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208DA">
      <w:pPr>
        <w:jc w:val="both"/>
        <w:rPr>
          <w:rFonts w:ascii="仿宋" w:hAnsi="仿宋" w:eastAsia="仿宋" w:cs="仿宋"/>
          <w:sz w:val="30"/>
          <w:szCs w:val="30"/>
        </w:rPr>
      </w:pPr>
      <w:bookmarkStart w:id="0" w:name="OLE_LINK8"/>
      <w:bookmarkStart w:id="1" w:name="OLE_LINK12"/>
      <w:bookmarkStart w:id="2" w:name="OLE_LINK4"/>
      <w:bookmarkStart w:id="3" w:name="OLE_LINK7"/>
      <w:bookmarkStart w:id="4" w:name="OLE_LINK11"/>
      <w:bookmarkStart w:id="5" w:name="OLE_LINK3"/>
    </w:p>
    <w:tbl>
      <w:tblPr>
        <w:tblStyle w:val="2"/>
        <w:tblW w:w="867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929"/>
        <w:gridCol w:w="1803"/>
        <w:gridCol w:w="955"/>
        <w:gridCol w:w="930"/>
        <w:gridCol w:w="930"/>
        <w:gridCol w:w="930"/>
        <w:gridCol w:w="1248"/>
        <w:gridCol w:w="16"/>
      </w:tblGrid>
      <w:tr w14:paraId="287FA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960" w:hRule="atLeast"/>
        </w:trPr>
        <w:tc>
          <w:tcPr>
            <w:tcW w:w="865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71ECBB">
            <w:pPr>
              <w:ind w:firstLine="600" w:firstLineChars="200"/>
              <w:jc w:val="left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br w:type="page"/>
            </w:r>
            <w:bookmarkStart w:id="6" w:name="OLE_LINK5"/>
            <w:bookmarkStart w:id="7" w:name="OLE_LINK6"/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镇安县</w:t>
            </w:r>
            <w:bookmarkStart w:id="8" w:name="_GoBack"/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大坪镇小河子村农房一体确权登记公示名单</w:t>
            </w:r>
            <w:bookmarkEnd w:id="8"/>
            <w:bookmarkEnd w:id="6"/>
            <w:bookmarkEnd w:id="7"/>
          </w:p>
        </w:tc>
      </w:tr>
      <w:bookmarkEnd w:id="0"/>
      <w:bookmarkEnd w:id="1"/>
      <w:bookmarkEnd w:id="2"/>
      <w:bookmarkEnd w:id="3"/>
      <w:bookmarkEnd w:id="4"/>
      <w:bookmarkEnd w:id="5"/>
      <w:tr w14:paraId="573131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BDFD5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992ED1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申请人</w:t>
            </w:r>
          </w:p>
        </w:tc>
        <w:tc>
          <w:tcPr>
            <w:tcW w:w="18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40753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不动产权利类型</w:t>
            </w:r>
          </w:p>
        </w:tc>
        <w:tc>
          <w:tcPr>
            <w:tcW w:w="9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4C98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不动产坐落</w:t>
            </w:r>
          </w:p>
        </w:tc>
        <w:tc>
          <w:tcPr>
            <w:tcW w:w="9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C07C02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宗地面积( ㎡)</w:t>
            </w:r>
          </w:p>
        </w:tc>
        <w:tc>
          <w:tcPr>
            <w:tcW w:w="9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F39506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房屋面积( ㎡)</w:t>
            </w:r>
          </w:p>
        </w:tc>
        <w:tc>
          <w:tcPr>
            <w:tcW w:w="9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E9317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用途</w:t>
            </w:r>
          </w:p>
        </w:tc>
        <w:tc>
          <w:tcPr>
            <w:tcW w:w="126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A4A02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权属来源</w:t>
            </w:r>
          </w:p>
        </w:tc>
      </w:tr>
      <w:tr w14:paraId="5E6326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699A05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A6572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王乐根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1D772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F23D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小河子村一组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6689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267.77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6ECC1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341.29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AF82A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1ED5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6BC97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4704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699F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王乐亭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819124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8BD5C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小河子村一组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29926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86.33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89EF0E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86.33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77C76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A4E081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三级证明</w:t>
            </w:r>
          </w:p>
        </w:tc>
      </w:tr>
      <w:tr w14:paraId="173F8C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9A269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CA780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王宇喜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61DB7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51865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小河子村一组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22973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210.01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FCFB7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129.58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F9EF3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98C49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79A5E8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A60C3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C6E0E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毛浓让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0A29B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FE2B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小河子村一组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C94EF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170.89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6E48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101.55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0A119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0B1659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024787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9ED9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48BB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张忍平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9F7B6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7F22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小河子村一组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69E185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209.11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95C7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107.52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ADCD9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DE6DB9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51A991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ECF6EC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AB4D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王为良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8B56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700F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小河子村一组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358F0C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31.48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3F840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31.48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8879B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866067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三级证明</w:t>
            </w:r>
          </w:p>
        </w:tc>
      </w:tr>
      <w:tr w14:paraId="11C8E1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90F49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B7BE8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牛付香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9AD21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7E99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小河子村一组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50B3F2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128.43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A80782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128.43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63C8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5363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三级证明</w:t>
            </w:r>
          </w:p>
        </w:tc>
      </w:tr>
      <w:tr w14:paraId="734AD9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C8EF9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C1D18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瑚世磊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52BDD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029B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小河子村一组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9181AA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210.66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AEFD8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134.17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AE5F67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4D887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08EA8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6AB5F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1C57C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王来军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7720D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7E9F1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小河子村一组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994B7E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182.68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3635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242.86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63B45E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0657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788E4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33E887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175F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王自根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D8C8C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117BE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小河子村一组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A63F9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267.45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3D768E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335.77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E364E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227A6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062CD0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35B0F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C65E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陈国珍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1FD57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5197F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小河子村一组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21A9C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123.85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FCE19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123.84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9507B8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E8C1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三级证明</w:t>
            </w:r>
          </w:p>
        </w:tc>
      </w:tr>
      <w:tr w14:paraId="4F0CCE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C9ECC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666C8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王新成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FA6A8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B464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小河子村一组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D14356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248.17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641DE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258.68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F0BF2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6F9B2B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36BA2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CB27F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BA86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刘明杰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4DFEC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12EF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小河子村一组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D2DD5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216.55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34824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156.99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1B730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F178D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0911B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46F08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6728E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狄传喜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36FD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A51C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小河子村一组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A148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230.81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CEF7EB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289.92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A814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BB76C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463067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56197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C445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狄立斌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A2F66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6AFF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小河子村一组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A92D3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192.06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32B1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76.58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CBBB3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F2390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17BFB0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1F81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AB2BF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狄传周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3F972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98EED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小河子村一组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14581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162.8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B41D65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140.66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9AFB4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B72DB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3B953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42A247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82B5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瑚世显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5FFFE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070A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小河子村一组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C4731F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253.56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2F3E3D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207.83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F79F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8864F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6C6344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762B2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3F48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狄传凤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36F0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006D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小河子村一组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A2EE93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266.07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F452DB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385.9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D2C6E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2000F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12CD05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3E72E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A839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瑚世见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894C3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27E13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小河子村一组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9A98D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236.2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3B271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205.4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BF99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2685A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658872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01344C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60C47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张开均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8FB37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9A0E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小河子村一组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19452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178.05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F04F3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165.65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F3BEF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DF1E7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27F16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02B44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944D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瑚世凯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7933C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E946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小河子村一组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B54AC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234.61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A5A661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170.75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A2B86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A520D5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7868D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B9EE9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D0E9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瑚世双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D5F17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DC8FF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小河子村一组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9EA69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267.91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FF0EC7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185.89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AB2F3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433E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54367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60CA68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9F03A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瑚世来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603A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4A89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小河子村一组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F2173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228.1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EA1491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167.65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5D2411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BEE5F5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39B45B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3999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29B11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陈永安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6AF90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94B4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小河子村一组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1EE051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71.49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DC2F7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71.49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BF89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BC5E1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三级证明</w:t>
            </w:r>
          </w:p>
        </w:tc>
      </w:tr>
      <w:tr w14:paraId="687015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13A287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D1AA6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王自婵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2B49B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98AB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小河子村一组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076DE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112.32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6139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112.32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0B3EC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73028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三级证明</w:t>
            </w:r>
          </w:p>
        </w:tc>
      </w:tr>
      <w:tr w14:paraId="7CBACA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7A468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C9D1D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李长俊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1C67F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9A0C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小河子村二组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8DC07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252.45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666E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245.15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A519D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A80229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276DCE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70976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4E4B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陈少虎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EAA317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D211F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小河子村二组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B2698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224.3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357A9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27C79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D85A11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2A4F8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79E5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7D15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李仁杰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8FF9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D58F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小河子村二组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83563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175.6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5CAAEE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177.27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9654A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4F9A7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0CAB6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6D89E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18F9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李仁波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7A7F9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0825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小河子村二组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5BA3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89.21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F96B22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51.69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90167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CA81F6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473424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01348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B02A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李仁忠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385D0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1AD4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小河子村二组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FA165E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198.84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5FCC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225.02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FD802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C2686B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36DAB0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7DDF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158F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陈功田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608F6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B067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小河子村二组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9781A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227.67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D4A6F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169.7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C9D40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AA0DBF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4EE012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C0D4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35F4D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王振海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E56F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EFFF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小河子村二组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CD55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129.88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B36BDD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69.56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9FCFA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3D2B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0E7FD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29FA0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30B5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李吉良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6191B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77F8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小河子村二组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88729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267.18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93E84A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198.33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E1C7C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D612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3FA08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6E78B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90E6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齐文平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E49AE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CCB74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小河子村二组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FAD8F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226.13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E03E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135.41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BA43D0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70230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1661B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93A2E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482F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刘应平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7730C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2011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小河子村二组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FD9C7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267.31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196D5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464.41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A882B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2015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390E01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FDEE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F2E47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李昌华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A58F8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70BC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小河子村二组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A09402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210.41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11C7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BA0C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342A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2279ED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9CC3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EC203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赵克柱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7468D5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6750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小河子村二组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AC77A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153.35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F10B1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153.35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0460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B40A1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6C407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292DD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E487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陈功发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AF573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FF6F3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小河子村二组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33C029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238.69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C4E4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118.5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5C526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A0664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7BB2E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1E4ED4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D46E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齐昌仁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CEC9F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03C72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小河子村二组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F1964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201.94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1A175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153.53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F6E84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A8B096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7B77F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E781D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213AF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齐昌记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FA2D8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467F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小河子村二组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DED97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156.57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F6BE2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266.6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EA39AF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2019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2FE569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2F2A0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9E35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齐昌金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CD5C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A603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小河子村二组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BB8B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267.05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B988B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250.61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FF288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BAE42C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079588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FCCCB5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148D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李成银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88EED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563A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小河子村二组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60B07C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267.23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5254D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196.57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4FE8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54577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4F987D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B914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6D96E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齐文勇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107E85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5BBD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小河子村二组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906C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212.43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83646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256.85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0C2A53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32BE5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30FD17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D1B4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069E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齐昌明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E9D8E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7EE1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小河子村二组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A52D4D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224.07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52DB60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116.96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60927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096B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78CE2E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1EA2C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9584F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汤正锡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1582D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3507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小河子村二组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CE54F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161.19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D059D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195.46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82073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A86B8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51E795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F9A34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E2B58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王道生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9E2E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5EB3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小河子村二组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C5BAC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167.1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2B992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408.25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B0504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5EE35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宅基地申请审批表</w:t>
            </w:r>
          </w:p>
        </w:tc>
      </w:tr>
      <w:tr w14:paraId="11B4D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5FE2B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C8586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王道德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4323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4E5C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小河子村二组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59885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192.72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19FB1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306.01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9FA98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1781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7849F9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F99B8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7C7B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齐昌根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F8493D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DF5B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小河子村二组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18508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256.8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A4D69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3A894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539EEB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3A6615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E261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F691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王龙满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DCF11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555A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小河子村二组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BFA47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266.39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61C8D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151.78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C59B2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EAA492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182BDE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C4507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41F9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李吉山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D54C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D310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小河子村二组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432CE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221.84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FE3980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216.96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AD7A1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599F5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1E62E2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3B88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7E4E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齐小英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95DEF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BEEF6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小河子村二组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15D1E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218.21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F6B4E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153.34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1491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7E992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6458DC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48FCC1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ED7F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王有平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F373E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D99E5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小河子村二组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ECEA11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238.37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B4DEF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153.12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418F53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6E1E2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1F36D8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6135A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5338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王有均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89C61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F31EC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小河子村二组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3B400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147.3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59982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147.31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6F1FD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AE53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三级证明</w:t>
            </w:r>
          </w:p>
        </w:tc>
      </w:tr>
      <w:tr w14:paraId="48D9A3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3E1B5C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7ECB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刘应林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C2F214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A8CD2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小河子村二组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620DC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178.58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7412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117.39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2A0D1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E26B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2ECA7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D591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554D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王有喜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742DB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75C4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小河子村二组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F1071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228.02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8227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153.45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48316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831D9E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0A144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307569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314A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赵克炎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3AA5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14C9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小河子村二组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AD032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160.24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C6EA3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189.21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E7CCB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ABD521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246B08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487181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D535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齐学恩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071D4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D9D9C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小河子村二组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FFBDD3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224.02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7AF4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218.44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E012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ECF75C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706566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6CED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C41D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李吉学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317A4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C48C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小河子村二组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6DE8BE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134.97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C8EB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134.97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FEDD5D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6C4830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三级证明</w:t>
            </w:r>
          </w:p>
        </w:tc>
      </w:tr>
      <w:tr w14:paraId="4497B9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5B3C35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F59D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王有水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DB0D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45CB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小河子村二组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2F482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160.07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D6E5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158.76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0F4FA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8DD819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5FBEC6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B119F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0290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周家铭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FA86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AEC2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小河子村二组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F342F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222.45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943D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162.99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F19F4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2AFC8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176D9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CB0AF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31BA3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齐文君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30B2F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B956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小河子村二组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FDE88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234.42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5B4A7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181.16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E0EC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FF4611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79E9F1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A64FF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3662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李仁有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24055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3B14C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小河子村三组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CD58F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267.42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8DD46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173.83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65BB0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6C534F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51D7E4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B5331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43000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李仁江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94575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A15071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小河子村三组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7ECB3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267.25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C5D4B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167.82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CA762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678E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4D30FB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0FBA8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4550C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狄传根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E21C1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D47E7B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小河子村三组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D4F269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182.16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A0ACB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149.43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D6D84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AE1E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38FD09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CF3C5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B2A2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毛加林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07636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0445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小河子村三组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1151F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169.55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7FB79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116.82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1D3AAF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B59F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572BEF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73F5D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DD5A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毛伟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AC2765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97B63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小河子村三组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FAE18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101.44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90E81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83.3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DE734A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5EA9C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02A4A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1EAF7C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2FB9D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毛波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FE67F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7A44E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小河子村三组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6722BE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240.63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6959E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167.76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3801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CC281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371F81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21E7E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625CD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刘作均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D972F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9146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小河子村三组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9E23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108.8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D3870D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108.8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D0AD9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08C4E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三级证明</w:t>
            </w:r>
          </w:p>
        </w:tc>
      </w:tr>
      <w:tr w14:paraId="46943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9FF0F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D361E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刘杨虎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D1016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C5CE2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小河子村三组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E6A3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241.53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F14D9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164.88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C0F88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180F1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62EB72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CBD6F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CE427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田银毫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7B389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9DDEB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小河子村三组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031118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164.71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12F78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101.11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01139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8E57C2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43AC20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295E1D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EBC8A5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王乐富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023F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15CB2B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小河子村三组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73E8E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267.25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2B6D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162.58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C59B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366D2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769FF2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F0D2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DD7F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王乐余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9C030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83F91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小河子村三组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D95F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238.09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FF5AA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148.04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650D1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CF0AB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26AB1D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984D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9340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王乐政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514212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58B9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小河子村三组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5CEC9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252.1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B65D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169.35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25AA7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2CC70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25C1BE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06DE9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FFFF2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刘作乾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646F5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76DA9D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小河子村三组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8D8DB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240.38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4D42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159.98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DEFD3F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27D70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02E4E5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33B1C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F279D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刘作斌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05D1C1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86E0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小河子村三组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96EF9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222.4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C7229B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162.82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3818C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FA0C6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46DEB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B3C6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F390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狄立勤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DCC4BC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0DFA9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小河子村三组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91DFC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195.34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F5567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106.14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9CD51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D10CE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6187B4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535334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9AE5E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张天富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3FBB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F13A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小河子村三组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E5C07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260.84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15CDB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172.14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83D0C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25F3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53603B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D6E9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6DBAB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张天有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390F51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B77F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小河子村三组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F7086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240.69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472A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198.55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260210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381926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6833A7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DDD96F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CF24F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张立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AC8A5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3165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小河子村三组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21C5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267.09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7BAFCE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185.57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AD848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56D77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1FAF1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7DAA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F655B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张天记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1288B8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C1D08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小河子村三组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11283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162.59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DEA9FB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258.69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364C4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01E1E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13AFB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DA40C0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267B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王乐成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E6B41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EFECE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小河子村三组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9FA00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267.51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F4ED12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372.95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E9753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8ECD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02FB37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75D30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FD81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马怀乾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8DE55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8D7FB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小河子村三组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BEC66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203.47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8A47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235.1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6822C7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117A8C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6B4C9A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84E5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0A8A83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张天芳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ECB96E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23A772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小河子村三组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A4D3B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67.8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EBAF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67.8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BE6E8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6C26A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三级证明</w:t>
            </w:r>
          </w:p>
        </w:tc>
      </w:tr>
      <w:tr w14:paraId="2D4C24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9E2D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A798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刘善良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086D2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B434E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小河子村三组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81D7F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173.75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73996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173.75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6ABBB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20A0D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4CBB0B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4869E8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0F7AF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刘善会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11DE5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552A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小河子村三组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595E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196.36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7E93F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266.95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072C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425D9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239D10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64D1E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26D733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赵克兰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E615CE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F3EE5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小河子村三组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2A0F1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137.76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0AB9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137.76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7CC1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9267D2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三级证明</w:t>
            </w:r>
          </w:p>
        </w:tc>
      </w:tr>
      <w:tr w14:paraId="0FC712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CB056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B1B24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马怀昌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5BD82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B455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小河子村三组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05849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111.19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81D683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111.19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F1F4B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2115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三级证明</w:t>
            </w:r>
          </w:p>
        </w:tc>
      </w:tr>
      <w:tr w14:paraId="0242DD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C6FBF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732E9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狄传忠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E316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215E42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小河子村三组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18959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256.54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C7BB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266.69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CE1D0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6B953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19CB42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DCEE8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38B1C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毛加林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6B6CA8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83EEA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小河子村三组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6A1F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238.12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0DB8E6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154.33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CC690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BA71E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4D949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395D6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46C6E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陈维德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B294C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F655E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小河子村三组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65011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255.14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5B773C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199.95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07BDA3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88C01D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248566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EDD9B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C0C39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瑚世坤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99559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55E44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小河子村三组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83B4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235.55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83F31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408.74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D3E43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5C16C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14DB5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AD9D6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7EC8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姜照根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9AAE4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C87E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小河子村四组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250F50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267.19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560C90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389.13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B07A8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3FCC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79348E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3E040E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596ADE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田昌汉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008FB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CCE06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小河子村四组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63F24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267.87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5F031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377.04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C97A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B92106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036B57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FD60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A1BB6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贾金友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0566B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CB52A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小河子村四组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C72952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234.78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7489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160.23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6774A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E9E4D9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4FA1B6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919B0E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2BBE26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匡绪炎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36035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B642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小河子村五组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1ECAB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267.22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A72371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363.79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FF966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C0D4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0F8066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49E093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D7AE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匡丕敏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ACD56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B215C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小河子村五组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FE666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168.3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35960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140.56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2483A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D11B8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6F9849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D9629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1EB8A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汤志平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52914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AC82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小河子村五组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C252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168.05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57306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105.82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AE4E56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B717C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01AACA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8981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3D110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黎世成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902856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65553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小河子村五组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5FC4F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204.64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CC7C82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244.85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52A5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A62A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24395C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1BBFF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EA87C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祁昌庆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CC252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42959F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小河子村五组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3D766D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182.93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03AC6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182.93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8D047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C93EB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4707DE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B977F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6BF3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汤志东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F652B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F655E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小河子村五组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664622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128.74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0F3C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235.28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AAC1B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22EA7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1185D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C57429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9B3EA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黎宗平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31709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36809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小河子村五组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FDD4B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217.17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4EBCA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148.05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1D8AC2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C8ED5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289271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FF99A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0F1659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汤正文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73C8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7DF0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小河子村五组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C60DC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168.16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E6B2B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95.37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9BFE1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7D2F1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37CCEE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767D6F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36DD3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姜照新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D7A04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9FB161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小河子村五组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1D57C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216.74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3E1D29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154.59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B294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B39B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639DB0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F030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F080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汤正春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0FD6F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86C05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小河子村五组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842C9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232.42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A239D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306.57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2AF7A2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AB024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5B6E2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AA62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C211C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李先锋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796D2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3758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小河子村五组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5BDE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212.47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32F4F1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175.34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A564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A9FB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11971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A18D63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EF51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姜远见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6F527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E5E82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小河子村五组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F9203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109.34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6721FD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166.12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C7B78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C98470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</w:tbl>
    <w:p w14:paraId="3ADBD6FB">
      <w:pPr>
        <w:widowControl/>
        <w:jc w:val="left"/>
      </w:pPr>
    </w:p>
    <w:p w14:paraId="4FB12DAE"/>
    <w:p w14:paraId="5E9DB02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D66"/>
    <w:rsid w:val="003D327D"/>
    <w:rsid w:val="006F6D66"/>
    <w:rsid w:val="008B036D"/>
    <w:rsid w:val="3D1974CD"/>
    <w:rsid w:val="4CA0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semiHidden/>
    <w:unhideWhenUsed/>
    <w:uiPriority w:val="99"/>
    <w:rPr>
      <w:color w:val="800080"/>
      <w:u w:val="single"/>
    </w:r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customStyle="1" w:styleId="6">
    <w:name w:val="xl6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xl6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eastAsia="宋体" w:cs="宋体"/>
      <w:kern w:val="0"/>
      <w:sz w:val="24"/>
      <w:szCs w:val="24"/>
    </w:rPr>
  </w:style>
  <w:style w:type="paragraph" w:customStyle="1" w:styleId="9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0">
    <w:name w:val="xl67"/>
    <w:basedOn w:val="1"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1">
    <w:name w:val="xl68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3360</Words>
  <Characters>4504</Characters>
  <Lines>38</Lines>
  <Paragraphs>10</Paragraphs>
  <TotalTime>8</TotalTime>
  <ScaleCrop>false</ScaleCrop>
  <LinksUpToDate>false</LinksUpToDate>
  <CharactersWithSpaces>4511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2025-07-08T03:07:00Z</dcterms:created>
  <dc:creator>Windows 用户</dc:creator>
  <cp:lastModifiedBy> L--Yan。</cp:lastModifiedBy>
  <dcterms:modified xsi:type="dcterms:W3CDTF">2025-07-18T01:59:02Z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eyJoZGlkIjoiMzllMjFhNTZkY2Y2ZmU1M2RmNzExOWYzNzI5MGM3YjYiLCJ1c2VySWQiOiI5NDA1OTk5MjEifQ==</vt:lpwstr>
  </property>
  <property fmtid="{D5CDD505-2E9C-101B-9397-08002B2CF9AE}" pid="3" name="KSOProductBuildVer">
    <vt:lpwstr>2052-12.1.0.21915</vt:lpwstr>
  </property>
  <property fmtid="{D5CDD505-2E9C-101B-9397-08002B2CF9AE}" pid="4" name="ICV">
    <vt:lpwstr>68365D61163A424CB106306FF89A5715_13</vt:lpwstr>
  </property>
</Properties>
</file>