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4657">
      <w:pPr>
        <w:jc w:val="both"/>
        <w:rPr>
          <w:rFonts w:ascii="仿宋" w:hAnsi="仿宋" w:eastAsia="仿宋" w:cs="仿宋"/>
          <w:sz w:val="30"/>
          <w:szCs w:val="30"/>
        </w:rPr>
      </w:pPr>
      <w:bookmarkStart w:id="0" w:name="OLE_LINK11"/>
      <w:bookmarkStart w:id="1" w:name="OLE_LINK3"/>
      <w:bookmarkStart w:id="2" w:name="OLE_LINK7"/>
      <w:bookmarkStart w:id="3" w:name="OLE_LINK4"/>
      <w:bookmarkStart w:id="4" w:name="OLE_LINK8"/>
    </w:p>
    <w:tbl>
      <w:tblPr>
        <w:tblStyle w:val="2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1809"/>
        <w:gridCol w:w="932"/>
        <w:gridCol w:w="932"/>
        <w:gridCol w:w="932"/>
        <w:gridCol w:w="932"/>
        <w:gridCol w:w="1251"/>
        <w:gridCol w:w="16"/>
      </w:tblGrid>
      <w:tr w14:paraId="0B73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60" w:hRule="atLeast"/>
        </w:trPr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3F49D">
            <w:pPr>
              <w:ind w:firstLine="600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page"/>
            </w:r>
            <w:bookmarkStart w:id="5" w:name="OLE_LINK5"/>
            <w:bookmarkStart w:id="6" w:name="OLE_LINK6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镇安县</w:t>
            </w:r>
            <w:bookmarkStart w:id="7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大坪镇全胜村农房一体确权登记公示名单</w:t>
            </w:r>
            <w:bookmarkEnd w:id="7"/>
            <w:bookmarkEnd w:id="5"/>
            <w:bookmarkEnd w:id="6"/>
          </w:p>
        </w:tc>
      </w:tr>
      <w:bookmarkEnd w:id="0"/>
      <w:bookmarkEnd w:id="1"/>
      <w:bookmarkEnd w:id="2"/>
      <w:bookmarkEnd w:id="3"/>
      <w:bookmarkEnd w:id="4"/>
      <w:tr w14:paraId="5388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B1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05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5339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5D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73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宗地面积(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EF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房屋面积(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D1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E9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权属来源</w:t>
            </w:r>
          </w:p>
        </w:tc>
      </w:tr>
      <w:tr w14:paraId="7302C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32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7B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089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C0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2F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22A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FE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927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5D11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99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136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段久祥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252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75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81EA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8F1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172.61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421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5A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AF9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8BB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14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段久贵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E6E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C2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F0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D03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B1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A1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851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E6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09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柯有贵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3F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41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048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6D1F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266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64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3454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E4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F8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卢光平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64C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31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E72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4B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126.87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869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754E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574E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9AA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BF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余秉瑞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AC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8D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94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19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9DE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41F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3FFE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BD4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56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余秉年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C1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E8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7B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BEA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01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26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1B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21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0E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朱有方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8B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1A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995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CFEE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EB8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62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0836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35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87E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余秉武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AF8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F4C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080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EC1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55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45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43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45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B1A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余秉祥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C42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04A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05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C6E6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887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7F2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B570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8739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66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余秉发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4B7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AF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F1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23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418.22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654F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35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7CF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CE4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73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98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13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348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D63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945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A66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EB3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35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FB4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贾万红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1DD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13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1F6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61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07D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A889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04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5EA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69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1C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ED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8A1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973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EA28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40C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08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70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9B3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余秉银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B03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EE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C2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E3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579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4A39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13C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4C7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01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4A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42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373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58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C1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08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A41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58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B6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彭方林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60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0E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8F9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253.99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06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B6B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967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92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FC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069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彭义林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CE6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33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D5C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3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84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374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2E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9037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58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彭义根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AF8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85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C39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77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C0CF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91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534C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44A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6340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彭义池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40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C16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094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143.87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6A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64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FAB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4D8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14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E01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彭方志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EFE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62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1C3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17A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C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D07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E3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0B20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71A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彭方益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707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86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13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0D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58ED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54E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0D2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82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C699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王忠平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F1B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0B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18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E1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D3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C1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574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A1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1B34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杨传良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FEE8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75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00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6119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644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1A8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3EDA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C1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A3F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杨传明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B30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00D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323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48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92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F4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D0D2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08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04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王开斌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020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DB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A46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33B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BF9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A2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DFE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866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62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王开强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1CC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84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0FA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31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86B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D7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19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62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3D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王开均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0B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CA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93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BB44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194.73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D4E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819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4C0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7F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4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何家满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B4E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C1B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38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7C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C3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C1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480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50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93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王忠树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A7F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1C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FF0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F94D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E9C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648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5175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7D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42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宋承林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E56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81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E0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C8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4EC5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B0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EC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C4D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41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齐昌仁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2C14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AA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03A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144.93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E7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AD0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17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995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909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09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299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27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0A1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168.73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BDF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AA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38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06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054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02E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王忠明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9E4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D4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E7F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D5E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FCF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7D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D66B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DD7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00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王忠桥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69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22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9C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B2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5FC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DB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F983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99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7D7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刘凤来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9E5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5C1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F55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59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C9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3C3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CA6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41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A4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陈敬斌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159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9B47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5F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00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44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8A6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116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87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D3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445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91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E9F7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64.72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9B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64.72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56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80C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3F2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66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9D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陈敬满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9DF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A4C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4E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5494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134.75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1908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52F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A7C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AA7A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43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贾邦荣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EDF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57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8E1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9A83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456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9F9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DE03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2C6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77D0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段久义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C4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171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80F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86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99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49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801E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A8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C3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贾万庆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D4C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89E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8D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BCB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DB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FB2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8843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36A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C9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贾帮志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71C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1E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038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E5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456.66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28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AF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BC0A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656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5A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卜宗堂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E5E9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03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C6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09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618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AEC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107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5A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6A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宋承方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C32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95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8DC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237.92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E74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654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06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27E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17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7B9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宋承相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46D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84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永乐街道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4CC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F28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F5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7E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BD2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94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99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孙本余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06D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B94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A1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FB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4B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82B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47E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B62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C4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陈礼安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8D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C8B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EC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144.92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665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BD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9A0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7D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64B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5F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陈礼顺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F5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F9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651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138.3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88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08E6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DA6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553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77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576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冯传国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0B0B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F8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03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283.16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9F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392.12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539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14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B3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22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55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沈晓东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0CD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97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1D2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229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A98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D9F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653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544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1F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贾隆成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91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92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EC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08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72.47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D0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8CF7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BA5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9F2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BE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瑚百元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F6D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C1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49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183.08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8B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AD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D29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77B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3C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14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贾万增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E9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F7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6D8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47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028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A7AE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682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7B72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D9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C48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8D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A5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8C8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272.72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2C6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C98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5B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8A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B8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刘应朝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AE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28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9C6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102.53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F0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867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51D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70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C19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8A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朱光云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1B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B3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249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154.45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FE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A1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715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41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F8CB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E62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朱庆坤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E257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5B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5D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650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BD1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62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E26B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16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9A2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王定元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BA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4DB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97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9F6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149.99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FA9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1A7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22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74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508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王继昌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76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D9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6E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50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118.67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65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D1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B4C3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1D1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37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柯贤策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32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E92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B2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D7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9D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8C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FC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CE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91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朱庆富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24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517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09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DD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107.82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5B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7FA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AF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CB0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EF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张玉勤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1C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98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5388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02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3B1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2A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D83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87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94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4F1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EC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4A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2DD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8E6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FE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3EA8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CB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CBA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管书锋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5A1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2C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1293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159.87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80E6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5A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2E4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5413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6D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94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7D05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7E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170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159.74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9A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C7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658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7AA55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78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03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E1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97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4F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725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49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EC7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6320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9A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95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张朗才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02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E6B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全胜村五组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234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158.57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D3D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245.07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09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CE2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</w:tbl>
    <w:p w14:paraId="4A1CF45C"/>
    <w:p w14:paraId="490A926F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6"/>
    <w:rsid w:val="0010792C"/>
    <w:rsid w:val="003A2B36"/>
    <w:rsid w:val="003D327D"/>
    <w:rsid w:val="2DC93132"/>
    <w:rsid w:val="385827E4"/>
    <w:rsid w:val="730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2221</Words>
  <Characters>2957</Characters>
  <Lines>25</Lines>
  <Paragraphs>7</Paragraphs>
  <TotalTime>8</TotalTime>
  <ScaleCrop>false</ScaleCrop>
  <LinksUpToDate>false</LinksUpToDate>
  <CharactersWithSpaces>2964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2025-07-08T02:57:00Z</dcterms:created>
  <dc:creator>Windows 用户</dc:creator>
  <cp:lastModifiedBy> L--Yan。</cp:lastModifiedBy>
  <dcterms:modified xsi:type="dcterms:W3CDTF">2025-07-18T01:55:43Z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B595C48E778C41599E8663D0EBBA6F86_13</vt:lpwstr>
  </property>
</Properties>
</file>