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木王镇米粮寺村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1715"/>
        <w:gridCol w:w="1540"/>
        <w:gridCol w:w="1153"/>
        <w:gridCol w:w="1134"/>
        <w:gridCol w:w="709"/>
        <w:gridCol w:w="2993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16280E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申请人</w:t>
            </w:r>
          </w:p>
        </w:tc>
        <w:tc>
          <w:tcPr>
            <w:tcW w:w="1715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类型</w:t>
            </w:r>
          </w:p>
        </w:tc>
        <w:tc>
          <w:tcPr>
            <w:tcW w:w="1540" w:type="dxa"/>
            <w:noWrap w:val="0"/>
            <w:vAlign w:val="center"/>
          </w:tcPr>
          <w:p w14:paraId="08BFE6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不动产坐落</w:t>
            </w:r>
          </w:p>
        </w:tc>
        <w:tc>
          <w:tcPr>
            <w:tcW w:w="1153" w:type="dxa"/>
            <w:noWrap w:val="0"/>
            <w:vAlign w:val="center"/>
          </w:tcPr>
          <w:p w14:paraId="2117FF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( ㎡)</w:t>
            </w:r>
          </w:p>
        </w:tc>
        <w:tc>
          <w:tcPr>
            <w:tcW w:w="1134" w:type="dxa"/>
            <w:noWrap w:val="0"/>
            <w:vAlign w:val="center"/>
          </w:tcPr>
          <w:p w14:paraId="10039A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房屋面积( ㎡)</w:t>
            </w:r>
          </w:p>
        </w:tc>
        <w:tc>
          <w:tcPr>
            <w:tcW w:w="709" w:type="dxa"/>
            <w:noWrap w:val="0"/>
            <w:vAlign w:val="center"/>
          </w:tcPr>
          <w:p w14:paraId="7FA194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用途</w:t>
            </w:r>
          </w:p>
        </w:tc>
        <w:tc>
          <w:tcPr>
            <w:tcW w:w="2993" w:type="dxa"/>
            <w:noWrap w:val="0"/>
            <w:vAlign w:val="center"/>
          </w:tcPr>
          <w:p w14:paraId="3963C47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38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王忠方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C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4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9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镇集建（2001）字第0598号</w:t>
            </w:r>
          </w:p>
        </w:tc>
      </w:tr>
      <w:tr w14:paraId="535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230A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84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乐习文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7BAF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8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175.66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6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B1D7A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E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镇土集建（2011）字第001787号</w:t>
            </w:r>
          </w:p>
        </w:tc>
      </w:tr>
      <w:tr w14:paraId="65AF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1E6B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4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顾仁翠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5B1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0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C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3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170.64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76B00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1D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27C42F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C8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明凤英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FABEDA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8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1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9F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1452F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5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3E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DC9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5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乐席涛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7D8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9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9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9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9FFCF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A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4C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6854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B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896D9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891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E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D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0FA5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E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17F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2897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9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A42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5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D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104.98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C58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C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B90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699A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48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乐道得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EA2A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F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FC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10CD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2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EBA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DB85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0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乐息峰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634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6AD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C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D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61F6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A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A4A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06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1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杨必清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917C2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C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076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C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FE95D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8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3E3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0E00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8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乐习毅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F959E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1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3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1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143.89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335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B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505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271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D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49FB8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A1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D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3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FFE5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3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8B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646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6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熊孝荣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164A0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6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6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200.14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3B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163.41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21A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申请表</w:t>
            </w:r>
          </w:p>
        </w:tc>
      </w:tr>
      <w:tr w14:paraId="55AD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23DA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6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D3B2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88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AE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1E7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A3B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FD4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E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邢爱芳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EDCE4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553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5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194.49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B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208.32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78E0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9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镇土集建（2011）字第001734号</w:t>
            </w:r>
          </w:p>
        </w:tc>
      </w:tr>
      <w:tr w14:paraId="57AC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76DA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38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吴相林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737CE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58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B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0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EF1B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7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镇土集建（2011）字第001975号</w:t>
            </w:r>
          </w:p>
        </w:tc>
      </w:tr>
      <w:tr w14:paraId="4895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EDAC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B7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DDE0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E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9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5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433D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镇土集建（2011）字第001973号</w:t>
            </w:r>
          </w:p>
        </w:tc>
      </w:tr>
      <w:tr w14:paraId="564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4B8B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3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汪忠胜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165276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4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E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167.25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0075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0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6C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292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C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赵教林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A1B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7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5B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200.96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B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F742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B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0C9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273E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5C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赵善军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F8F85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1B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A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DD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E13F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2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镇土集建（2011）字第001989号</w:t>
            </w:r>
          </w:p>
        </w:tc>
      </w:tr>
      <w:tr w14:paraId="56E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EB6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CB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F33F2C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A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89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6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199.39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0CFA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镇土集建（2012）字第cp037号</w:t>
            </w:r>
          </w:p>
        </w:tc>
      </w:tr>
      <w:tr w14:paraId="049A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3EDF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F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赵教应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760F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B34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B0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B4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558C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3C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镇土集建（2012）字第CP036号</w:t>
            </w:r>
          </w:p>
        </w:tc>
      </w:tr>
      <w:tr w14:paraId="42A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0C8F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D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65D7C6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71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3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129.29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FB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960C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D6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镇土集用（2012）第CP059号</w:t>
            </w:r>
          </w:p>
        </w:tc>
      </w:tr>
      <w:tr w14:paraId="11D7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2A256C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1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朱熙锋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76B4F8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B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F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267.03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E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193.22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63C969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镇土集建（2011）字第002069号</w:t>
            </w:r>
          </w:p>
        </w:tc>
      </w:tr>
      <w:tr w14:paraId="6D99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98E2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32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朱允贵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653D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8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D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5A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E448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3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29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7A0B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2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9DE4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CD3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D6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B4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75ED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96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E467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C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李联明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EE5DD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B7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1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2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A6C8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03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066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D96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C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胡广选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926A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4B8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5B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212.18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5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212.18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4499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A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22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662E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AE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764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1B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9EC7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200.02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3D7E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165.98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CFE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90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镇土集建（2011）字第001734号</w:t>
            </w:r>
          </w:p>
        </w:tc>
      </w:tr>
      <w:tr w14:paraId="3C5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2BD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B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E9F9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0AC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17B0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200.02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8100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90.44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764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39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镇土集建（2011）字第001975号</w:t>
            </w:r>
          </w:p>
        </w:tc>
      </w:tr>
      <w:tr w14:paraId="5FB7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E2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A1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76FFF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BD7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C6E1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138.54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6B1B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138.54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39B3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3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镇土集建（2011）字第001973号</w:t>
            </w:r>
          </w:p>
        </w:tc>
      </w:tr>
      <w:tr w14:paraId="42BF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0AA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5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B13E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58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FC5D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183.47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334A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83.92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3823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B4C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98B0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E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E16D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A1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CC223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185.64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4992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185.64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580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5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E53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B18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0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纪宏柯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CB49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F1AE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24E8B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199.81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7711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117.6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FA2E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D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镇土集建（2011）字第001989号</w:t>
            </w:r>
          </w:p>
        </w:tc>
      </w:tr>
      <w:tr w14:paraId="49D9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D8BA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5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马长芝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2CC5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88EB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7145A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267.07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DDF19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449.93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4836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44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镇土集建（2012）字第cp037号</w:t>
            </w:r>
          </w:p>
        </w:tc>
      </w:tr>
      <w:tr w14:paraId="727F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031A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B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C7085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EA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DD4F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200.01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9CC9A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177.38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2E5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镇土集建（2012）字第CP036号</w:t>
            </w:r>
          </w:p>
        </w:tc>
      </w:tr>
      <w:tr w14:paraId="6774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AD4D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3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纪大武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FEF3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AA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B38B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163.31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0769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59.96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B655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C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镇土集用（2012）第CP059号</w:t>
            </w:r>
          </w:p>
        </w:tc>
      </w:tr>
      <w:tr w14:paraId="5733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DE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3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纪光林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9107F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3C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A19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200.05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094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176.93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FEBD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C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镇土集建（2011）字第002069号</w:t>
            </w:r>
          </w:p>
        </w:tc>
      </w:tr>
      <w:tr w14:paraId="13B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2E96CC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85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江义玉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76112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92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10C9180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235.02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AD1EBF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szCs w:val="21"/>
                <w:lang w:val="en-US" w:eastAsia="zh-CN"/>
              </w:rPr>
              <w:t>219.07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2D7E6A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0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A4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D043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6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黄从奎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D2ED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C950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7011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266.99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D036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105.08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C3474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068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222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2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00E0D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AC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3C2F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BE9C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129.58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97D0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B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F0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9EA9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40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李加芳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88F3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3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03E7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196.06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2B8697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52.9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D6B6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48E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CCE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C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261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3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1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187.89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4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4B37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F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044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2709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3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E6DFE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4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333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152.48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85EF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A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60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190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36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7745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6A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8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C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80AB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1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镇土集建（2012）第cp003号</w:t>
            </w:r>
          </w:p>
        </w:tc>
      </w:tr>
      <w:tr w14:paraId="2DAC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AE3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B859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E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C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C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205.28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9DB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0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镇土集建（2012）字第CP045号</w:t>
            </w:r>
          </w:p>
        </w:tc>
      </w:tr>
      <w:tr w14:paraId="66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21AE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A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0817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6A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2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170.61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CDDD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C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镇土集建（2012）字第CP046号</w:t>
            </w:r>
          </w:p>
        </w:tc>
      </w:tr>
      <w:tr w14:paraId="4DCC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EB57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F7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纪宏柯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C7C25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FB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EB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05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171.41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1521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89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镇土集用（2012）第CP044号</w:t>
            </w:r>
          </w:p>
        </w:tc>
      </w:tr>
      <w:tr w14:paraId="749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D9B1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8B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马长芝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DA28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6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9D4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186.62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8D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5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镇土集用（2012）第CP009号</w:t>
            </w:r>
          </w:p>
        </w:tc>
      </w:tr>
      <w:tr w14:paraId="3B3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826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B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6DB7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E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D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154.88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91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3E6B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9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镇土集用（2012）第CP047号</w:t>
            </w:r>
          </w:p>
        </w:tc>
      </w:tr>
      <w:tr w14:paraId="331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CD88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6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纪大武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90123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DB7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0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175.91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B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159.34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D3B1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0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D9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EA48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CB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纪光林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F514B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08C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0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B50C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A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A6E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9F1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6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江义玉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9B5F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C2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6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E1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C8AEE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2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F28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BC24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7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黄从奎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AC05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09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6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212.27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52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51135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8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63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89BE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1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CB28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F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249.92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8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355.83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5170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4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镇土集建（2011）字第002009号</w:t>
            </w:r>
          </w:p>
        </w:tc>
      </w:tr>
      <w:tr w14:paraId="31E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21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3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F0FD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8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7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D514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4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BCC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BF2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D5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陈绵元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CAA4B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6CD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162.07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9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125.39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9A1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EDC397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三级证明</w:t>
            </w:r>
          </w:p>
        </w:tc>
      </w:tr>
      <w:tr w14:paraId="535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F470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CE8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0CFF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61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8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218.18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626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A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镇土集建（2012）字第CP052号</w:t>
            </w:r>
          </w:p>
        </w:tc>
      </w:tr>
      <w:tr w14:paraId="6F3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094E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6DE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胡从怀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9865A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6C7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8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5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E4F0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93F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A77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E95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王义满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FB3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3E95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242.49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7E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272.43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6338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C6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镇土集建（2011）字第002060号</w:t>
            </w:r>
          </w:p>
        </w:tc>
      </w:tr>
      <w:tr w14:paraId="687D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70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619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纪宏华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A7A9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D30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67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197.30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1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155.34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8708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镇土集建（2011）字第002052号</w:t>
            </w:r>
          </w:p>
        </w:tc>
      </w:tr>
      <w:tr w14:paraId="27B8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DAE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DF3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张帮元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9C8323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3A0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6D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5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181.65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FA66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F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镇土集建（2011）字第001707号</w:t>
            </w:r>
          </w:p>
        </w:tc>
      </w:tr>
      <w:tr w14:paraId="3D8C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C0D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D28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0D10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685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6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232.81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C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0FD2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E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镇土集建（2012）字第000388号</w:t>
            </w:r>
          </w:p>
        </w:tc>
      </w:tr>
      <w:tr w14:paraId="236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033A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9CF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纪宏林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E9DB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325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7D1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202.67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4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202.67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184A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5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A2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F50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6EC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朱世坤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B502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1FA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D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253.94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1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7A46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镇土集建（2011）字第002057号</w:t>
            </w:r>
          </w:p>
        </w:tc>
      </w:tr>
      <w:tr w14:paraId="103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020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70C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朱时林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E2E6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6B6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E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9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6B45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FD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7A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D4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374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卢荣斌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D0387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BFC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46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F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E700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CE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4F0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FA02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85A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DA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1D6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B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F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0A2B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7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1B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9CD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C6E4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卢荣华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C773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580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267.63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A8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988D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E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镇土集建（2011）字第001993号</w:t>
            </w:r>
          </w:p>
        </w:tc>
      </w:tr>
      <w:tr w14:paraId="6C2B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0CFB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E18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袁太金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78024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FC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5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9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1FC9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3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03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DA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23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5C216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A2C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252.69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1C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135.44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DBB3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2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镇土集建（2011）字第001992号</w:t>
            </w:r>
          </w:p>
        </w:tc>
      </w:tr>
      <w:tr w14:paraId="634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7AF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2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纪大银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BC9A2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710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2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246.45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4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1613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6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镇土集建（2011）字第002030号</w:t>
            </w:r>
          </w:p>
        </w:tc>
      </w:tr>
      <w:tr w14:paraId="125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D86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A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2B3D7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253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A4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221.63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3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326.94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6921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A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镇土集建（2011）字第001689号</w:t>
            </w:r>
          </w:p>
        </w:tc>
      </w:tr>
      <w:tr w14:paraId="24E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4432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2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6E01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99A4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185.26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A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7EF3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镇土集建（2011）字第001739号</w:t>
            </w:r>
          </w:p>
        </w:tc>
      </w:tr>
      <w:tr w14:paraId="288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E47C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9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余荣海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8003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0F94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D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E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156.50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3A3A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F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6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652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1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700D6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6E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3A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180.62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7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820A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04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299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B68E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F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FE05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0D9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6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138.56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94BF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DF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EAD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17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BDEE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1666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3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124.43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2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0AB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9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E2D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836E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A7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李光艮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222E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3B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2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2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E117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60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11B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1F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E0B0A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31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5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167.30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7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D01A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2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2D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190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0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112D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873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43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6D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4413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4E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62F1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B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邹移钵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406B7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B72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9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2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155EB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6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E2A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A8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4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邹修啟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B6D2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3D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D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173.03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B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9BF46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D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镇土集建（2011）字第002196号</w:t>
            </w:r>
          </w:p>
        </w:tc>
      </w:tr>
      <w:tr w14:paraId="6557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07F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E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F96B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25E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4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C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ED2FD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E4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土地证</w:t>
            </w:r>
          </w:p>
        </w:tc>
      </w:tr>
      <w:tr w14:paraId="125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B178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0D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920F1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608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CF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208.53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173.64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57AC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A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镇土集用（2011）字第002223号</w:t>
            </w:r>
          </w:p>
        </w:tc>
      </w:tr>
      <w:tr w14:paraId="391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3865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C3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C02A9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292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2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C270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26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4D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CE59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BFF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B4DA9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F9AF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232.74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4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9658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镇土集用(2011)第002217号</w:t>
            </w:r>
          </w:p>
        </w:tc>
      </w:tr>
      <w:tr w14:paraId="7CF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0667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DB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肖树武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C624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6FF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C2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7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3E4D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4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E5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B528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F5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7C5D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62B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8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203.73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73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641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E7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9C9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DA0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37D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江武银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2C91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E937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9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09B3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9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9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0DF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5D4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B01C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FD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B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6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3887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5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5D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D229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0D2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4209D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3DB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8C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195.15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165.78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F531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1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348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F467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22D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3A7892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3C9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F1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163.71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66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112.61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DD444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8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431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71AD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19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F0D3C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CA6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B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75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178.52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BF18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5E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镇土集用(2011)第002215号</w:t>
            </w:r>
          </w:p>
        </w:tc>
      </w:tr>
      <w:tr w14:paraId="50B9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EC5E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10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王作明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784B1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28E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7F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D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9E0B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3E0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240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2589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A1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方汉军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ED3E8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961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F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224.34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B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184C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F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镇集建（2001）字第0377号</w:t>
            </w:r>
          </w:p>
        </w:tc>
      </w:tr>
      <w:tr w14:paraId="21E3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33EC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16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E16F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48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C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43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164.33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36E1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ED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BE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3BE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57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周英福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E44E0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CA8C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A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232.74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D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A9AA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镇土集用(2011)第002217号</w:t>
            </w:r>
          </w:p>
        </w:tc>
      </w:tr>
      <w:tr w14:paraId="249B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0B95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E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9754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97B3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3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189.18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5D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48C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D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镇土集建（2011）字第002253号</w:t>
            </w:r>
          </w:p>
        </w:tc>
      </w:tr>
      <w:tr w14:paraId="6C19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75CC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1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96DE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C07D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2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0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FFC9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1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81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BE2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F33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5AB7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044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1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31A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镇土集建（2011）字第003060号</w:t>
            </w:r>
          </w:p>
        </w:tc>
      </w:tr>
      <w:tr w14:paraId="669B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212C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D25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董汉忠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6161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E944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0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E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7826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12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镇土集建（2011）字第002923号</w:t>
            </w:r>
          </w:p>
        </w:tc>
      </w:tr>
      <w:tr w14:paraId="709B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A361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813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13AD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8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8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B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017F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9A9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54B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3CFF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6F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贺秀昌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88CE3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F9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04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D1C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DA2A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F8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D4A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A7DA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470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井志斌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3D5B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3FC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C8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147.38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5B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9BB0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0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B7A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43E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9485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D3BBD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15C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E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9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D624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3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镇土集用（2011）第003047号</w:t>
            </w:r>
          </w:p>
        </w:tc>
      </w:tr>
      <w:tr w14:paraId="15C5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E11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60C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程从安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879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4D8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E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E2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2B888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8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A8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5E6E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967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程从国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D9D3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38B5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8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A3A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1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6A7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A3CC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AD2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00644D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05E3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D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F9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136.70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5B53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8CC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9ED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71BA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BA96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599F3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1A9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1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8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85C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51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9C5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26E3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F1A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程明理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1C2E3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2A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0C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3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D6D6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E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53E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AC5D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177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7C73A7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7255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D9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176.97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0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B5393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1B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1B8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0737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3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樊孝林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7250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5C1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3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8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25C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8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28C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7A4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3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樊兴宗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65C3C3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F04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9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5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B092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FA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建房占地申请审批表</w:t>
            </w:r>
          </w:p>
        </w:tc>
      </w:tr>
      <w:tr w14:paraId="1069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BAFA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9E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樊孝红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66556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927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B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D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BAA8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C4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32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FE2E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5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樊孝康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6BD9CE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931F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94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B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BBE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CD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CCE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DC5F1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3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桂迁益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C8D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BFD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71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3C72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E5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87A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C754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2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汪平安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91FE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BAAB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2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194.18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5F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3123E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C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0166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083E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BEE9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BC0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8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B6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75D9E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6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852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998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C9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樊兴良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9CB9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619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17D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5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91D9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A05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9C3D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9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樊兴毅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20DF5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5C9E7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AA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E8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68B90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B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镇土集建（2011）字第003042号</w:t>
            </w:r>
          </w:p>
        </w:tc>
      </w:tr>
      <w:tr w14:paraId="6EFE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3815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0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5C388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5678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76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90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185.57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2EAA9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E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镇土集用（2012）第000352号</w:t>
            </w:r>
          </w:p>
        </w:tc>
      </w:tr>
      <w:tr w14:paraId="1587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B7F9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F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64A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694B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53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209.62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3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8C8C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61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镇土集用（2012）第000397号</w:t>
            </w:r>
          </w:p>
        </w:tc>
      </w:tr>
      <w:tr w14:paraId="0DA5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363A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2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BBCD9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411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56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6E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F70F1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E5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2D6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B942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3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邹伦坤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30A22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E91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8D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0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52F9F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FB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D2B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1A9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F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邹修朝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23E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095E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3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153.46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8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D4FB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412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11E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75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邹伦军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125C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4E2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米粮寺村九组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2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C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166.47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9530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16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CB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FC4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6730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夏兴成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354D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CE7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12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BB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C92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1F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AD1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38B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89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程英武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CA00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9E5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1E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206.70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51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151.12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E60E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1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镇土集建（2011）字第002935号</w:t>
            </w:r>
          </w:p>
        </w:tc>
      </w:tr>
      <w:tr w14:paraId="46A3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D631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6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000DA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0CB7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207.06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33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A41F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1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0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2809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5C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王学兰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356D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C54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26F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6C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067C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9A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546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A682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DD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樊蓓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8AA8D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85D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8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C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162.09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EA4A5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A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1B0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25172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09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樊效海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871E0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B7E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3C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33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57AC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2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0EC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07DE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AAB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常功全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92E4D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2A8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B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175.59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4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C8DA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A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026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641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6B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陈易明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23AF9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2CB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EF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201.87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3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7236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81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镇土集建（2011）字第002943号</w:t>
            </w:r>
          </w:p>
        </w:tc>
      </w:tr>
      <w:tr w14:paraId="1A2D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9746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E67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184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4921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C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78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5D63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8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镇土集建（2011）字第002967号</w:t>
            </w:r>
          </w:p>
        </w:tc>
      </w:tr>
      <w:tr w14:paraId="79B1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B4BC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BF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常功海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CA261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7B9B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3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216.08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157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A51B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5F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镇土集建（2011）字第003028号</w:t>
            </w:r>
          </w:p>
        </w:tc>
      </w:tr>
      <w:tr w14:paraId="3F81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45F3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B9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藏传富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7F780A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919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E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C9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120.35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3334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22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3D0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F87B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790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沈桂松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B9D5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968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6C3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219.62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95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219.62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17E9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2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AFA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D9A1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C2F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494E1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EBF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62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220.89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6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220.89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C8B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2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F42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1118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1D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喻安松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91CD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84828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7A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253.78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E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189.54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D7B4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F63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镇土集建（2011）字第002950号</w:t>
            </w:r>
          </w:p>
        </w:tc>
      </w:tr>
      <w:tr w14:paraId="4901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9371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B50C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范声茂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591C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8F32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0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199.64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D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1312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C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08C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D0A9F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3C5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刘怀军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5AF43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855A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4B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150.24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BFC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BD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F33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868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A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周仔康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1D3B0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976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8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2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483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B2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11C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240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5CA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喻安明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8055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88B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D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4B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F4C9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7FF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59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6AAF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C78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樊兴友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2C054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685C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C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33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B17DE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F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镇土集建（2011）字第002960号</w:t>
            </w:r>
          </w:p>
        </w:tc>
      </w:tr>
      <w:tr w14:paraId="23F6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1AD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2CA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C96C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3D1CB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17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C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312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CD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镇土集建（2011）字第002955号</w:t>
            </w:r>
          </w:p>
        </w:tc>
      </w:tr>
      <w:tr w14:paraId="00F6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5F6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2E7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438F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4FB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F7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BB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5B5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5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265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368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850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D4FF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E906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5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5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182.15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035E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CE0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镇土集建（2011）字第003019号</w:t>
            </w:r>
          </w:p>
        </w:tc>
      </w:tr>
      <w:tr w14:paraId="2CF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F9C3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640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陈学荣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DEE2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41E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0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027E4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3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镇土集建（2011）字第003022号</w:t>
            </w:r>
          </w:p>
        </w:tc>
      </w:tr>
      <w:tr w14:paraId="39A4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0880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76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ABA071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756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194.68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4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5E6A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镇土集建（2011）字第003026号</w:t>
            </w:r>
          </w:p>
        </w:tc>
      </w:tr>
      <w:tr w14:paraId="6C53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17D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6DF0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35DF98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BE4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194.39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A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182.71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6BEB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80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5AC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DC3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2AA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樊兴军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23B31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64E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BA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204.61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6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BE8A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B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9B8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8F5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255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江勃宏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8EDB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360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9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81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83F3C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5A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31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5663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48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佘秀英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9F7062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56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1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189.66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E8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9587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A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479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4A7E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E0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C6360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A395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F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2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5817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96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镇土集建（2011）字第002958号</w:t>
            </w:r>
          </w:p>
        </w:tc>
      </w:tr>
      <w:tr w14:paraId="73D5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3D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D8D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樊兴梅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18686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41F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55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58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99E4B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F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98F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4926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1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鲍满周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C7B2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5F8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0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267.43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1DF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217.64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AB80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8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镇土集建（2011）字第002934号</w:t>
            </w:r>
          </w:p>
        </w:tc>
      </w:tr>
      <w:tr w14:paraId="5092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3BB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5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D007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B203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F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220.65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5E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209.85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8315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F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F2B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BA21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28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周义平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EB4D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A87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29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7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744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4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镇土集建（2011）字第002948号</w:t>
            </w:r>
          </w:p>
        </w:tc>
      </w:tr>
      <w:tr w14:paraId="6CB5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86E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9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樊兴兵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6F5B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DAC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43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6F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373.64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4B83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7E0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镇土集建（2011）字第002931号</w:t>
            </w:r>
          </w:p>
        </w:tc>
      </w:tr>
      <w:tr w14:paraId="0B4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3633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8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熊孝芳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AAA4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71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D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1F8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35FE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E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47C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566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42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F0B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0C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0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5A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133.21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2AF1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F7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1EC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EC01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C0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32EBF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17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CD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7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173.84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C654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093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B06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1B300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43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欧世海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85FB7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9C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F0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159.45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65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336F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CC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镇土集建（2011）字第003009号</w:t>
            </w:r>
          </w:p>
        </w:tc>
      </w:tr>
      <w:tr w14:paraId="64F4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8CEAD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FF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邹伦成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B39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DF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E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E5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62E51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79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050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591F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24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欧世明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52CEA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0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B3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0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DB3D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6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1C0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8D0A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3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邹伦海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49D0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F3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42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D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139.59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84006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4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6EF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CE2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DF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江垂模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13A1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E8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EC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250.23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B5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69BC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69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6044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2CFE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794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吴作凤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D4CFF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9F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9C0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BB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17EB1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2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1B1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40E8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67E8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99E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A8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5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B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F777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28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镇土集建（2011）字第002981号</w:t>
            </w:r>
          </w:p>
        </w:tc>
      </w:tr>
      <w:tr w14:paraId="6AE2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49DB0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9722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汪忠全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0BA40D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6B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1FF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149.75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2B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120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1D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B71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D1E0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8EC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郑明生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08AF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50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56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157.73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B7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DCED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16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DFC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6C8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690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江潮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47AC1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A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C89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153.24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B5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A8D5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E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A60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1AA54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4CD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115C0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DC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936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187.75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275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182.28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B7A4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9E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883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926E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B6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0DB77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48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9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E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1881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A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EE6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F7D4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ADE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BC4CF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AA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D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B5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B1D8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B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02B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208C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2BE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王永连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BB0AA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A64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DBD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2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FF41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94B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FE5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FA87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F700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A0FD3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2A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55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F7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A48C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D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镇土集建（2011）字第002983号</w:t>
            </w:r>
          </w:p>
        </w:tc>
      </w:tr>
      <w:tr w14:paraId="290A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1D24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0F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樊兴贤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67B48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00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0D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D4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CE22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3D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F96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A818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74C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8B2C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61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FC9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7B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124.80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C75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27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9C7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887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C7A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樊孝康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0AA7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57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6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BB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83D438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D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0E9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2C02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B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樊兴安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7B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66A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D03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F0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A5D6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B6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D14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A533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7D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江垂德  江荣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DB225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C88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3E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223.85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77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C61F8B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ED5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镇土集建（2011）字第002990号</w:t>
            </w:r>
          </w:p>
        </w:tc>
      </w:tr>
      <w:tr w14:paraId="70AC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EC5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33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江佑华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E00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E3C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74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CEE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179.87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54C1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8D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镇土集建（2011）字第002991号</w:t>
            </w:r>
          </w:p>
        </w:tc>
      </w:tr>
      <w:tr w14:paraId="17D3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C4F1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FDD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D13E7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0F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F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9D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B810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9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0F7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3C66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522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9FC8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DE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0A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234.23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1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842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A2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镇土集建（2011）字第002962号</w:t>
            </w:r>
          </w:p>
        </w:tc>
      </w:tr>
      <w:tr w14:paraId="6A4E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C8D1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97D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纪光芳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4DA879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EE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4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947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C47A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69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镇土集建（2011）字第002693号</w:t>
            </w:r>
          </w:p>
        </w:tc>
      </w:tr>
      <w:tr w14:paraId="01EB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1394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21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朱永均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0DC07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EA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24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195.46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9F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14A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74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镇土集建（2011）字第002976号</w:t>
            </w:r>
          </w:p>
        </w:tc>
      </w:tr>
      <w:tr w14:paraId="01B5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57D3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3D8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朱泉龙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CF8321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7B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C8F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75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166.97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974E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6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3A5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E5C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821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9D750E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E3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D1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1DC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C543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83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D59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9ACA3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2B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朱西文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D9DE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F4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BCA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3E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035D9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80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55E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CD68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4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朱有明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B8B9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06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米粮寺村十一组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2B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89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16513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A3B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5DC1043"/>
    <w:rsid w:val="06982838"/>
    <w:rsid w:val="07527B34"/>
    <w:rsid w:val="076646E5"/>
    <w:rsid w:val="07A33243"/>
    <w:rsid w:val="07A34FF1"/>
    <w:rsid w:val="083E6008"/>
    <w:rsid w:val="08BB45BC"/>
    <w:rsid w:val="08EE4AB3"/>
    <w:rsid w:val="0916350D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5D5A2F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5B0DA0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B2490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81EF1"/>
    <w:rsid w:val="387719FE"/>
    <w:rsid w:val="38F338B0"/>
    <w:rsid w:val="3A500759"/>
    <w:rsid w:val="3A6F6418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4808D9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14</Pages>
  <Words>6566</Words>
  <Characters>9295</Characters>
  <Lines>3</Lines>
  <Paragraphs>1</Paragraphs>
  <TotalTime>40</TotalTime>
  <ScaleCrop>false</ScaleCrop>
  <LinksUpToDate>false</LinksUpToDate>
  <CharactersWithSpaces>9302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2025-03-31T00:49:00Z</cp:lastPrinted>
  <dcterms:modified xsi:type="dcterms:W3CDTF">2025-03-31T01:24:33Z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C660EA82803645A6A2A3D444D7681349_13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