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F55238">
      <w:pPr>
        <w:ind w:firstLine="602" w:firstLineChars="200"/>
        <w:jc w:val="both"/>
        <w:rPr>
          <w:rFonts w:ascii="仿宋" w:hAnsi="仿宋" w:eastAsia="仿宋" w:cs="仿宋"/>
          <w:sz w:val="30"/>
          <w:szCs w:val="30"/>
          <w:u w:val="single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0"/>
          <w:szCs w:val="30"/>
        </w:rPr>
        <w:t>镇安县</w:t>
      </w:r>
      <w:r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  <w:t>木王镇栗扎坪村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>农房一体确权登记公示名单</w:t>
      </w:r>
      <w:bookmarkEnd w:id="0"/>
    </w:p>
    <w:tbl>
      <w:tblPr>
        <w:tblStyle w:val="4"/>
        <w:tblW w:w="11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960"/>
        <w:gridCol w:w="1715"/>
        <w:gridCol w:w="1540"/>
        <w:gridCol w:w="1153"/>
        <w:gridCol w:w="1134"/>
        <w:gridCol w:w="709"/>
        <w:gridCol w:w="2993"/>
      </w:tblGrid>
      <w:tr w14:paraId="40BAA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tblHeader/>
          <w:jc w:val="center"/>
        </w:trPr>
        <w:tc>
          <w:tcPr>
            <w:tcW w:w="802" w:type="dxa"/>
            <w:noWrap w:val="0"/>
            <w:vAlign w:val="center"/>
          </w:tcPr>
          <w:p w14:paraId="7645922B">
            <w:pPr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序号</w:t>
            </w:r>
          </w:p>
        </w:tc>
        <w:tc>
          <w:tcPr>
            <w:tcW w:w="960" w:type="dxa"/>
            <w:noWrap w:val="0"/>
            <w:vAlign w:val="center"/>
          </w:tcPr>
          <w:p w14:paraId="16280E48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申请人</w:t>
            </w:r>
          </w:p>
        </w:tc>
        <w:tc>
          <w:tcPr>
            <w:tcW w:w="1715" w:type="dxa"/>
            <w:noWrap w:val="0"/>
            <w:vAlign w:val="center"/>
          </w:tcPr>
          <w:p w14:paraId="7DF758C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不动产权利</w:t>
            </w:r>
          </w:p>
          <w:p w14:paraId="1D95E6E2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类型</w:t>
            </w:r>
          </w:p>
        </w:tc>
        <w:tc>
          <w:tcPr>
            <w:tcW w:w="1540" w:type="dxa"/>
            <w:noWrap w:val="0"/>
            <w:vAlign w:val="center"/>
          </w:tcPr>
          <w:p w14:paraId="08BFE6C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不动产坐落</w:t>
            </w:r>
          </w:p>
        </w:tc>
        <w:tc>
          <w:tcPr>
            <w:tcW w:w="1153" w:type="dxa"/>
            <w:noWrap w:val="0"/>
            <w:vAlign w:val="center"/>
          </w:tcPr>
          <w:p w14:paraId="2117FF1E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宗地面积</w:t>
            </w:r>
          </w:p>
          <w:p w14:paraId="6AB4C6BF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( ㎡)</w:t>
            </w:r>
          </w:p>
        </w:tc>
        <w:tc>
          <w:tcPr>
            <w:tcW w:w="1134" w:type="dxa"/>
            <w:noWrap w:val="0"/>
            <w:vAlign w:val="center"/>
          </w:tcPr>
          <w:p w14:paraId="10039A53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房屋面积( ㎡)</w:t>
            </w:r>
          </w:p>
        </w:tc>
        <w:tc>
          <w:tcPr>
            <w:tcW w:w="709" w:type="dxa"/>
            <w:noWrap w:val="0"/>
            <w:vAlign w:val="center"/>
          </w:tcPr>
          <w:p w14:paraId="7FA194CD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用途</w:t>
            </w:r>
          </w:p>
        </w:tc>
        <w:tc>
          <w:tcPr>
            <w:tcW w:w="2993" w:type="dxa"/>
            <w:noWrap w:val="0"/>
            <w:vAlign w:val="center"/>
          </w:tcPr>
          <w:p w14:paraId="3963C470">
            <w:pPr>
              <w:jc w:val="center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备注（权属来源）</w:t>
            </w:r>
          </w:p>
        </w:tc>
      </w:tr>
      <w:tr w14:paraId="5447B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0708B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3888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袁观书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CC55B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1C53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E051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449D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177.66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F301BA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0947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53598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230A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A84C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袁观银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E7BAFE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686E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7B3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96B8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241.63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B1D7A5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AE37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镇土集用第（2011）第003279号</w:t>
            </w:r>
          </w:p>
        </w:tc>
      </w:tr>
      <w:tr w14:paraId="65AF0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1E6B1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D4C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陈衍胜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25B1CB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B0F4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DC2B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167.10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930D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252.02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76B009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D8C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镇土集用第（2011）第003278号</w:t>
            </w:r>
          </w:p>
        </w:tc>
      </w:tr>
      <w:tr w14:paraId="471D2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27C42F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7C8E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6FABEDA">
            <w:pPr>
              <w:jc w:val="center"/>
              <w:rPr>
                <w:rFonts w:hint="eastAsia" w:ascii="宋体" w:hAnsi="宋体"/>
                <w:color w:val="auto"/>
                <w:sz w:val="22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5862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51162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E9F95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135.06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D1452F1">
            <w:pPr>
              <w:jc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954BC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auto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镇土集用第（2011）第003284号</w:t>
            </w:r>
          </w:p>
        </w:tc>
      </w:tr>
      <w:tr w14:paraId="73E6C0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DBDC9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5D5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王前龙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517D84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E9C5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9A4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201.46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A9E3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141.09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9FFCFC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3A21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镇土集用第（2011）第003322号</w:t>
            </w:r>
          </w:p>
        </w:tc>
      </w:tr>
      <w:tr w14:paraId="24C56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6854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9BE9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陈地贵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5896D9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8915E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2E916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266.92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FDCC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165.06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50FA5D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8E98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镇土集用第（2011）第003304号</w:t>
            </w:r>
          </w:p>
        </w:tc>
      </w:tr>
      <w:tr w14:paraId="017F5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28975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99B5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刘顶丰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FFA42D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1540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D283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177.96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FD86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52.35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7C580F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5CCA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B90DF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699A3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C483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2EA2AE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F6C7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D2FB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267.17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CFC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169.76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910CDC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52B8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镇土集用第（2011）第003299号</w:t>
            </w:r>
          </w:p>
        </w:tc>
      </w:tr>
      <w:tr w14:paraId="0EBA3E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9DB856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F10B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肖达美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8F634C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6AD9B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ACBE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267.41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9DBA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207.21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D61F6B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A1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镇土集用第（2011）第003287号</w:t>
            </w:r>
          </w:p>
        </w:tc>
      </w:tr>
      <w:tr w14:paraId="6A4A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606D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136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陈衍贵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917C2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4CE8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076A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249.36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7C3F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136.19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FE95D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08A0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镇土集用第（2011）第003302号</w:t>
            </w:r>
          </w:p>
        </w:tc>
      </w:tr>
      <w:tr w14:paraId="53E3F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0E004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7855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陈衍付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3F959E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4157D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A3C3F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242.00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A109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97.46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433551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2BD8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旧证</w:t>
            </w:r>
          </w:p>
        </w:tc>
      </w:tr>
      <w:tr w14:paraId="15052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27180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8DD0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马云丽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D49FB8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FA15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8D90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7395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86.67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FFE500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0D31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镇土集用第（2011）第003291号</w:t>
            </w:r>
          </w:p>
        </w:tc>
      </w:tr>
      <w:tr w14:paraId="68B0A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76465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B6EF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陆宏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164A0D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26BF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E6FF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167.32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3B91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231.46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0B21AC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0188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55ADAA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23DA1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0D61C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郭凤英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8D3B27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D88C3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AEF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106.14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085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223.88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81E73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F1B7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镇土集用第（2011）第003314号</w:t>
            </w:r>
          </w:p>
        </w:tc>
      </w:tr>
      <w:tr w14:paraId="0A3B6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19FD4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AE4B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陆显明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BEDCE4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553F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B58C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125.77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7B0E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278.83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078E0B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A951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镇土集用第（2011）第003833号</w:t>
            </w:r>
          </w:p>
        </w:tc>
      </w:tr>
      <w:tr w14:paraId="57AC9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76DA2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2381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项小平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A737CE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4589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3BFC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141.82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A05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275.31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5EF1BE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770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镇土集用第（2011）第003330号</w:t>
            </w:r>
          </w:p>
        </w:tc>
      </w:tr>
      <w:tr w14:paraId="48955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DEDACD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6B78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陈庆龙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4DDE0D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4ECD7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B9C6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205.95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651B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251.74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7433D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29ED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镇土集用第（2011）第003825号</w:t>
            </w:r>
          </w:p>
        </w:tc>
      </w:tr>
      <w:tr w14:paraId="564FD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C4B8B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03C6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章晋军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165276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244A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FE1B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228.65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75AB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255.84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20075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70AA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镇土集用第（2011）第003834号</w:t>
            </w:r>
          </w:p>
        </w:tc>
      </w:tr>
      <w:tr w14:paraId="16C46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D292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7CD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方启龙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C9BA1B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B723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5B28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170.57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4BE3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220.40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EF7428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BBD8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镇土集用第（2011）第003832号</w:t>
            </w:r>
          </w:p>
        </w:tc>
      </w:tr>
      <w:tr w14:paraId="30C95E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273E9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5CF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夏连全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B8F8F8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1B3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BA22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8DD43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126.64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2E13F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D25EA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镇土集用第（2011）第003276号</w:t>
            </w:r>
          </w:p>
        </w:tc>
      </w:tr>
      <w:tr w14:paraId="56E56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EEEB61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9CB87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陈衍文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F33F2C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CA5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89BE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167.42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56B1E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222.43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D0CFA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316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049A78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3EDFD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FF05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马云相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B760F4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B34B4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B0F9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208.54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B4E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258.60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558C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3C0B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镇土集用第（2011）第003820号</w:t>
            </w:r>
          </w:p>
        </w:tc>
      </w:tr>
      <w:tr w14:paraId="42AB18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0C8FA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3D72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65D7C6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71D50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B311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202.40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8FB9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247.14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C960C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D608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镇土集用第（2011）第003821号</w:t>
            </w:r>
          </w:p>
        </w:tc>
      </w:tr>
      <w:tr w14:paraId="11D78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2A256C">
            <w:pPr>
              <w:jc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C0504D" w:themeColor="accent2"/>
                <w:sz w:val="2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B16F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C0504D" w:themeColor="accent2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76B4F8">
            <w:pPr>
              <w:jc w:val="center"/>
              <w:rPr>
                <w:rFonts w:hint="eastAsia" w:ascii="宋体" w:hAnsi="宋体"/>
                <w:color w:val="C0504D" w:themeColor="accent2"/>
                <w:sz w:val="2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C0504D" w:themeColor="accent2"/>
                <w:sz w:val="2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FBAE6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6F28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167.22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DEBD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100.23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A63C969">
            <w:pPr>
              <w:jc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C0504D" w:themeColor="accent2"/>
                <w:sz w:val="2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B09E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6D991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98E21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323C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朱达全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D653DE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98CF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ED7E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5AE9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218.71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8E448D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43570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529549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7A0BD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C2AD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叶荣华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9DE47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9CD3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8D6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B496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168.91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275ED8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14C7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09680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E4671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7CF0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袁观运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AEE5DD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3B7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C1F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161.50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82EC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88.81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BA6C86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03E2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镇土集用第（2011）第003286号</w:t>
            </w:r>
          </w:p>
        </w:tc>
      </w:tr>
      <w:tr w14:paraId="106690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1D962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EC1C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袁达生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9926A1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E4B8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75B5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85C9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121.79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344991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5A180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122CF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662E7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1AE3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刘永钊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BB764F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D1BC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69EC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188.40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03D7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375.54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02CFEC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902C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镇土集用第（2011）第003824号</w:t>
            </w:r>
          </w:p>
        </w:tc>
      </w:tr>
      <w:tr w14:paraId="3C5C6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02BDC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8B50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何太彪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9E9F9C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40A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F17B0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F810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181.17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A7646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395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镇土集用第（2015）第000573号</w:t>
            </w:r>
          </w:p>
        </w:tc>
      </w:tr>
      <w:tr w14:paraId="5FB773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BE23D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3A11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D76FFF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2BD7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7C6E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261.07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26B1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250.83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039B3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63216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镇土集用第（2011）第003607号</w:t>
            </w:r>
          </w:p>
        </w:tc>
      </w:tr>
      <w:tr w14:paraId="42BFEA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80AAF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05D9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方启彪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6B13E8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558A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DFC5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C334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243.02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238230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D3D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5B4C52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98B03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DE96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罗刚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5E16D1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DA185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CC2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167.06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2499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310.66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95806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75BE3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1E534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CFB18D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2071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2CB49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F1AE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24E8B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125.00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4771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236.74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CFA2EE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3D1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49D9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D8BA7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7561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马彦政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82CC59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88EB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071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233.40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4DDF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208.45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748366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44E5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镇土集用第（2011）第003822号</w:t>
            </w:r>
          </w:p>
        </w:tc>
      </w:tr>
      <w:tr w14:paraId="727FF6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031A6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B82E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陆显琴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CC7085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5EAC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DD4F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225.57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9CC9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193.74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B2E580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29886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镇土集用第（2011）第003823号</w:t>
            </w:r>
          </w:p>
        </w:tc>
      </w:tr>
      <w:tr w14:paraId="6774D1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AD4D9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734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徐炳财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5FEF38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8DAA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4B38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6076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369.76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DB655E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ACF2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镇土集用第（2015）第000574号</w:t>
            </w:r>
          </w:p>
        </w:tc>
      </w:tr>
      <w:tr w14:paraId="57334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FDED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38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23FA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袁观胜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F9107F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A3C65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77A1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6609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248.44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4FEBDD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8C14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13BBC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52E96CC">
            <w:pPr>
              <w:jc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C0504D" w:themeColor="accent2"/>
                <w:sz w:val="2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39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38521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C0504D" w:themeColor="accent2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袁知军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276112">
            <w:pPr>
              <w:jc w:val="center"/>
              <w:rPr>
                <w:rFonts w:hint="eastAsia" w:ascii="宋体" w:hAnsi="宋体"/>
                <w:color w:val="C0504D" w:themeColor="accent2"/>
                <w:sz w:val="22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C0504D" w:themeColor="accent2"/>
                <w:sz w:val="2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D92E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10C9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4AD1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1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277.29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72D7E6A">
            <w:pPr>
              <w:jc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/>
                <w:color w:val="C0504D" w:themeColor="accent2"/>
                <w:sz w:val="2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B07B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color w:val="C0504D" w:themeColor="accent2"/>
                <w:kern w:val="2"/>
                <w:sz w:val="22"/>
                <w:szCs w:val="24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4A45F5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3D043F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066A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徐炳付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D2ED2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C950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2701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9D03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308.91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C3474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B858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镇土集用第（2015）第000572号</w:t>
            </w:r>
          </w:p>
        </w:tc>
      </w:tr>
      <w:tr w14:paraId="00685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222C5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A2C5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袁观兵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600E0D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AC4C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13C2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228.90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3BE9C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267.59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97D0C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3B59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镇土集用第（2011）第003609号</w:t>
            </w:r>
          </w:p>
        </w:tc>
      </w:tr>
      <w:tr w14:paraId="47F00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9EA9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40DD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788F3F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53F3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003E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2B86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202.47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2D6B6D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DA4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镇土集用第（2011）第003310号</w:t>
            </w:r>
          </w:p>
        </w:tc>
      </w:tr>
      <w:tr w14:paraId="148E75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FCCE0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8C36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朱大敏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C2618C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9360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镇安县栗扎坪村一组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41B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74EA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260.16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E4B37F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0FE9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镇土集用第（2011）第003831号</w:t>
            </w:r>
          </w:p>
        </w:tc>
      </w:tr>
      <w:tr w14:paraId="30443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27097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C3A2C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项学伍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E6DFE9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E45E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B47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194.50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3338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109.35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A85EF4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BA095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镇集建（98）字第0092号</w:t>
            </w:r>
          </w:p>
        </w:tc>
      </w:tr>
      <w:tr w14:paraId="16092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C190F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7364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章玉珠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477454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F6A1F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8800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252.51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0CF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142.42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80ABD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6125A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镇集建（98）字第0089号</w:t>
            </w:r>
          </w:p>
        </w:tc>
      </w:tr>
      <w:tr w14:paraId="2DACD3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9AE37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040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肖大全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9B8591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CE90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BC59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195.64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CCFB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102.26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0B9DB3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40790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6034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421AEA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4AC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向洪贵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808177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6AA7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994F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233.94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A28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105.13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5CDDDA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AC5F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镇土集用第（2011）第003333号</w:t>
            </w:r>
          </w:p>
        </w:tc>
      </w:tr>
      <w:tr w14:paraId="4DCCD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8EEB57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1F7DD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雷道贵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C7C255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6FB9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EB5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267.71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0500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173.12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21521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189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镇集建（98）字第0133号</w:t>
            </w:r>
          </w:p>
        </w:tc>
      </w:tr>
      <w:tr w14:paraId="7492B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D9B10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49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8B2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雷道全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FDA285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8652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9D41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219.60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18C9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B38DA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C5458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镇集建（98）字第0129号</w:t>
            </w:r>
          </w:p>
        </w:tc>
      </w:tr>
      <w:tr w14:paraId="3B3DE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88826E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9B2B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袁知齐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F6DB75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2EA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7D9E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78.61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2914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57.11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C3E6B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A9844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3128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ECD88F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7666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曾先美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90123E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DB7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镇安县栗扎坪村二组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50B7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ABCC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173.99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6D3B1D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4044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镇土集用第（2011）第003328号</w:t>
            </w:r>
          </w:p>
        </w:tc>
      </w:tr>
      <w:tr w14:paraId="5D9B00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EA487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CB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杨加新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CF514B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76B6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08C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0B5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164.81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DB50CE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FA73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镇土集用第（2011）第003340号</w:t>
            </w:r>
          </w:p>
        </w:tc>
      </w:tr>
      <w:tr w14:paraId="4A6EF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C9F15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A63F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陈远贵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99B5FC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1C2F3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361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4E15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61.50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C8AEEA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520D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镇集建（98）字第0105号</w:t>
            </w:r>
          </w:p>
        </w:tc>
      </w:tr>
      <w:tr w14:paraId="0F289E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BC249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F737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陈玉德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AC055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0915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86E5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257.70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52F1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106.85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511353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083E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镇土集用第（2011）第003337号</w:t>
            </w:r>
          </w:p>
        </w:tc>
      </w:tr>
      <w:tr w14:paraId="663B9A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89BE4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184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方启山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1CB285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6F83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0F41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38FE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90.06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251708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740F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1EA4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7212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1391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李明伟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6F0FDF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78D6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0714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7AB3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150.60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AD5149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542A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镇土集用第（2011）第003341号</w:t>
            </w:r>
          </w:p>
        </w:tc>
      </w:tr>
      <w:tr w14:paraId="0BCC4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DBF22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D7D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肖达胜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ECAA4B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B6CD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E2B3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172.03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9A1D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128.17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FD9A1F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EDC3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镇土集用第（2011）第003338号</w:t>
            </w:r>
          </w:p>
        </w:tc>
      </w:tr>
      <w:tr w14:paraId="5359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6F4705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6CE8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肖财宝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40CFF8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A616F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284F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146.06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00C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107.06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96262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DAF1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F35C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094EB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59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26DE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肖大志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59865A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56C7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68D87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573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154.13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8E4F01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0DCD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93FE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FAA779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E95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肖大华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BFB33F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13E95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39E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223.47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7E4B5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134.65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063380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C61B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镇集建（98）字第0112号</w:t>
            </w:r>
          </w:p>
        </w:tc>
      </w:tr>
      <w:tr w14:paraId="687D8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770CD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0619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郭克俭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D3A7A9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9D30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A67B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266.27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017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116.55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78708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4128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镇土集用第（2011）第003354号</w:t>
            </w:r>
          </w:p>
        </w:tc>
      </w:tr>
      <w:tr w14:paraId="27B87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6DAE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6DF3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郭克敏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9C8323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3A0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6D87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229.25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D5BA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63.67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CFA664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0F6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镇土集用第（2011）第003355号</w:t>
            </w:r>
          </w:p>
        </w:tc>
      </w:tr>
      <w:tr w14:paraId="3D8CE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7C0D7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1D2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罗胜华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80D10E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1685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76D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CEE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215.22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60FD2C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8E5E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镇土集用第（2011）第003357号</w:t>
            </w:r>
          </w:p>
        </w:tc>
      </w:tr>
      <w:tr w14:paraId="23615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033A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89C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罗胜恩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AE9DB3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E325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7D15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268.09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34F53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111.22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5184A2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752A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镇土集用第（2011）第003359号</w:t>
            </w:r>
          </w:p>
        </w:tc>
      </w:tr>
      <w:tr w14:paraId="0A296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38F50E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F6ECC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罗胜付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8EB502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F1FA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镇安县栗扎坪村三组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EDC1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267.25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615D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181.33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67A46B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0A93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镇土集用第（2011）第003349号</w:t>
            </w:r>
          </w:p>
        </w:tc>
      </w:tr>
      <w:tr w14:paraId="103D1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0020A6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170C8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华友生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3E2E68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76B6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0E386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206.11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F9166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100.59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A6B455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AFDA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旧证</w:t>
            </w:r>
          </w:p>
        </w:tc>
      </w:tr>
      <w:tr w14:paraId="57AA2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8CD4CC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5374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华远友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CD0387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FBFC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46B7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221.15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9F6C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140.97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6E700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CED0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镇土集用第（2011）第003423号</w:t>
            </w:r>
          </w:p>
        </w:tc>
      </w:tr>
      <w:tr w14:paraId="14F02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FA020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E85A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董贤哲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B8DAFA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21D6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EBB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FE49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113.99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40A2BC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A7E2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镇集建（98）字第0191号</w:t>
            </w:r>
          </w:p>
        </w:tc>
      </w:tr>
      <w:tr w14:paraId="31BF9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719CD9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69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C6E4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董明青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5BC773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580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77F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209.20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A8A4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143.14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4988D4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AEBE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镇土集用第（2011）第003410号</w:t>
            </w:r>
          </w:p>
        </w:tc>
      </w:tr>
      <w:tr w14:paraId="6C2B4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30CFB3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2E184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柯曾金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578024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5FCA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5547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E9085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158.37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1FC95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D35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镇土集用第（2011）第003390号</w:t>
            </w:r>
          </w:p>
        </w:tc>
      </w:tr>
      <w:tr w14:paraId="20324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778DA6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2319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徐乃贵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75C216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4A2CE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BA35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1C5A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288.51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8DBB34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25D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镇土集用第（2011）第003388号</w:t>
            </w:r>
          </w:p>
        </w:tc>
      </w:tr>
      <w:tr w14:paraId="63482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E7AF4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C24D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项林文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DBC9A2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710B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D283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24E4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317.66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916134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1681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镇土集用第（2011）第003362号</w:t>
            </w:r>
          </w:p>
        </w:tc>
      </w:tr>
      <w:tr w14:paraId="12570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1CD860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DA55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朱庆林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A2B3D7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2538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A475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139.76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B3961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96.59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169219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DA2F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镇土集用第（2011）第003400号</w:t>
            </w:r>
          </w:p>
        </w:tc>
      </w:tr>
      <w:tr w14:paraId="24EDE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444327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323B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艾贤娥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6E018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99A4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1E7E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190.10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0A38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239.88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47EF39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FD19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镇土集用第（2011）第003404号</w:t>
            </w:r>
          </w:p>
        </w:tc>
      </w:tr>
      <w:tr w14:paraId="2882A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1E47C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F955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余兆祥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A8003E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0F94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BD71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244.50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1E2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358.12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A3A3A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BF5E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镇土集用第（2011）第003408号</w:t>
            </w:r>
          </w:p>
        </w:tc>
      </w:tr>
      <w:tr w14:paraId="4766B0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652CD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1126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阮国全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700D6C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D26E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3A91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96.18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D756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184.84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0820A9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2049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镇土集用第（2011）第003383号</w:t>
            </w:r>
          </w:p>
        </w:tc>
      </w:tr>
      <w:tr w14:paraId="52993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B68EB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BF73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詹有恩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8FE055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0D9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E6E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55DB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122.76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E94BFA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F1732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镇集建（98）字第0145号</w:t>
            </w:r>
          </w:p>
        </w:tc>
      </w:tr>
      <w:tr w14:paraId="4DFF6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6EADA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B17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阮家寿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3BDEEF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1666E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63FB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C205B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128.39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0B0ABE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A9EFA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镇土集用第（2011）第003396号</w:t>
            </w:r>
          </w:p>
        </w:tc>
      </w:tr>
      <w:tr w14:paraId="1E2DA3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6836E8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79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A76F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谭传秀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8222E6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073B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B248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82DAC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192.32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2E1176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60F8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镇土集用第（2011）第003380号</w:t>
            </w:r>
          </w:p>
        </w:tc>
      </w:tr>
      <w:tr w14:paraId="711B0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161F7E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6A5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胡忠全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9E0B0A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031A0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A509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29.75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C791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22.51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6D01AB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828D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62D6E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3190B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60C87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B112D8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873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4337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76.89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6DEB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40.04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14413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E35E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镇土集用第（2011）第003421号</w:t>
            </w:r>
          </w:p>
        </w:tc>
      </w:tr>
      <w:tr w14:paraId="14E87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562F1A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EB68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李胜武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A406B7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CB72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59D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208.34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B20EE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102.10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155EB6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86C5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镇土集用第（2011）第003373号</w:t>
            </w:r>
          </w:p>
        </w:tc>
      </w:tr>
      <w:tr w14:paraId="7E2AE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CEA80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749BE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肖龙友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7B6D2C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6F3D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2D2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266.99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0B15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129.38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9BF467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5D5C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镇土集用第（2011）第003411号</w:t>
            </w:r>
          </w:p>
        </w:tc>
      </w:tr>
      <w:tr w14:paraId="655720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07F3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1E0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李少祥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1F96BE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325E3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74F2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123.60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5CE2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ED2FDF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E473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镇土集用第（2011）第003409号</w:t>
            </w:r>
          </w:p>
        </w:tc>
      </w:tr>
      <w:tr w14:paraId="12531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9B1785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00D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艾相祖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B920F1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D608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CF56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123.60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6CCA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77.53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E57ACF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BAF0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镇土集用第（2011）第003409号</w:t>
            </w:r>
          </w:p>
        </w:tc>
      </w:tr>
      <w:tr w14:paraId="39193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38655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DC3B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詹友安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2C02A9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F292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F4B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B28C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82.97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0C270F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626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镇土集用第（2011）第003375号</w:t>
            </w:r>
          </w:p>
        </w:tc>
      </w:tr>
      <w:tr w14:paraId="44D9F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1CE59E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7BFF7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0B4DA9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F9AF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A7404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143.28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8428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143.28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596582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148D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旧证</w:t>
            </w:r>
          </w:p>
        </w:tc>
      </w:tr>
      <w:tr w14:paraId="7CF5C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06677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7DB5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9C6247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E6FF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C2B1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265.33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8761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211.60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53E4DE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74CC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镇土集用第（2011）第003385号</w:t>
            </w:r>
          </w:p>
        </w:tc>
      </w:tr>
      <w:tr w14:paraId="3E5C7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EB5282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89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EF5D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赵庆文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67C5D6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62B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F8EF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D73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133.02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C641A3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E76A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镇土集用第（2011）第003397号</w:t>
            </w:r>
          </w:p>
        </w:tc>
      </w:tr>
      <w:tr w14:paraId="69C995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BDA09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37D2D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程贤贵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92C911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E937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B7CC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190.70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8931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106.53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D09B37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291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镇土集用第（2011）第003396号</w:t>
            </w:r>
          </w:p>
        </w:tc>
      </w:tr>
      <w:tr w14:paraId="47970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D0DF6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5D4F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吴洪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B01C0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5FD3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8B900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695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194.42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938874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55A5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镇土集用第（2011）第003382号</w:t>
            </w:r>
          </w:p>
        </w:tc>
      </w:tr>
      <w:tr w14:paraId="25DA89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D229C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40D2E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王宗付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E4209D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3DB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8C6A6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ADEAD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198.83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2F5313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D1A4E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镇土集用第（2011）第003402号</w:t>
            </w:r>
          </w:p>
        </w:tc>
      </w:tr>
      <w:tr w14:paraId="73487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F4671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22DD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王贤祥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3A7892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F3C9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F18B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A6620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129.02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DD444D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D839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镇土集用第（2011）第003386号</w:t>
            </w:r>
          </w:p>
        </w:tc>
      </w:tr>
      <w:tr w14:paraId="6431E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71AD8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6199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王贤忠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1F0D3C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4CA6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BB77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B759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165.35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DBF186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5E23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镇土集用第（2011）第003371号</w:t>
            </w:r>
          </w:p>
        </w:tc>
      </w:tr>
      <w:tr w14:paraId="50B97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2EC5EB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7101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王忠荣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784B11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B28E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87F6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206.93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DDBE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103.99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E9E0B4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3E0A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镇土集用第（2011）第003376号</w:t>
            </w:r>
          </w:p>
        </w:tc>
      </w:tr>
      <w:tr w14:paraId="32403E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2589E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DA19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郑传友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ED3E8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9961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3F37A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199.77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9BE9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124.16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7184C0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9FEB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21E3E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33EC3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E166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叶文东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EE16F1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F487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8C71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E43F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108.65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436E18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ED733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镇土集用第（2011）第003398号</w:t>
            </w:r>
          </w:p>
        </w:tc>
      </w:tr>
      <w:tr w14:paraId="6BE4D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AD3BE7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8576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张传银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5E44E0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CA8C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0A89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4D39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229.06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8A9AA8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0513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249BE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0B95A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99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FEA1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叶庆安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09754E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97B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A375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267.28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5DE5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141.16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EB48C3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3D9A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镇土集用第（2011）第003391号</w:t>
            </w:r>
          </w:p>
        </w:tc>
      </w:tr>
      <w:tr w14:paraId="6C199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75CCA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C1A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毛显祥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096DE5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C07D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镇安县栗扎坪村四组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6227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A0BB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141.21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FFC9E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F18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镇土集用第（2011）第003392号</w:t>
            </w:r>
          </w:p>
        </w:tc>
      </w:tr>
      <w:tr w14:paraId="58111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BE2A3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5F33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F5AB7D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8044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B42B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4181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415.38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A831A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DC7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镇土集用第（2011）第003481号</w:t>
            </w:r>
          </w:p>
        </w:tc>
      </w:tr>
      <w:tr w14:paraId="669B0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2212CB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7D25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746161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E944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70D6C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127.41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ED04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127.41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578265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1238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709BE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2A361A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9813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倪承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D13AD0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0782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C874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7B83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2017F3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9A93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镇土集用第（2011）第003458号</w:t>
            </w:r>
          </w:p>
        </w:tc>
      </w:tr>
      <w:tr w14:paraId="154BE8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3CFFF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B6F3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吴天顺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88CE3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8DF9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043D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D1C54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129.51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4DA2A3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FF8A2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镇土集用第（2011）第003454号</w:t>
            </w:r>
          </w:p>
        </w:tc>
      </w:tr>
      <w:tr w14:paraId="2D4A5A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A7DA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A470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马锦红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13D5B6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43FC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C8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122.70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5B4B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86.94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89BB07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3039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B7A8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43E3F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A948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马云山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AD3BBD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15C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FE774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993A6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346.18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5D6244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43A1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镇土集用第（2011）第003448号</w:t>
            </w:r>
          </w:p>
        </w:tc>
      </w:tr>
      <w:tr w14:paraId="15C56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AE118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F60C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98793C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B4D8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6E51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177.62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8E2B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123.64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F2B888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8802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镇土集用第（2011）第003560号</w:t>
            </w:r>
          </w:p>
        </w:tc>
      </w:tr>
      <w:tr w14:paraId="47A89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65E6EA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9678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马彦登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8CD9D3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38B56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284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94.77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66610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166.22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A3A5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41B1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26A70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A3CC0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109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2AD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00644D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405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9D96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108.61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7F96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164.18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65B53C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8CC6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镇土集用第（2011）第003839号</w:t>
            </w:r>
          </w:p>
        </w:tc>
      </w:tr>
      <w:tr w14:paraId="09ED3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71BAC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BA96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贾松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599F39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E1A9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115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102.66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48DE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156.24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E985C9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B51F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镇土集用第（2011）第003837号</w:t>
            </w:r>
          </w:p>
        </w:tc>
      </w:tr>
      <w:tr w14:paraId="09C5F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B26E37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2F1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贾祥德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21C2E3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D22A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30C5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107.97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E3EA0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163.22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D6D6F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5E8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镇土集用第（2011）第003836号</w:t>
            </w:r>
          </w:p>
        </w:tc>
      </w:tr>
      <w:tr w14:paraId="453E6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AC5D6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C177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7C73A7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7255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D985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155.75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20E3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238.12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B53932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1B9A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镇土集用第（2011）第003835号</w:t>
            </w:r>
          </w:p>
        </w:tc>
      </w:tr>
      <w:tr w14:paraId="71B8E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0737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E3C0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572502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05C1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7357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152.53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A8AE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226.50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E25C13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48E42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镇土集用第（2011）第003840号</w:t>
            </w:r>
          </w:p>
        </w:tc>
      </w:tr>
      <w:tr w14:paraId="528C5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7A47E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9321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陈英付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65C3C3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3F044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69C9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167.50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05022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238.09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BB0926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4FA0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镇土集用第（2011）第003838号</w:t>
            </w:r>
          </w:p>
        </w:tc>
      </w:tr>
      <w:tr w14:paraId="10699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6BAFAD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B9E8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卢习宏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C66556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927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1B59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167.00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4D69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249.43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BAA8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4C4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532730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FE2EE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351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阮国梅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6BD9CE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931F3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9443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135.07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BBF1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258.98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CABBE7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7CD1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镇土集用第（2011）第000575号</w:t>
            </w:r>
          </w:p>
        </w:tc>
      </w:tr>
      <w:tr w14:paraId="5CCEC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DC5F1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83097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黄德贵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74C8D2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8BF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371E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140.78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AFD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130.19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C3C721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CE56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镇土集用第（2011）第003325号</w:t>
            </w:r>
          </w:p>
        </w:tc>
      </w:tr>
      <w:tr w14:paraId="587A8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EC7548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22F4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雷道银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BB91FE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BAAB2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824C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88.28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85FE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128.39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3123EC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C31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镇土集用第（2011）第003356号</w:t>
            </w:r>
          </w:p>
        </w:tc>
      </w:tr>
      <w:tr w14:paraId="0166C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7083E5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119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245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8BEE9C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9BC0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5834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122.60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DB6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235.38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175D9E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06706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镇土集用第（2015）第000576号</w:t>
            </w:r>
          </w:p>
        </w:tc>
      </w:tr>
      <w:tr w14:paraId="08521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79980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7C99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C9CB99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5619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17D1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120.44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4594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230.98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691D9D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2B89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镇土集用第（2015）第000577号</w:t>
            </w:r>
          </w:p>
        </w:tc>
      </w:tr>
      <w:tr w14:paraId="5A05C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9C3D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29E7A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祝吉孝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A20DF5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5C9E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AAD2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87.42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E8C6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166.65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68B90F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6B35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镇土集用第（2015）第000578号</w:t>
            </w:r>
          </w:p>
        </w:tc>
      </w:tr>
      <w:tr w14:paraId="6EFED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A38155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D047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金汉全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5C388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5678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D766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84.45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490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161.34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2EAA93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3EFD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镇土集用第（2015）第000579号</w:t>
            </w:r>
          </w:p>
        </w:tc>
      </w:tr>
      <w:tr w14:paraId="1587A5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9B7F9B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CF9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5B64AC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694B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7537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125.34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C3AD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238.20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A8C8CE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A614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镇土集用第（2015）第000580号</w:t>
            </w:r>
          </w:p>
        </w:tc>
      </w:tr>
      <w:tr w14:paraId="0DA5D4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2363A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E2ED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张祖高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BBCD9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1411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B56E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125.34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46ED1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238.20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F70F1B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E5BB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镇土集用第（2015）第000583号</w:t>
            </w:r>
          </w:p>
        </w:tc>
      </w:tr>
      <w:tr w14:paraId="62D67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2B942D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432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吴忠林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30A220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5E91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8D51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73.95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204F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138.76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52F9F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FB490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镇土集用第（2015）第000582号</w:t>
            </w:r>
          </w:p>
        </w:tc>
      </w:tr>
      <w:tr w14:paraId="6D2BD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E1A94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9F77F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许开国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8C23E1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B095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A3766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214.22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380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331.37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DD4FB8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41ED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镇土集用第（2011）第003428号</w:t>
            </w:r>
          </w:p>
        </w:tc>
      </w:tr>
      <w:tr w14:paraId="5412F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011E2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FE75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佘日峰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0125C4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54E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02D9E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2C0F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150.53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69530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71698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1CBC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DFC40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6730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马彦卫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0354D3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ACE7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125D1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173.37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BBCFB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120.58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0C9213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C1F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镇土集用第（2011）第003430号</w:t>
            </w:r>
          </w:p>
        </w:tc>
      </w:tr>
      <w:tr w14:paraId="1AD11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9F38B7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129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F189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7ECA00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39E5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01EE7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105.66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51A2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56.10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CE60E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816E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镇土集用第（2011）第003442号</w:t>
            </w:r>
          </w:p>
        </w:tc>
      </w:tr>
      <w:tr w14:paraId="46A35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D631C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1C63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马云亮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A000DA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0CB7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E209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0338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130.69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9A41FC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51AF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70DA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28095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75C0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李明元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4356D5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1C54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26FA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151.90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66CA6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237.31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4067C5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B9A9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镇土集用第（2011）第003642号</w:t>
            </w:r>
          </w:p>
        </w:tc>
      </w:tr>
      <w:tr w14:paraId="7546A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DA682E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8DD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李绳治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08AA8D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085D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3833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6CC0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268.64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EA4A5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AADD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镇土集用第（2011）第003432号</w:t>
            </w:r>
          </w:p>
        </w:tc>
      </w:tr>
      <w:tr w14:paraId="41B007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25172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009AD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李国全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871E01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BB7E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3CAC5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237.20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33183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98.92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957AC4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42B9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镇土集用第（2011）第003431号</w:t>
            </w:r>
          </w:p>
        </w:tc>
      </w:tr>
      <w:tr w14:paraId="50EC2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807DE2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3AAB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江垂翠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E92E4D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02A8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EBC1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48.92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E14B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43.72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C8DA1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CA14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2026A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3641F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76BE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卢海峰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23AF92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92CB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EF4D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218.40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03E4F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123.41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97236C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81F7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镇土集用第（2011）第003474号</w:t>
            </w:r>
          </w:p>
        </w:tc>
      </w:tr>
      <w:tr w14:paraId="1A2DE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9746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7E67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余林翠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01843C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4921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DCAC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158.15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9780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125.65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45D635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0D80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79B14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B4BCE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24BF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陈绪娥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ACA261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7B9B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33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15703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154.40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1A51BA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5F5C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F816E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145F3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0B91F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李明贵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7F780A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5919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6E907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281.40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C99C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150.19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63334C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A228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镇集建（98）字第0240号</w:t>
            </w:r>
          </w:p>
        </w:tc>
      </w:tr>
      <w:tr w14:paraId="53D0E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9F87BE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139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8790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佘金水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BB9D5F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968C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6C3AF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0952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199.34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E17E9D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B2D3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镇土集用第（2011）第003429号</w:t>
            </w:r>
          </w:p>
        </w:tc>
      </w:tr>
      <w:tr w14:paraId="2AFA8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D9A11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1C2F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肖龙全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494E1C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BEBF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062B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141.04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16D1A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141.04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EC8BAB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82B8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镇集建（98）字第0238号</w:t>
            </w:r>
          </w:p>
        </w:tc>
      </w:tr>
      <w:tr w14:paraId="4F429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711181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FE1D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李浩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291CD9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84828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7A2D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257.30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DE91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146.58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0D7B44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F63B0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镇土集用第（2011）第003480号</w:t>
            </w:r>
          </w:p>
        </w:tc>
      </w:tr>
      <w:tr w14:paraId="4901B5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49371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EB50C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易宏军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B591C8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8F32A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404D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7D56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172.87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21312F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6C94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镇土集用第（2011）第003456号</w:t>
            </w:r>
          </w:p>
        </w:tc>
      </w:tr>
      <w:tr w14:paraId="108C6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BD0A9F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3C5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马彦余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D5AF43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855A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14BC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E1FE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150.20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E9BFCE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BD4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镇土集用第（2011）第003464号</w:t>
            </w:r>
          </w:p>
        </w:tc>
      </w:tr>
      <w:tr w14:paraId="6F330C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5868C5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3A02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E1D3B0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A976D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289AC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232.39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AD23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69.42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3483CC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BB2D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镇土集用第（2011）第003471号</w:t>
            </w:r>
          </w:p>
        </w:tc>
      </w:tr>
      <w:tr w14:paraId="711C8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C240AB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35CA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马彦伍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280554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D88B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ED42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197.62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F4B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181.86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6F4C97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7FF0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镇土集用第（2011）第003477号</w:t>
            </w:r>
          </w:p>
        </w:tc>
      </w:tr>
      <w:tr w14:paraId="759F7A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6AAF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FC78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马彦伟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2C054E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685C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5C0D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168.31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4338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124.93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B17DE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CFD6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镇土集用第（2011）第003438号</w:t>
            </w:r>
          </w:p>
        </w:tc>
      </w:tr>
      <w:tr w14:paraId="23F64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71AD4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92CA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熊孝军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C96C3F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3D1C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7170B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CC47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145.75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963125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6CD7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镇土集用第（2011）第003476号</w:t>
            </w:r>
          </w:p>
        </w:tc>
      </w:tr>
      <w:tr w14:paraId="00F6D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335F6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D2E7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D438FF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44FB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F7A7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FBB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358.27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CA5B5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6597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镇土集用第（2011）第003468号</w:t>
            </w:r>
          </w:p>
        </w:tc>
      </w:tr>
      <w:tr w14:paraId="22654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2368B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149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185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谢先兰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CD4FF7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E906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75846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93.52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050E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A035E6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CE0A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2CF7E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F9C31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E640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马彦威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DDEE2E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341E3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B022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91.61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2DC5F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027E48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2369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9A44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08806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D76F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曾凡才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ABA071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2756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F4DDB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04A8B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58.84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95E6A4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41A4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镇土集用第（2011）第003472号</w:t>
            </w:r>
          </w:p>
        </w:tc>
      </w:tr>
      <w:tr w14:paraId="6C532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317DF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6DF0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李方成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35DF98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DBE4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B7B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194.01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AA8A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116.91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D6BEBA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280C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镇土集用第（2011）第003459号</w:t>
            </w:r>
          </w:p>
        </w:tc>
      </w:tr>
      <w:tr w14:paraId="15AC3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3DC39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2AA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祝家银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23B31C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C64E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7BA0E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A689B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129.60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BE8A7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7B1E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09B81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48F5FC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82550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C8EDB8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9360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A927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201.60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819D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81.16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83F3C9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C5A3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镇土集用第（2011）第003469号</w:t>
            </w:r>
          </w:p>
        </w:tc>
      </w:tr>
      <w:tr w14:paraId="031410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56631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4827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马彦斌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9F7062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756D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镇安县栗扎坪村五组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91F8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181.20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E817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110.40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595878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DA2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镇土集用第（2011）第003473号</w:t>
            </w:r>
          </w:p>
        </w:tc>
      </w:tr>
      <w:tr w14:paraId="747972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94A7E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5E0B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马锦虎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CC6360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BA39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6FF9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199.98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A2D3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233.40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58173D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896F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镇土集用第（2011）第003483号</w:t>
            </w:r>
          </w:p>
        </w:tc>
      </w:tr>
      <w:tr w14:paraId="73D506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53D0F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D8D7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C18686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B41F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55B64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266.99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58E7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144.76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99E4B7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2FCB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镇土集用第（2011）第003509号</w:t>
            </w:r>
          </w:p>
        </w:tc>
      </w:tr>
      <w:tr w14:paraId="698FC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549261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EA1F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蔡世伦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C7B26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E5F8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A0C03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1DF8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280.25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AAB806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B82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镇土集用第（2011）第003518号</w:t>
            </w:r>
          </w:p>
        </w:tc>
      </w:tr>
      <w:tr w14:paraId="5092FD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43BBFC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159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165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蔡世贵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8D0075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B203B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4FEE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A5E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82.05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B83152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6F41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镇土集用第（2011）第003506号</w:t>
            </w:r>
          </w:p>
        </w:tc>
      </w:tr>
      <w:tr w14:paraId="6F2B3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6BA219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8287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刘合理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FEB4D4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6A87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429B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270C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163.51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967448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D41E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镇土集用第（2011）第003496号</w:t>
            </w:r>
          </w:p>
        </w:tc>
      </w:tr>
      <w:tr w14:paraId="6CB586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FE86E4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691A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王高才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56F5B1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7DAC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B43B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06F2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167.30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34B839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7E05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0B41F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836339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2802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谢先富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5AAA41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A71E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0DD0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178.41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1F89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87.71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835FEF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DECE2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347C0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F566B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C42F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蔡贤义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8EF0B9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50C79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A706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A5A9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109.42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42AF13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4F74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镇土集用第（2011）第003495号</w:t>
            </w:r>
          </w:p>
        </w:tc>
      </w:tr>
      <w:tr w14:paraId="41EC1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6EC015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C0D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王省鸿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732EBF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91706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4CD0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267.16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6720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161.19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C65451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093A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镇土集用第（2011）第003508号</w:t>
            </w:r>
          </w:p>
        </w:tc>
      </w:tr>
      <w:tr w14:paraId="0B061E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31B300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E434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王升友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85FB7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99C3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2F05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B659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A336F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4CC4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镇土集用第（2011）第003510号</w:t>
            </w:r>
          </w:p>
        </w:tc>
      </w:tr>
      <w:tr w14:paraId="64F4F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78CEAD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DFF64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8FB395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0DFE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5E526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267.04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E5732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214.42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62E512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B797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镇土集用第（2011）第003514号</w:t>
            </w:r>
          </w:p>
        </w:tc>
      </w:tr>
      <w:tr w14:paraId="2050F7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591FE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244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马云韶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F52CEA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10B6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6B35D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277.60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4068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394.21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EDB3DC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2B6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镇土集用第（2011）第003490号</w:t>
            </w:r>
          </w:p>
        </w:tc>
      </w:tr>
      <w:tr w14:paraId="51C03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8D0A8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1C3D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徐光富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749D05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EF3C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A42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188.26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BAD2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123.51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84006C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244F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6EFB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DCE23F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169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EADFD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徐光友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113A11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E85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7EC3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267.23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1B5A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75.46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E69BC7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269B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镇土集用第（2011）第003499号</w:t>
            </w:r>
          </w:p>
        </w:tc>
      </w:tr>
      <w:tr w14:paraId="604443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82CFE4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D79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宋小东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0D4CFF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D9F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9C0BF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222.73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EBBD8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80.65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17EB14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052E9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镇土集用第（2011）第003876号</w:t>
            </w:r>
          </w:p>
        </w:tc>
      </w:tr>
      <w:tr w14:paraId="31B11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A40E8D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67E8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刘合军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7E99E1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2A89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F5D1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7B7D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191.75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6F777C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7285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镇土集用第（2011）第003512号</w:t>
            </w:r>
          </w:p>
        </w:tc>
      </w:tr>
      <w:tr w14:paraId="6AE29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049DB0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97228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谢先德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0BA40D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A6B5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1FFC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52B9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113.28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0B1202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1D3D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0B711C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0D1E0B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48ECF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08AF4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1500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D562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8B78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195.03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8DCEDA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D164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2DFC9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9F6C80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C690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肖隆平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147AC1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DA9B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C896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8B57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163.29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0A8D54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DE23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镇土集用第（2011）第003523号</w:t>
            </w:r>
          </w:p>
        </w:tc>
      </w:tr>
      <w:tr w14:paraId="4A6014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01AA54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84CD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马云鹏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9115C0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2DC8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936D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275B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169.02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AB7A4E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79E3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镇土集用第（2011）第003535号</w:t>
            </w:r>
          </w:p>
        </w:tc>
      </w:tr>
      <w:tr w14:paraId="68839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926EE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04B6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谢先伍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90DB77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9484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39090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18E5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148.28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91881B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B0A2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镇土集用第（2011）第003533号</w:t>
            </w:r>
          </w:p>
        </w:tc>
      </w:tr>
      <w:tr w14:paraId="1EE64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4F7D45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ADE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薛宗林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0BC4CF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AA08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4D387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229.70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9B5E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130.31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AB1D8C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ABE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镇土集用第（2011）第003500号</w:t>
            </w:r>
          </w:p>
        </w:tc>
      </w:tr>
      <w:tr w14:paraId="102B8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6208C9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B2BE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郑保林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4BB0AA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A644B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DBD3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D258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167.67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7FF41E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94B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镇土集用第（2011）第003537号</w:t>
            </w:r>
          </w:p>
        </w:tc>
      </w:tr>
      <w:tr w14:paraId="3FE59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6FA87B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179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9F70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谢先进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CA0FD3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E2A0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C556E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7F79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199.54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2A48C8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5D42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镇土集用第（2011）第003494号</w:t>
            </w:r>
          </w:p>
        </w:tc>
      </w:tr>
      <w:tr w14:paraId="290A1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D1D240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D70F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刘自胡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267B48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8003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0D5DE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3D4B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166.06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9CE224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3D96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镇土集用第（2011）第003498号</w:t>
            </w:r>
          </w:p>
        </w:tc>
      </w:tr>
      <w:tr w14:paraId="7F96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A8180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C74C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刘会林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C8B2CF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615F5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FC9B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77B3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176.33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CC755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F272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镇土集用第（2011）第003520号</w:t>
            </w:r>
          </w:p>
        </w:tc>
      </w:tr>
      <w:tr w14:paraId="19C76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EE887F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FC7A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刘自胜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40AA7D0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2573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4699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9BB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128.44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83D438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CD6D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镇土集用第（2011）第003529号</w:t>
            </w:r>
          </w:p>
        </w:tc>
      </w:tr>
      <w:tr w14:paraId="40E98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22C020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0B83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刘合峰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C9B7BF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66AE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D036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EF06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139.17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3A5D6C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6B6C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镇土集用第（2011）第003532号</w:t>
            </w:r>
          </w:p>
        </w:tc>
      </w:tr>
      <w:tr w14:paraId="1D1486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5A5339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7DE0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蒋明亮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DB2251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C88DC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23EF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267.12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9774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178.70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C61F8B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ED5C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镇土集用第（2011）第003504号</w:t>
            </w:r>
          </w:p>
        </w:tc>
      </w:tr>
      <w:tr w14:paraId="70ACE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08EC56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C33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刘得明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D3E002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E3C32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E74A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250.20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CEE1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113.32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C54C1D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38D0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镇土集用第（2011）第003493号</w:t>
            </w:r>
          </w:p>
        </w:tc>
      </w:tr>
      <w:tr w14:paraId="17D34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BC4F16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FDDC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刘得文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8D13E7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D0FA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1F59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266.99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89DB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104.96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4B8103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B992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镇土集用第（2011）第003442号</w:t>
            </w:r>
          </w:p>
        </w:tc>
      </w:tr>
      <w:tr w14:paraId="20F7C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93C668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5227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马云青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FF9FC8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ADED9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A0AD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121.60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C1C9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210.16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698426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AA22B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建房申请审批表</w:t>
            </w:r>
          </w:p>
        </w:tc>
      </w:tr>
      <w:tr w14:paraId="6A4E2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8C8D18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97D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刘得前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4DA879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DEE4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1E489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161.33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9476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102.57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5C47A9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769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镇土集用第（2011）第003521号</w:t>
            </w:r>
          </w:p>
        </w:tc>
      </w:tr>
      <w:tr w14:paraId="01EB9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713948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189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E211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王全武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0DC077F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2EA9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B24B3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164.69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49F6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120.79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A14AE9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674B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01B56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F57D38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3D82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王忠林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CF8321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F7BB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C8F1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112.82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E75C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72.38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4974ED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16047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23A591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2E5CE9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8216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刘得才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9D750E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3E3F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FD16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177.81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1DC4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75.97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FC543C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783C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7D59C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C9ACA3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92BE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郑保华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D9DEFA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1F44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BCAA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03E3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63.00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5035D9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080A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镇土集用第（2011）第003541号</w:t>
            </w:r>
          </w:p>
        </w:tc>
      </w:tr>
      <w:tr w14:paraId="455E4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CD68B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E4AB7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李长洲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6B8B90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0657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镇安县栗扎坪村六组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22B3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253.60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489FF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105.33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16513F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A3BC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镇土集用第（2011）第003517号</w:t>
            </w:r>
          </w:p>
        </w:tc>
      </w:tr>
      <w:tr w14:paraId="5245A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C84B13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A611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杜心忾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FD83E5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0D01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1E074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170.20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5A89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235.83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91304B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491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镇土集用第（2011）第003561号</w:t>
            </w:r>
          </w:p>
        </w:tc>
      </w:tr>
      <w:tr w14:paraId="5DFC3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F6707F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2A3DD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肖双琴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8FB4E7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2737A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B6ED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258.30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3EF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240.32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E27295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0A45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镇集建（98）字第0319号</w:t>
            </w:r>
          </w:p>
        </w:tc>
      </w:tr>
      <w:tr w14:paraId="533311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7B6A31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9838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E5E09BA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2510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67D5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220.58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A3FF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126.23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F57B6B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D103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镇土集用第（2011）第003563号</w:t>
            </w:r>
          </w:p>
        </w:tc>
      </w:tr>
      <w:tr w14:paraId="4F6A6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87FC49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2B5D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7008E7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671D6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369E1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267.01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0760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159.36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F54E08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D62B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镇土集用第（2011）第003550号</w:t>
            </w:r>
          </w:p>
        </w:tc>
      </w:tr>
      <w:tr w14:paraId="7F7CB4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29F187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D4F9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党小平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56EFE7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AB524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083A6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162.52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E5A0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80.25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327E16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A265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FD5C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E7A130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199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1D40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尹和祥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51D95C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589C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6606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222.40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9018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264.75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741754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D192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镇土集用第（2011）第003547号</w:t>
            </w:r>
          </w:p>
        </w:tc>
      </w:tr>
      <w:tr w14:paraId="248AF2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BBB7E9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6D03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卢习成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AE1477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8C4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A417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110.50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275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116.70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E6F3B5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F949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镇土集用第（2012）第003318号</w:t>
            </w:r>
          </w:p>
        </w:tc>
      </w:tr>
      <w:tr w14:paraId="45395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CCFA6C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5183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赵永富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BF17DD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3CC5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8F1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200.70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7089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136.00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A8BEFA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A7D3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镇土集用第（2011）第003567号</w:t>
            </w:r>
          </w:p>
        </w:tc>
      </w:tr>
      <w:tr w14:paraId="6A494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218BB0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3F0D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吴芳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0BC90E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E0D9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1B5EF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9EE9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219.68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5C2BD4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CD0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镇土集用第（2011）第003562号</w:t>
            </w:r>
          </w:p>
        </w:tc>
      </w:tr>
      <w:tr w14:paraId="5498F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AF3661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87BD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吴胜宽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84F521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4D8D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8CBD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9DB4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191.07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463758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64F7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镇土集用第（2011）第003558号</w:t>
            </w:r>
          </w:p>
        </w:tc>
      </w:tr>
      <w:tr w14:paraId="13EA4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DA5CE4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541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卢海琦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6E794C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97BA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00711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3677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247.81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19359D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DCD2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镇土集用第（2011）第003568号</w:t>
            </w:r>
          </w:p>
        </w:tc>
      </w:tr>
      <w:tr w14:paraId="0DEC4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F552D7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29E6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倪成龙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F92D63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A4D1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镇安县栗扎坪村七组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BEDC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151.55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3FF2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113.34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3C7E05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0AAA0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6921F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596607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B8437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祝吉胜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268F99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2DB0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3B94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118.56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45DE3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88.14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0CB992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57F9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镇土集用第（2011）第003575号</w:t>
            </w:r>
          </w:p>
        </w:tc>
      </w:tr>
      <w:tr w14:paraId="087AF1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F14890E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E802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E1E3F2C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C1D4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06EF3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253.10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65B48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144.41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F4C691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2532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镇土集用第（2011）第003604号</w:t>
            </w:r>
          </w:p>
        </w:tc>
      </w:tr>
      <w:tr w14:paraId="03C0D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2A4687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70EE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何长发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5FC3A2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F971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7E06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8974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132.60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62B4EE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46DF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镇土集用第（2011）第003592号</w:t>
            </w:r>
          </w:p>
        </w:tc>
      </w:tr>
      <w:tr w14:paraId="7ABEA2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C2E53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209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4ACD4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张大学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E146CB6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B89D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97A6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8F55F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137.17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CCAC4A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6010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镇土集用第（2011）第003579号</w:t>
            </w:r>
          </w:p>
        </w:tc>
      </w:tr>
      <w:tr w14:paraId="40406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712AA72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210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22FC6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熊峰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3D0517D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7318C2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D9C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54BCA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136.80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3DACE1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58856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镇土集用第（2011）第003573号</w:t>
            </w:r>
          </w:p>
        </w:tc>
      </w:tr>
      <w:tr w14:paraId="73A8E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24FF96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211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C12B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马云恩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AA2984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9F59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7F8A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178.92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1984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92.74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14E6EBB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B8B3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镇土集用第（2011）第003577号</w:t>
            </w:r>
          </w:p>
        </w:tc>
      </w:tr>
      <w:tr w14:paraId="23885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B9EEF8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212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DD97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马云全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6FC98C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ED07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7D6E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762DD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102.06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1C5BC0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21AB3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523D6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47F7CA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213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741E5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马云庚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16265622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2DCC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C16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248.40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401E8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181.14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687B46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6D09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镇土集用第（2011）第003576号</w:t>
            </w:r>
          </w:p>
        </w:tc>
      </w:tr>
      <w:tr w14:paraId="09CB8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211DE55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214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01FE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彭仁才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DCD445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A3A4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2EEDB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496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148.98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8D9B43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A281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镇土集用第（2011）第003574号</w:t>
            </w:r>
          </w:p>
        </w:tc>
      </w:tr>
      <w:tr w14:paraId="1691B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60FD7E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215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13F5B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马云军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399AC22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8149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ACF1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200.00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586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134.85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D4AC0E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F0AE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740178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4BEA30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216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5CE8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130149E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F737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D9E6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221.77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92EB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109.63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751136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CC2B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镇土集用第（2011）第003595号</w:t>
            </w:r>
          </w:p>
        </w:tc>
      </w:tr>
      <w:tr w14:paraId="6FBE91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A10760D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217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EA3A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马锦意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EDD2679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0E53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6A43C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41.92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0784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29.77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09F8981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601DE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三级证明</w:t>
            </w:r>
          </w:p>
        </w:tc>
      </w:tr>
      <w:tr w14:paraId="4C036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6CBA3E8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218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72D6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马云培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086850B3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6F7DE0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4349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263.00 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721C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168.32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66ED4FD8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87B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镇集建（98）字第0340号</w:t>
            </w:r>
          </w:p>
        </w:tc>
      </w:tr>
      <w:tr w14:paraId="48BD0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068C03D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219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6066E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马云高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10EF23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CCB9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984E1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266.97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82CF4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173.49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B6C0EC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176A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镇土集用第（2011）第003594号</w:t>
            </w:r>
          </w:p>
        </w:tc>
      </w:tr>
      <w:tr w14:paraId="7C124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3F9B087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220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22512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马云康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23D0DA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5A05F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F105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221.28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467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123.62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1B4928A4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8C93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镇土集用第（2011）第003570号</w:t>
            </w:r>
          </w:p>
        </w:tc>
      </w:tr>
      <w:tr w14:paraId="3A39C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0483E23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221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976E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FB1FA67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F9CA4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6A6E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3884D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162.40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7D1290E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3C560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镇土集用第（2011）第003580号</w:t>
            </w:r>
          </w:p>
        </w:tc>
      </w:tr>
      <w:tr w14:paraId="7F87D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B82833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222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0809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胡太龙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662B03E5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22B72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9856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136.50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42AA5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261.79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2F38B4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44E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镇土集用第（2012）第003315号</w:t>
            </w:r>
          </w:p>
        </w:tc>
      </w:tr>
      <w:tr w14:paraId="440C0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25872717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223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0D91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陈勇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5D37C3A4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3126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5EB6D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227A9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120.93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40047DE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43ED3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镇土集用第（2011）第003598号</w:t>
            </w:r>
          </w:p>
        </w:tc>
      </w:tr>
      <w:tr w14:paraId="7C655F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1DB4C6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224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302E0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陈绪明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0A3F261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05970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378C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0B157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243.69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54B39F80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1EE8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镇土集用第（2011）第003586号</w:t>
            </w:r>
          </w:p>
        </w:tc>
      </w:tr>
      <w:tr w14:paraId="5B9C0E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4AFEBDAA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225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5D750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肖冬辉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44912D28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1BBDB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3ED3F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10AAE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134.26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3FDFD722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74B3E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旧证</w:t>
            </w:r>
          </w:p>
        </w:tc>
      </w:tr>
      <w:tr w14:paraId="43BC3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210E9B9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226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7E80BF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陈绪银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7D058C5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4763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75F2E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267.55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59397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125.76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2988AD6F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232DC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镇土集用第（2011）第003581号</w:t>
            </w:r>
          </w:p>
        </w:tc>
      </w:tr>
      <w:tr w14:paraId="15C1B0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2" w:hRule="atLeast"/>
          <w:jc w:val="center"/>
        </w:trPr>
        <w:tc>
          <w:tcPr>
            <w:tcW w:w="802" w:type="dxa"/>
            <w:shd w:val="clear" w:color="auto" w:fill="auto"/>
            <w:noWrap w:val="0"/>
            <w:vAlign w:val="center"/>
          </w:tcPr>
          <w:p w14:paraId="57057B6C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227</w:t>
            </w:r>
          </w:p>
        </w:tc>
        <w:tc>
          <w:tcPr>
            <w:tcW w:w="960" w:type="dxa"/>
            <w:shd w:val="clear" w:color="auto" w:fill="auto"/>
            <w:noWrap w:val="0"/>
            <w:vAlign w:val="center"/>
          </w:tcPr>
          <w:p w14:paraId="0CFB8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Times New Roman"/>
                <w:color w:val="000000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陈耀</w:t>
            </w:r>
          </w:p>
        </w:tc>
        <w:tc>
          <w:tcPr>
            <w:tcW w:w="1715" w:type="dxa"/>
            <w:shd w:val="clear" w:color="auto" w:fill="auto"/>
            <w:noWrap w:val="0"/>
            <w:vAlign w:val="center"/>
          </w:tcPr>
          <w:p w14:paraId="22E947CB">
            <w:pPr>
              <w:jc w:val="center"/>
              <w:rPr>
                <w:rFonts w:hint="eastAsia"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宅基地使用权/房屋所有权</w:t>
            </w:r>
          </w:p>
        </w:tc>
        <w:tc>
          <w:tcPr>
            <w:tcW w:w="1540" w:type="dxa"/>
            <w:shd w:val="clear" w:color="auto" w:fill="auto"/>
            <w:noWrap w:val="0"/>
            <w:vAlign w:val="center"/>
          </w:tcPr>
          <w:p w14:paraId="20EA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镇安县栗扎坪村八组</w:t>
            </w:r>
          </w:p>
        </w:tc>
        <w:tc>
          <w:tcPr>
            <w:tcW w:w="1153" w:type="dxa"/>
            <w:shd w:val="clear" w:color="auto" w:fill="auto"/>
            <w:noWrap w:val="0"/>
            <w:vAlign w:val="center"/>
          </w:tcPr>
          <w:p w14:paraId="40FC7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201.00</w:t>
            </w:r>
          </w:p>
        </w:tc>
        <w:tc>
          <w:tcPr>
            <w:tcW w:w="1134" w:type="dxa"/>
            <w:shd w:val="clear" w:color="auto" w:fill="auto"/>
            <w:noWrap w:val="0"/>
            <w:vAlign w:val="center"/>
          </w:tcPr>
          <w:p w14:paraId="6084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134.78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 w14:paraId="04B372C6">
            <w:pPr>
              <w:jc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住宅</w:t>
            </w:r>
          </w:p>
        </w:tc>
        <w:tc>
          <w:tcPr>
            <w:tcW w:w="2993" w:type="dxa"/>
            <w:shd w:val="clear" w:color="auto" w:fill="auto"/>
            <w:noWrap w:val="0"/>
            <w:vAlign w:val="center"/>
          </w:tcPr>
          <w:p w14:paraId="19E3C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Times New Roman"/>
                <w:kern w:val="2"/>
                <w:sz w:val="22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镇土集用第（2011）第003585号</w:t>
            </w:r>
          </w:p>
        </w:tc>
      </w:tr>
    </w:tbl>
    <w:p w14:paraId="1CC54DF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hhMjcxNTdjY2NiZjNmZDc2NjVlMzdhNzI3NDA5NzkifQ=="/>
  </w:docVars>
  <w:rsids>
    <w:rsidRoot w:val="00172A27"/>
    <w:rsid w:val="000079EE"/>
    <w:rsid w:val="000E5D71"/>
    <w:rsid w:val="00172A27"/>
    <w:rsid w:val="001829A4"/>
    <w:rsid w:val="001F3D4A"/>
    <w:rsid w:val="00261686"/>
    <w:rsid w:val="002B2420"/>
    <w:rsid w:val="0046550B"/>
    <w:rsid w:val="004C0D6D"/>
    <w:rsid w:val="00537951"/>
    <w:rsid w:val="006D6F3B"/>
    <w:rsid w:val="007266A2"/>
    <w:rsid w:val="00745E44"/>
    <w:rsid w:val="00A04C66"/>
    <w:rsid w:val="00A218CA"/>
    <w:rsid w:val="00B516FE"/>
    <w:rsid w:val="00BA60A3"/>
    <w:rsid w:val="00CD0DC4"/>
    <w:rsid w:val="00DC1C12"/>
    <w:rsid w:val="00E55721"/>
    <w:rsid w:val="00F27441"/>
    <w:rsid w:val="00FA20E8"/>
    <w:rsid w:val="00FA4B04"/>
    <w:rsid w:val="014063FE"/>
    <w:rsid w:val="01C25065"/>
    <w:rsid w:val="02DC2156"/>
    <w:rsid w:val="03261624"/>
    <w:rsid w:val="03555A65"/>
    <w:rsid w:val="03A10CAA"/>
    <w:rsid w:val="04365896"/>
    <w:rsid w:val="04671EF4"/>
    <w:rsid w:val="04A00A13"/>
    <w:rsid w:val="058C7E64"/>
    <w:rsid w:val="0591547A"/>
    <w:rsid w:val="05AA7532"/>
    <w:rsid w:val="06982838"/>
    <w:rsid w:val="07527B34"/>
    <w:rsid w:val="076646E5"/>
    <w:rsid w:val="07A33243"/>
    <w:rsid w:val="07A34FF1"/>
    <w:rsid w:val="083E6008"/>
    <w:rsid w:val="08BB45BC"/>
    <w:rsid w:val="08EE4AB3"/>
    <w:rsid w:val="09581E0B"/>
    <w:rsid w:val="097204B5"/>
    <w:rsid w:val="09842C00"/>
    <w:rsid w:val="09864495"/>
    <w:rsid w:val="0AF838A6"/>
    <w:rsid w:val="0B640F3B"/>
    <w:rsid w:val="0B7D3DAB"/>
    <w:rsid w:val="0CE6217A"/>
    <w:rsid w:val="0D523741"/>
    <w:rsid w:val="0D53181C"/>
    <w:rsid w:val="0DAD6BC9"/>
    <w:rsid w:val="0DFA733E"/>
    <w:rsid w:val="0E331A96"/>
    <w:rsid w:val="0F327962"/>
    <w:rsid w:val="0F9B7DE0"/>
    <w:rsid w:val="0FAC4C5F"/>
    <w:rsid w:val="100B5E29"/>
    <w:rsid w:val="104A6951"/>
    <w:rsid w:val="104D015E"/>
    <w:rsid w:val="108D2CE2"/>
    <w:rsid w:val="116B3023"/>
    <w:rsid w:val="11E90C28"/>
    <w:rsid w:val="12503FC7"/>
    <w:rsid w:val="126161D4"/>
    <w:rsid w:val="12CC7AF2"/>
    <w:rsid w:val="12EE1103"/>
    <w:rsid w:val="13A557D5"/>
    <w:rsid w:val="14F50E56"/>
    <w:rsid w:val="152D6842"/>
    <w:rsid w:val="1567301F"/>
    <w:rsid w:val="160B5ABA"/>
    <w:rsid w:val="160B6B83"/>
    <w:rsid w:val="16125985"/>
    <w:rsid w:val="16D231FD"/>
    <w:rsid w:val="177F74FC"/>
    <w:rsid w:val="183A1386"/>
    <w:rsid w:val="18565C3D"/>
    <w:rsid w:val="197C1B46"/>
    <w:rsid w:val="199F2154"/>
    <w:rsid w:val="1A4D69D5"/>
    <w:rsid w:val="1AB1653B"/>
    <w:rsid w:val="1AB71087"/>
    <w:rsid w:val="1BB22BF4"/>
    <w:rsid w:val="1BE37C5A"/>
    <w:rsid w:val="1CCC4B92"/>
    <w:rsid w:val="1CDE00BA"/>
    <w:rsid w:val="1D2251D7"/>
    <w:rsid w:val="1D26759A"/>
    <w:rsid w:val="1E0D5462"/>
    <w:rsid w:val="1FFE225C"/>
    <w:rsid w:val="203D202F"/>
    <w:rsid w:val="206E290A"/>
    <w:rsid w:val="20DA4055"/>
    <w:rsid w:val="215A1A2A"/>
    <w:rsid w:val="218617B3"/>
    <w:rsid w:val="22592522"/>
    <w:rsid w:val="23540BC4"/>
    <w:rsid w:val="23751ADF"/>
    <w:rsid w:val="23FC6C77"/>
    <w:rsid w:val="24066BDB"/>
    <w:rsid w:val="2579411C"/>
    <w:rsid w:val="257B2490"/>
    <w:rsid w:val="257F09F3"/>
    <w:rsid w:val="2624466C"/>
    <w:rsid w:val="26691E4B"/>
    <w:rsid w:val="27190705"/>
    <w:rsid w:val="271B4202"/>
    <w:rsid w:val="275D4D64"/>
    <w:rsid w:val="27AC7A9A"/>
    <w:rsid w:val="27CB21CE"/>
    <w:rsid w:val="285B203F"/>
    <w:rsid w:val="28A3117D"/>
    <w:rsid w:val="28C11323"/>
    <w:rsid w:val="28FB48AF"/>
    <w:rsid w:val="29332AC1"/>
    <w:rsid w:val="29526791"/>
    <w:rsid w:val="2B42499D"/>
    <w:rsid w:val="2BC5737C"/>
    <w:rsid w:val="2BE21CDC"/>
    <w:rsid w:val="2C6646BB"/>
    <w:rsid w:val="2CEC215F"/>
    <w:rsid w:val="2D856DC3"/>
    <w:rsid w:val="2DBB4593"/>
    <w:rsid w:val="2EBB08B5"/>
    <w:rsid w:val="2FAB10F7"/>
    <w:rsid w:val="2FD521FF"/>
    <w:rsid w:val="2FDF6461"/>
    <w:rsid w:val="30201025"/>
    <w:rsid w:val="307C34D6"/>
    <w:rsid w:val="30D86F07"/>
    <w:rsid w:val="30DF2C8E"/>
    <w:rsid w:val="310149B3"/>
    <w:rsid w:val="319D67DE"/>
    <w:rsid w:val="31BC6031"/>
    <w:rsid w:val="31D57F25"/>
    <w:rsid w:val="31E56082"/>
    <w:rsid w:val="32160058"/>
    <w:rsid w:val="325E7BE3"/>
    <w:rsid w:val="3321758E"/>
    <w:rsid w:val="3424517E"/>
    <w:rsid w:val="350C08BE"/>
    <w:rsid w:val="36381EF1"/>
    <w:rsid w:val="387719FE"/>
    <w:rsid w:val="38F338B0"/>
    <w:rsid w:val="3A500759"/>
    <w:rsid w:val="3A6F6418"/>
    <w:rsid w:val="3AA27E22"/>
    <w:rsid w:val="3AE96BE3"/>
    <w:rsid w:val="3AF9494C"/>
    <w:rsid w:val="3B0D363F"/>
    <w:rsid w:val="3B6C3370"/>
    <w:rsid w:val="3B7B7077"/>
    <w:rsid w:val="3C4471CA"/>
    <w:rsid w:val="3C463BC1"/>
    <w:rsid w:val="3C8A61A4"/>
    <w:rsid w:val="3CA134EE"/>
    <w:rsid w:val="3D277768"/>
    <w:rsid w:val="3D4265C5"/>
    <w:rsid w:val="3DB01C3A"/>
    <w:rsid w:val="3E122868"/>
    <w:rsid w:val="3E344619"/>
    <w:rsid w:val="3E846C23"/>
    <w:rsid w:val="3F841DE4"/>
    <w:rsid w:val="3F874C1D"/>
    <w:rsid w:val="3F9520B5"/>
    <w:rsid w:val="407231D7"/>
    <w:rsid w:val="416D16A5"/>
    <w:rsid w:val="41782C21"/>
    <w:rsid w:val="42233E71"/>
    <w:rsid w:val="42BF647C"/>
    <w:rsid w:val="433714AD"/>
    <w:rsid w:val="438A59D4"/>
    <w:rsid w:val="4396542E"/>
    <w:rsid w:val="43DE3762"/>
    <w:rsid w:val="43E91A02"/>
    <w:rsid w:val="442B201A"/>
    <w:rsid w:val="44955A6D"/>
    <w:rsid w:val="45881AD7"/>
    <w:rsid w:val="459F181B"/>
    <w:rsid w:val="45C53DA9"/>
    <w:rsid w:val="46686511"/>
    <w:rsid w:val="468F20E3"/>
    <w:rsid w:val="47240FA3"/>
    <w:rsid w:val="472A3081"/>
    <w:rsid w:val="481F5432"/>
    <w:rsid w:val="48BD520B"/>
    <w:rsid w:val="48C65EC2"/>
    <w:rsid w:val="48C952EC"/>
    <w:rsid w:val="49026799"/>
    <w:rsid w:val="49262DB0"/>
    <w:rsid w:val="49CA426A"/>
    <w:rsid w:val="4A0F5443"/>
    <w:rsid w:val="4B362557"/>
    <w:rsid w:val="4B8E4535"/>
    <w:rsid w:val="4BCE2302"/>
    <w:rsid w:val="4BE407CF"/>
    <w:rsid w:val="4C59349D"/>
    <w:rsid w:val="4C651E42"/>
    <w:rsid w:val="4C687B84"/>
    <w:rsid w:val="4C7450B1"/>
    <w:rsid w:val="4C8A18A8"/>
    <w:rsid w:val="4DC1754C"/>
    <w:rsid w:val="4DE374C2"/>
    <w:rsid w:val="4E35069E"/>
    <w:rsid w:val="4EA76741"/>
    <w:rsid w:val="4ED16532"/>
    <w:rsid w:val="4F1162B1"/>
    <w:rsid w:val="4F351F9F"/>
    <w:rsid w:val="4F9C0232"/>
    <w:rsid w:val="4FFB4C90"/>
    <w:rsid w:val="50C24017"/>
    <w:rsid w:val="51354557"/>
    <w:rsid w:val="514808D9"/>
    <w:rsid w:val="516C3C72"/>
    <w:rsid w:val="51714DE5"/>
    <w:rsid w:val="517A6549"/>
    <w:rsid w:val="51E25CE3"/>
    <w:rsid w:val="51F577C4"/>
    <w:rsid w:val="522A0DC5"/>
    <w:rsid w:val="52AD4DF2"/>
    <w:rsid w:val="52F45CCD"/>
    <w:rsid w:val="531445C2"/>
    <w:rsid w:val="53933738"/>
    <w:rsid w:val="53C9715A"/>
    <w:rsid w:val="54951F41"/>
    <w:rsid w:val="55BC0375"/>
    <w:rsid w:val="5639150E"/>
    <w:rsid w:val="565A053D"/>
    <w:rsid w:val="566B62A7"/>
    <w:rsid w:val="568832FC"/>
    <w:rsid w:val="56ED13B1"/>
    <w:rsid w:val="56F72230"/>
    <w:rsid w:val="57964F1C"/>
    <w:rsid w:val="579D6934"/>
    <w:rsid w:val="58676F42"/>
    <w:rsid w:val="58CF4866"/>
    <w:rsid w:val="58EE48BF"/>
    <w:rsid w:val="59132542"/>
    <w:rsid w:val="59861649"/>
    <w:rsid w:val="59B33F49"/>
    <w:rsid w:val="59E90084"/>
    <w:rsid w:val="5A20384C"/>
    <w:rsid w:val="5A70032F"/>
    <w:rsid w:val="5AAC4F3F"/>
    <w:rsid w:val="5B335039"/>
    <w:rsid w:val="5B3752F1"/>
    <w:rsid w:val="5C272CB7"/>
    <w:rsid w:val="5C6E1B1B"/>
    <w:rsid w:val="5CA72002"/>
    <w:rsid w:val="5DA2063B"/>
    <w:rsid w:val="5E260A48"/>
    <w:rsid w:val="5F427DC1"/>
    <w:rsid w:val="5F8D4A8E"/>
    <w:rsid w:val="5FA56CCD"/>
    <w:rsid w:val="5FE675A9"/>
    <w:rsid w:val="604949F6"/>
    <w:rsid w:val="609D1752"/>
    <w:rsid w:val="60AC5E39"/>
    <w:rsid w:val="60EE6452"/>
    <w:rsid w:val="62312284"/>
    <w:rsid w:val="62832933"/>
    <w:rsid w:val="62A25746"/>
    <w:rsid w:val="62FA57FB"/>
    <w:rsid w:val="646D3B32"/>
    <w:rsid w:val="648F41A0"/>
    <w:rsid w:val="64EE4C72"/>
    <w:rsid w:val="656211BC"/>
    <w:rsid w:val="65670581"/>
    <w:rsid w:val="65921AA2"/>
    <w:rsid w:val="65A45331"/>
    <w:rsid w:val="65E95259"/>
    <w:rsid w:val="661A3E0D"/>
    <w:rsid w:val="664408C2"/>
    <w:rsid w:val="664E34EF"/>
    <w:rsid w:val="66FE6CC3"/>
    <w:rsid w:val="670A5668"/>
    <w:rsid w:val="67400667"/>
    <w:rsid w:val="67752579"/>
    <w:rsid w:val="686314D3"/>
    <w:rsid w:val="68E6162F"/>
    <w:rsid w:val="69316E3E"/>
    <w:rsid w:val="693469CC"/>
    <w:rsid w:val="697B20B5"/>
    <w:rsid w:val="69A60125"/>
    <w:rsid w:val="6A366774"/>
    <w:rsid w:val="6A3D5D54"/>
    <w:rsid w:val="6AD761A9"/>
    <w:rsid w:val="6B7E4876"/>
    <w:rsid w:val="6C44161C"/>
    <w:rsid w:val="6CFA6198"/>
    <w:rsid w:val="6D1D0F58"/>
    <w:rsid w:val="6D31472B"/>
    <w:rsid w:val="6D480712"/>
    <w:rsid w:val="6D516BFE"/>
    <w:rsid w:val="6E094059"/>
    <w:rsid w:val="6EE67DB6"/>
    <w:rsid w:val="6F59718C"/>
    <w:rsid w:val="70082960"/>
    <w:rsid w:val="708F238B"/>
    <w:rsid w:val="70B8455B"/>
    <w:rsid w:val="71665B90"/>
    <w:rsid w:val="717958C4"/>
    <w:rsid w:val="72914AE2"/>
    <w:rsid w:val="729C3F60"/>
    <w:rsid w:val="72A40694"/>
    <w:rsid w:val="72B059C4"/>
    <w:rsid w:val="72E96A79"/>
    <w:rsid w:val="736C773C"/>
    <w:rsid w:val="738B09B9"/>
    <w:rsid w:val="749B1FF5"/>
    <w:rsid w:val="74AC5FB0"/>
    <w:rsid w:val="74E4574A"/>
    <w:rsid w:val="74E514C2"/>
    <w:rsid w:val="75A91E7D"/>
    <w:rsid w:val="75B22AFF"/>
    <w:rsid w:val="75BC40B1"/>
    <w:rsid w:val="76634D94"/>
    <w:rsid w:val="769A6A08"/>
    <w:rsid w:val="769D2054"/>
    <w:rsid w:val="76E47C83"/>
    <w:rsid w:val="77820459"/>
    <w:rsid w:val="77822FF8"/>
    <w:rsid w:val="77A16595"/>
    <w:rsid w:val="78302C32"/>
    <w:rsid w:val="78485FF0"/>
    <w:rsid w:val="794665A2"/>
    <w:rsid w:val="7A0944E7"/>
    <w:rsid w:val="7A5A101B"/>
    <w:rsid w:val="7ABC4A73"/>
    <w:rsid w:val="7AFE32DE"/>
    <w:rsid w:val="7B670E83"/>
    <w:rsid w:val="7B8B4A70"/>
    <w:rsid w:val="7BD44008"/>
    <w:rsid w:val="7CFE651D"/>
    <w:rsid w:val="7E12157A"/>
    <w:rsid w:val="7FBF303C"/>
    <w:rsid w:val="7FFE59D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商南县爱特科技有限公司</Company>
  <Pages>17</Pages>
  <Words>9012</Words>
  <Characters>12961</Characters>
  <Lines>3</Lines>
  <Paragraphs>1</Paragraphs>
  <TotalTime>28</TotalTime>
  <ScaleCrop>false</ScaleCrop>
  <LinksUpToDate>false</LinksUpToDate>
  <CharactersWithSpaces>13015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2025-02-19T08:43:00Z</dcterms:created>
  <dc:creator>咚咚</dc:creator>
  <cp:lastModifiedBy>向阳</cp:lastModifiedBy>
  <cp:lastPrinted>2025-03-31T00:49:00Z</cp:lastPrinted>
  <dcterms:modified xsi:type="dcterms:W3CDTF">2025-03-31T01:23:39Z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DB3AA5D3C6D44E65B93C4AD3D9873FC1_13</vt:lpwstr>
  </property>
  <property fmtid="{D5CDD505-2E9C-101B-9397-08002B2CF9AE}" pid="4" name="KSOTemplateDocerSaveRecord">
    <vt:lpwstr>eyJoZGlkIjoiMzllMjFhNTZkY2Y2ZmU1M2RmNzExOWYzNzI5MGM3YjYiLCJ1c2VySWQiOiIxMjEyNDgwMDEyIn0=</vt:lpwstr>
  </property>
</Properties>
</file>