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营胜村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詹道理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镇集建（2000）字第02174号</w:t>
            </w:r>
          </w:p>
        </w:tc>
      </w:tr>
      <w:tr w14:paraId="2226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0A5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2F9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方运博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80D2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DBA7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2A4B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D616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ADBB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9B6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C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0B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F78B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50AC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A16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60E6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AAEB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6DC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E71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镇集建（2000）字第02201号</w:t>
            </w:r>
          </w:p>
        </w:tc>
      </w:tr>
      <w:tr w14:paraId="08AC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431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A1E6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7ACB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621A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EDA3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302D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E8A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A61D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82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840B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8D3E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9F4D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355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8406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EAAE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C324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7CC3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ED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340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BDF6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40AD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7ABC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E86C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111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868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2613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镇集建（2000）字第02182号</w:t>
            </w:r>
          </w:p>
        </w:tc>
      </w:tr>
      <w:tr w14:paraId="601F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A72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F608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DCD5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1624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0B8E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1BF6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B351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5ED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2B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ED65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A86E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34B4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0555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E7B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4EA5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150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3231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CB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C3B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5622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胡富胜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F1D0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592B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EC7D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ED82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CB66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A21B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4B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5E7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B617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C587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618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A13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3FF6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F7E2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2D4A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13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085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A166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丁有贵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2463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489B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5D8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ACA5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CFA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05A0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8D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4044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1F54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张子兴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CA7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54B8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5C2E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8C0D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0E4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0CA9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33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14B4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E027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43DF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6901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A89D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8F25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2D22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263E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镇集建（2000）字第02134号</w:t>
            </w:r>
          </w:p>
        </w:tc>
      </w:tr>
      <w:tr w14:paraId="7FB2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1BC6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4185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98B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44FF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A330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D6BA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81F3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A27F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镇集建（2000）字第02133号</w:t>
            </w:r>
          </w:p>
        </w:tc>
      </w:tr>
      <w:tr w14:paraId="5C51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67F8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1E58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张子真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0A6D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0FCC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ADB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461D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8C88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64BA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镇集建（2000）字第02131号</w:t>
            </w:r>
          </w:p>
        </w:tc>
      </w:tr>
      <w:tr w14:paraId="64D0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0343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98ED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张子根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AD4C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AA83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FC93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459F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B82F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F484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镇集建（2000）字第02129号</w:t>
            </w:r>
          </w:p>
        </w:tc>
      </w:tr>
      <w:tr w14:paraId="44F3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A167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1109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樊德义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9D13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828E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1ED3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B25B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395.84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0F46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8C47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镇集建（2000）字第02134号</w:t>
            </w:r>
          </w:p>
        </w:tc>
      </w:tr>
      <w:tr w14:paraId="1281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7B4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ED2C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沈吉均、沈世卯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FE37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B7D1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467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18A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A91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277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镇集建（2000）字第02123号</w:t>
            </w:r>
          </w:p>
        </w:tc>
      </w:tr>
      <w:tr w14:paraId="498E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56CE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499C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3F1D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D80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59EA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DC8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4DB1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28FF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镇集建（2000）字第02113号</w:t>
            </w:r>
          </w:p>
        </w:tc>
      </w:tr>
      <w:tr w14:paraId="3261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8A7C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8AC6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丁有彦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8875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467D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8FE4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4442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A403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4250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13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742F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6080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1278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B69D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0282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5954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6E3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CE6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7E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157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75F9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胡世有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E000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1BA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C111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D142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446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56E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63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57DC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A27E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574D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8A1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6E7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35CF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C702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82AD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09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874E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9B5E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126A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F53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9123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C7A2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77A7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A11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8E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D4C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B09B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毛农举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BC65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98BA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BE7C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30A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601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03A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镇集建（2000）字第031105号</w:t>
            </w:r>
          </w:p>
        </w:tc>
      </w:tr>
      <w:tr w14:paraId="3200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CD0D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1430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毛浓斌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34E2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39AE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837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F230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3726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8070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镇集建（2000）字第031132号</w:t>
            </w:r>
          </w:p>
        </w:tc>
      </w:tr>
      <w:tr w14:paraId="2E99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2EC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DE83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毛农生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3A4A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7C6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20E2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0B9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5E5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57EC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镇集建（2000）字第031131号</w:t>
            </w:r>
          </w:p>
        </w:tc>
      </w:tr>
      <w:tr w14:paraId="61E5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C0E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A384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B35C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E0A2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57F3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F62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DAE7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7791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30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9FCE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B46F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朱小勇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8A22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B29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443A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CD8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28E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E3E7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36C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CB28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CD85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72EA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F1B7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ADE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744F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62F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FE4E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A9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061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8E98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BCC8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2698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726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F9D5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2EA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9CC2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31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F778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EB6E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9201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D217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0CF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0338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D2A4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B0C4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7D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B915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DCFE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CAC7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DAC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63A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EB5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E6DD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9CAC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镇集建（2000）字第03109号</w:t>
            </w:r>
          </w:p>
        </w:tc>
      </w:tr>
      <w:tr w14:paraId="1889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132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366C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3942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C90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AEC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890E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9BAA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E10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镇集建（2000）字第03108号</w:t>
            </w:r>
          </w:p>
        </w:tc>
      </w:tr>
      <w:tr w14:paraId="4B6E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E1E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A8E5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1B1D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6C94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B3F5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A605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5B0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FA34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BD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0D23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5F7C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李本生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9ABD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3873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E3E0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10A5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37AF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0A3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镇集建（2000）字第03126号</w:t>
            </w:r>
          </w:p>
        </w:tc>
      </w:tr>
      <w:tr w14:paraId="037C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687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D042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邓大学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535C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0C4C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EE6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0245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3DC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BCBF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5BB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4DDF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9623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邓大根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3F77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9E06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8E32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7397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5F4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43AF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ADA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555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22B8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679C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40A0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A8C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1C79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86C8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69FA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C0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7739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89A8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BB2C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B351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842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E8C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D1A3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DBD5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F2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774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37E7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78ED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8FEE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AA00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E73E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4545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6299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镇集建（2000）字第03142号</w:t>
            </w:r>
          </w:p>
        </w:tc>
      </w:tr>
      <w:tr w14:paraId="157E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AA92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61BD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李本林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5BDA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8FFD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72A5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734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A80F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39EF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镇集建（2000）字第03140号</w:t>
            </w:r>
          </w:p>
        </w:tc>
      </w:tr>
      <w:tr w14:paraId="60EE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0716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4341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6158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264F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438F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AA1D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0192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6CCC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镇集建（2000）字第03141号</w:t>
            </w:r>
          </w:p>
        </w:tc>
      </w:tr>
      <w:tr w14:paraId="4150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A8F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60CE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朱咸文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5D7A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EFC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4EE1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C485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324.6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75E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8FB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镇集建（2000）字第03038号</w:t>
            </w:r>
          </w:p>
        </w:tc>
      </w:tr>
      <w:tr w14:paraId="723C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B8D1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ECC2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狄传旺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9824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84B0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2D5A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276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0BCF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B39E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镇土集建（（2012））第TC060号</w:t>
            </w:r>
          </w:p>
        </w:tc>
      </w:tr>
      <w:tr w14:paraId="4AA1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0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FAD3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狄传江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E2D4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C29D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8C0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056C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297.0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058E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FCA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镇土集建（2012）第TC061号</w:t>
            </w:r>
          </w:p>
        </w:tc>
      </w:tr>
      <w:tr w14:paraId="1C3D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FA31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C177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王方礼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47AA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CEC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3F56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4C72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326.39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1F6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F64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镇土集建（2012）第TC062号</w:t>
            </w:r>
          </w:p>
        </w:tc>
      </w:tr>
      <w:tr w14:paraId="29A1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D47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92AE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朱贤明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57D1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354B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A998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827B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F238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22B1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镇土集建（2012）第TC058号</w:t>
            </w:r>
          </w:p>
        </w:tc>
      </w:tr>
      <w:tr w14:paraId="7B58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0E34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18D7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朱成荣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1559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958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5CAB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E937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EA4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062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镇土集建（2012）第号</w:t>
            </w:r>
          </w:p>
        </w:tc>
      </w:tr>
      <w:tr w14:paraId="5FE1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E29A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9880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朱咸亮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4034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ED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BFE1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A0B9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E981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778F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镇土集建（2012）第TC055号</w:t>
            </w:r>
          </w:p>
        </w:tc>
      </w:tr>
      <w:tr w14:paraId="24D9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221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39FA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蒋国平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500F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B043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6EB5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6E5C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E09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473F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镇土集建（2012）第TC054号</w:t>
            </w:r>
          </w:p>
        </w:tc>
      </w:tr>
      <w:tr w14:paraId="56BA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B34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25CB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王德稳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43BA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F491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8B65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1C26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A246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313F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镇土集建（2012）第TC050号</w:t>
            </w:r>
          </w:p>
        </w:tc>
      </w:tr>
      <w:tr w14:paraId="15C9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8F77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7210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郭传周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354D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D11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DF8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053B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3789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11E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镇土集建（2012）第TC052号</w:t>
            </w:r>
          </w:p>
        </w:tc>
      </w:tr>
      <w:tr w14:paraId="11F9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A424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FF65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朱振家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686F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171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B81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9E28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142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6064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镇土集建（2012）第TC053号</w:t>
            </w:r>
          </w:p>
        </w:tc>
      </w:tr>
      <w:tr w14:paraId="188B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B62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C61F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郭传成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391C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1F6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1088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A6D8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AB7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13B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镇土集建（2012）第TC048号</w:t>
            </w:r>
          </w:p>
        </w:tc>
      </w:tr>
      <w:tr w14:paraId="0105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2E65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D11C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8177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308E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2976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22CC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286.31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A767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9A1A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镇土集建（2012）第TC047号</w:t>
            </w:r>
          </w:p>
        </w:tc>
      </w:tr>
      <w:tr w14:paraId="7AA2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CC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7D5C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王传明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5D76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9460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3684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B716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43F1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B9B7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镇土集建（2012）第TC045号</w:t>
            </w:r>
          </w:p>
        </w:tc>
      </w:tr>
      <w:tr w14:paraId="7FCB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D91C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9B75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F7CE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CFE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A900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131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62DC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B190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镇土集建（2012）第TC046号</w:t>
            </w:r>
          </w:p>
        </w:tc>
      </w:tr>
      <w:tr w14:paraId="7023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ED3F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6BF2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连全志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FEF7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D04B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1812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B93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1A5B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7016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镇集建（2000）字第03119号</w:t>
            </w:r>
          </w:p>
        </w:tc>
      </w:tr>
      <w:tr w14:paraId="1A1D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86AF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3877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连全真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5253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0BB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1C1E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5A3A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6A80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577C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镇集建（2000）字第03104号</w:t>
            </w:r>
          </w:p>
        </w:tc>
      </w:tr>
      <w:tr w14:paraId="15C0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9374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EF4D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王忠莲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0062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4D3D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CD0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B43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EE64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909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64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643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D782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19C8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8F0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B6FC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CB4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86E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958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20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759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BBC0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CA14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A1D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3523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CC55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678B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FCCA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2AC4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9DC1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B3C3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BE91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3E35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7663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66E2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2E0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96B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镇集建（2000）字第03117号</w:t>
            </w:r>
          </w:p>
        </w:tc>
      </w:tr>
      <w:tr w14:paraId="064B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B53B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3599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DC14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0532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4279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826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894A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858E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45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6526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AFE4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87A5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77CD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4AA1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4645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943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13E3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E9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425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1914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4921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83FF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E7F2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89F8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583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6CD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62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B40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EF68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4397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A23D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5D95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859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BD8B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40A3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25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77E6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0B48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黄水琴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3168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3988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6FEE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346D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2A6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B242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0F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7D3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971B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范昌珍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FC39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4CD0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CB81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6DA5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AFE8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B143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0B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6364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10DE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郭传海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2270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14A4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DA41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D8A2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424.43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4129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97E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镇集建（2000）字第03072号</w:t>
            </w:r>
          </w:p>
        </w:tc>
      </w:tr>
      <w:tr w14:paraId="4007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C09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6477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沈凤琴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3AC6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02B6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B955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E830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378.01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EEE5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8412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镇集建（2000）字第03084号</w:t>
            </w:r>
          </w:p>
        </w:tc>
      </w:tr>
      <w:tr w14:paraId="510A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687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665D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毛龙林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A00E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A4CB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03D0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29B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3B6B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ABB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83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B8D7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DFDA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詹迪林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1229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2C89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DADB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C9D3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E6D1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F6D1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38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38F4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C217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詹迪忠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F68C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5154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9A09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7FF2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AC2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977C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BA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4540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D512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6D73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AED4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7382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BB71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A92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0D8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9F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A747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3887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杨朝水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698C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676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8F52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DBB4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99D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8F8E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镇集建2000字第02026号</w:t>
            </w:r>
          </w:p>
        </w:tc>
      </w:tr>
      <w:tr w14:paraId="3392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4F4D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36B4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姜万义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E79E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DDDD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45A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568D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7172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A90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镇国土集用（2012）字第TC069号</w:t>
            </w:r>
          </w:p>
        </w:tc>
      </w:tr>
      <w:tr w14:paraId="08B9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3D3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51D1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E229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72B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DCA3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9061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48A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411A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镇国土集用（2012）字第TC071号</w:t>
            </w:r>
          </w:p>
        </w:tc>
      </w:tr>
      <w:tr w14:paraId="4C60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B1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83EE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文德霞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69D6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733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24A5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560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AB2A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316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镇国土集用（2012）字第TC070号</w:t>
            </w:r>
          </w:p>
        </w:tc>
      </w:tr>
      <w:tr w14:paraId="0BDC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8E0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D83C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姜万章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9E04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01A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7788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F868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C83A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7E32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镇国土集用（2012）字第TC072号</w:t>
            </w:r>
          </w:p>
        </w:tc>
      </w:tr>
      <w:tr w14:paraId="6638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7E3B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64EE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2C32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7508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B0F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BD28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EDF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E12B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镇集建（2000）字第02022号</w:t>
            </w:r>
          </w:p>
        </w:tc>
      </w:tr>
      <w:tr w14:paraId="6EF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8E75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71EA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8396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C06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3225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B632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A0AF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7E3F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C4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BD17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44CD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86E9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65DD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016F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29CE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0F70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C8E9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51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231E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5B34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373C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7CA4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70B1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DD4B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6BB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BAEB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8F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8D9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9269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1BB1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8ACA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40B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D18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A787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C7AC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5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D06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B858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何有根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3932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CA43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808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87CA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AC3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F8C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镇集建（2000）字第02090号</w:t>
            </w:r>
          </w:p>
        </w:tc>
      </w:tr>
      <w:tr w14:paraId="1C6F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9ADB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64D2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6A7F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8D4B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678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B345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4B9F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3EA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镇集建（2000）字第02089号</w:t>
            </w:r>
          </w:p>
        </w:tc>
      </w:tr>
      <w:tr w14:paraId="797F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E6C3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3323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沈世群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4D17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5AE5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542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9745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EC96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4B2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镇集建（2000）字第02091号</w:t>
            </w:r>
          </w:p>
        </w:tc>
      </w:tr>
      <w:tr w14:paraId="4BF6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A63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1CBE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712D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856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5931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6C20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BD7B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DCA8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66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1190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C8DF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8DA3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F8D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CDD9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F375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E91C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1B5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83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2A24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55A2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宋福汉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0723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0525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27A2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03C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3BD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865B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46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18C0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2EE2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樊德群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12EA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FC00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DC2F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FA5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574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A347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镇集建（2000）字第02077号</w:t>
            </w:r>
          </w:p>
        </w:tc>
      </w:tr>
      <w:tr w14:paraId="054C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4B4D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8D5F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刘志华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027D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8FB0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19F1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09B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AD2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77D3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镇集建（2000）字第02099号</w:t>
            </w:r>
          </w:p>
        </w:tc>
      </w:tr>
      <w:tr w14:paraId="38CC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C3BB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3A8C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刘由庚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1B29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63A1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C7B3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B50C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C35C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5882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镇集建（2000）字第02097号</w:t>
            </w:r>
          </w:p>
        </w:tc>
      </w:tr>
      <w:tr w14:paraId="2E74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4CD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3899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刘由武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BAFB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9E36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9E5A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1E0A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339.04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5056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A1E2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镇集建（2000）字第02112号</w:t>
            </w:r>
          </w:p>
        </w:tc>
      </w:tr>
      <w:tr w14:paraId="36D1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242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595D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刘由成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C3DD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A34B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D49B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2A2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6D6A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8C0C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FC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129A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6D42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蔡忠有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FD51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543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1AC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282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386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C2F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镇集建（2000）字第02106号</w:t>
            </w:r>
          </w:p>
        </w:tc>
      </w:tr>
      <w:tr w14:paraId="2D94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85F4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68FE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姜启进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7C77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4DD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9B2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7A8C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83BC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6D5A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镇集建（2000）字第02075号</w:t>
            </w:r>
          </w:p>
        </w:tc>
      </w:tr>
      <w:tr w14:paraId="617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FB8A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4119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汤正连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70A1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1DF9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9324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A661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63E1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E3DD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镇集建（2000）字第02073号</w:t>
            </w:r>
          </w:p>
        </w:tc>
      </w:tr>
      <w:tr w14:paraId="302E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DB6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D57C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05C1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F6E3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6B92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D289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E9F1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004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镇集建（2000）字第02088号</w:t>
            </w:r>
          </w:p>
        </w:tc>
      </w:tr>
      <w:tr w14:paraId="54F6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3673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9BCB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0834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489A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C26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B551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5D4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4544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镇集建（2000）字第02084号</w:t>
            </w:r>
          </w:p>
        </w:tc>
      </w:tr>
      <w:tr w14:paraId="57B8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C766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8469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E60E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202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608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658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E9F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B39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镇集建（2000）字第02083号</w:t>
            </w:r>
          </w:p>
        </w:tc>
      </w:tr>
      <w:tr w14:paraId="6312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751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5518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2234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6466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8B07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C5EB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4F19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DD1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A2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2BE3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7C2A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412D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4EC9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0B2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E02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C098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C94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F84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BE5C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FD5A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宋夫华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A5C5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3E39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2FE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4CB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DC7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365E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3B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4F0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77AB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杨言和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8469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2313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236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A4CF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324.52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8FA8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B7CC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镇国土集用（2012）字第TC066号</w:t>
            </w:r>
          </w:p>
        </w:tc>
      </w:tr>
      <w:tr w14:paraId="382A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0A43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8453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谢安妮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A440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AD8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C19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E324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3942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F0F9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镇集建（2000）字第02218号</w:t>
            </w:r>
          </w:p>
        </w:tc>
      </w:tr>
      <w:tr w14:paraId="62DD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7C3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AE1F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汪忠梅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50F7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1A40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B5E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B253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E82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2A78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5C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BDD8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B80E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张会兰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58EF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2AF9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3BEA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CA8B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10A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2767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镇集建（2000）字第02211号</w:t>
            </w:r>
          </w:p>
        </w:tc>
      </w:tr>
      <w:tr w14:paraId="4A24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2C5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7F2F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石升柱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7284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9AF9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B410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5E97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356.76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E7D8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DB0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8D8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6DCC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C984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程风芝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CA62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220A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178D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F32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5E05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0ED3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镇国土集用（2012）字第TC074号</w:t>
            </w:r>
          </w:p>
        </w:tc>
      </w:tr>
      <w:tr w14:paraId="4EC7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F890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40C0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南小军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3BD7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A11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308F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53A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EC5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CC81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镇国土集用（2012）字第TC075号</w:t>
            </w:r>
          </w:p>
        </w:tc>
      </w:tr>
      <w:tr w14:paraId="411F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3CDE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4A89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杨兴秀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BEC0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4DD0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FB0F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BC9D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336.78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12E7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CC8B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镇国土集用（2012）字第TC079号</w:t>
            </w:r>
          </w:p>
        </w:tc>
      </w:tr>
      <w:tr w14:paraId="4B7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405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C18C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文显义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5C6E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C2D1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91C9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DE39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AEF9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046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镇国土集用（2012）字第TC078号</w:t>
            </w:r>
          </w:p>
        </w:tc>
      </w:tr>
      <w:tr w14:paraId="689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3A3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E486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石升志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AD8C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1696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FFA4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686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408.75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B5ED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EDF6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镇国土集用（2012）字第TC077号</w:t>
            </w:r>
          </w:p>
        </w:tc>
      </w:tr>
      <w:tr w14:paraId="29A1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A8F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CBE5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程春梅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6474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CE3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BC34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7FFD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371.44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DDCF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901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镇国土集用（2012）字第TC081号</w:t>
            </w:r>
          </w:p>
        </w:tc>
      </w:tr>
      <w:tr w14:paraId="72BA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9145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D5EF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程即来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7D31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8E6E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41AC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FC3C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7A3A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7EE0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镇国土集用（2012）字第TC089号</w:t>
            </w:r>
          </w:p>
        </w:tc>
      </w:tr>
      <w:tr w14:paraId="3DF8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8B7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C626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8EBE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3060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0099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6F73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417.07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7FB2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DF43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镇国土集用（2012）字第TC092号</w:t>
            </w:r>
          </w:p>
        </w:tc>
      </w:tr>
      <w:tr w14:paraId="5707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43B4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CA3B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朱有平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01A0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BDE3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8D9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071B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676A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56E2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镇国土集用（2012）字第TC093号</w:t>
            </w:r>
          </w:p>
        </w:tc>
      </w:tr>
      <w:tr w14:paraId="656A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CB6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B15D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朱有云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B689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8FF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CAA7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10F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7702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8774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镇国土集用（2012）字第TC087号</w:t>
            </w:r>
          </w:p>
        </w:tc>
      </w:tr>
      <w:tr w14:paraId="534E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49A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26F7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程礼海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8279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504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80C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A9E3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63A6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424B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镇集建（2000）字第02014号</w:t>
            </w:r>
          </w:p>
        </w:tc>
      </w:tr>
      <w:tr w14:paraId="63D3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136F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26AC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程礼稳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FC2D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A6B5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321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E98E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480.74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699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86B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 字第02220号</w:t>
            </w:r>
          </w:p>
        </w:tc>
      </w:tr>
      <w:tr w14:paraId="443A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CA3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67CB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D06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C63D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6BEA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E634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275.83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57D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3F36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7D1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521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35A9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73F9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9CCF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75B6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935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107B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22E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36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14AE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806D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ABC3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54F3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3DB8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AD14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311.68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D839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02F8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 字第02011号</w:t>
            </w:r>
          </w:p>
        </w:tc>
      </w:tr>
      <w:tr w14:paraId="6DB5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B670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DDFE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85DA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360D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CB97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537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254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613B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4AC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13E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EFB3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杨朝余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73EB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148B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119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AE10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373.13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862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2E82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 字第02008号</w:t>
            </w:r>
          </w:p>
        </w:tc>
      </w:tr>
      <w:tr w14:paraId="74A5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C84B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55ED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EEB9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A53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37EE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82B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AEC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6DBF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 字第02061号</w:t>
            </w:r>
          </w:p>
        </w:tc>
      </w:tr>
      <w:tr w14:paraId="741B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33FA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319A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BDB9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583A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DB07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9F6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0E1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3894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CB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BA15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003D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ECAC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729D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35BA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B18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F610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3133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9D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5719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449D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E535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F83E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8D83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3F6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4297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F0D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镇集建（2000）字第02069号</w:t>
            </w:r>
          </w:p>
        </w:tc>
      </w:tr>
      <w:tr w14:paraId="043D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F925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3929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A9D1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2E76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6FC6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22A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16D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5B87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镇集建（2000）字第02063号</w:t>
            </w:r>
          </w:p>
        </w:tc>
      </w:tr>
      <w:tr w14:paraId="3C55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E260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9169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项行安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2BFF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B6E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A241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AAE6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BA5D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BD3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42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DBB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582B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B2A1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B013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F4ED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C707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931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A503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镇集建（2000）字第02064号</w:t>
            </w:r>
          </w:p>
        </w:tc>
      </w:tr>
      <w:tr w14:paraId="577D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AAE7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20EE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宋福禄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C989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11F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001F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8C62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742C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C1C8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镇集建（2000）字第02072号</w:t>
            </w:r>
          </w:p>
        </w:tc>
      </w:tr>
      <w:tr w14:paraId="0E2F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3FF9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F587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程汉武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D0B6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03D3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645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11A0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7F9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F7E0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镇集建（2000）字第02006号</w:t>
            </w:r>
          </w:p>
        </w:tc>
      </w:tr>
      <w:tr w14:paraId="2638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8064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3FBF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朱家余、朱家安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F58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1C0C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A88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E0BB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287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CEB9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镇集建（2000）字第03022号</w:t>
            </w:r>
          </w:p>
        </w:tc>
      </w:tr>
      <w:tr w14:paraId="6DE0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D29D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BAD3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刘明礼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B7F4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50E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6534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FEB3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75CA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4382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镇集建（2000）字第03018号</w:t>
            </w:r>
          </w:p>
        </w:tc>
      </w:tr>
      <w:tr w14:paraId="173F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F17D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1529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樊吉兴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F68D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B18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505F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C3C6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C671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424C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1A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B9D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D2D9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樊吉旺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E61D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1C5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6F1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AC5C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A74A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19B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C2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360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7828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7742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BFC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E600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D3E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1733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A12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镇集建（2000）字第03017号</w:t>
            </w:r>
          </w:p>
        </w:tc>
      </w:tr>
      <w:tr w14:paraId="4177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4F03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FC9F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DCF3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95D5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1F79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519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19BD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266A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镇集建（2000）字第03015号</w:t>
            </w:r>
          </w:p>
        </w:tc>
      </w:tr>
      <w:tr w14:paraId="6637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C73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B07A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徐吉兴、徐仕海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BC72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148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C68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8301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7D53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6C41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镇集建（2000）字第03013号</w:t>
            </w:r>
          </w:p>
        </w:tc>
      </w:tr>
      <w:tr w14:paraId="6B09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2277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C6D1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樊达鹏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2DD7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32DD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EE31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7295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5F85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83A5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镇集建（2000）字第03011号</w:t>
            </w:r>
          </w:p>
        </w:tc>
      </w:tr>
      <w:tr w14:paraId="6BDE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0BB2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6D7C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樊吉仁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811F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4BF8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292E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467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AB10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A9F1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镇集建（2000）字第03010号</w:t>
            </w:r>
          </w:p>
        </w:tc>
      </w:tr>
      <w:tr w14:paraId="5C90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8137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9437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57FA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4749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FB1D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5F43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7737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AABC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FF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7FBF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F35E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王传云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C705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C105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D625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422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0D9F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8DB8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60224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041F28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1C610E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10</Pages>
  <Words>5157</Words>
  <Characters>7399</Characters>
  <Lines>3</Lines>
  <Paragraphs>1</Paragraphs>
  <TotalTime>6</TotalTime>
  <ScaleCrop>false</ScaleCrop>
  <LinksUpToDate>false</LinksUpToDate>
  <CharactersWithSpaces>7408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dcterms:modified xsi:type="dcterms:W3CDTF">2025-03-19T02:12:25Z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34C714EE6AD649608DC7A4AC22C7DE57_13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