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DC5DD"/>
    <w:tbl>
      <w:tblPr>
        <w:tblStyle w:val="4"/>
        <w:tblW w:w="865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806"/>
        <w:gridCol w:w="1485"/>
        <w:gridCol w:w="1276"/>
        <w:gridCol w:w="990"/>
        <w:gridCol w:w="990"/>
        <w:gridCol w:w="824"/>
        <w:gridCol w:w="1732"/>
      </w:tblGrid>
      <w:tr w14:paraId="665DA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</w:trPr>
        <w:tc>
          <w:tcPr>
            <w:tcW w:w="86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B1E2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bookmarkStart w:id="0" w:name="_GoBack"/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镇安县达仁镇双河村农房一体确权登记公示名单</w:t>
            </w:r>
            <w:bookmarkEnd w:id="0"/>
          </w:p>
        </w:tc>
      </w:tr>
      <w:tr w14:paraId="42C8F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0802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D418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申请人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ED59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不动产权利类型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26D2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不动产坐落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28D9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宗地面积（m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942F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房屋面积（m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DD93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用途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C91F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备注（权属来源）</w:t>
            </w:r>
          </w:p>
        </w:tc>
      </w:tr>
      <w:tr w14:paraId="1CDD2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9903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72C4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贺定立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F116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0A21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双河村三组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C5AA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169.31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6914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140.98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95E4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22EC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三级证明</w:t>
            </w:r>
          </w:p>
        </w:tc>
      </w:tr>
      <w:tr w14:paraId="714775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FD8D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99F2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秦进明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ACC3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10BB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双河村三组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82A70">
            <w:pPr>
              <w:widowControl/>
              <w:tabs>
                <w:tab w:val="left" w:pos="231"/>
              </w:tabs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193.57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A4EF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163.20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B5F8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9E31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三级证明</w:t>
            </w:r>
          </w:p>
        </w:tc>
      </w:tr>
      <w:tr w14:paraId="7F0A9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13C5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44EF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代致贤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0688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CBE9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双河村三组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9BB4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110.20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3A81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93.22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D5D1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4E9F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三级证明</w:t>
            </w:r>
          </w:p>
        </w:tc>
      </w:tr>
      <w:tr w14:paraId="7D3D1B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1346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B2E3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郑兴甜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8D30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EDD1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双河村一组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5A31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221.92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2AF5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151.89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6466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6BA9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镇土集用（2011）第004093号</w:t>
            </w:r>
          </w:p>
        </w:tc>
      </w:tr>
      <w:tr w14:paraId="3CB9F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A18A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AE35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石志荣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947A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3440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双河村三组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0128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179.22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63D1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134.16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79BB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7F0F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镇土集用（2011）第001368号</w:t>
            </w:r>
          </w:p>
        </w:tc>
      </w:tr>
      <w:tr w14:paraId="1C86C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1514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43ED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乐骏虎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79B0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796B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双河村三组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ED26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186.00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2B72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129.15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9E43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2EDC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镇土集用（2011）第001314号</w:t>
            </w:r>
          </w:p>
        </w:tc>
      </w:tr>
      <w:tr w14:paraId="4B6827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CBB9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75AC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蒋益凤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F33E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255B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双河村三组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6266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207.06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F463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133.30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DF1E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8DA8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镇土集用（2011）第001055号</w:t>
            </w:r>
          </w:p>
        </w:tc>
      </w:tr>
      <w:tr w14:paraId="68A96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0BA0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C254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刘道明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9162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7A2D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双河村三组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FBFE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116.29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929F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98.50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090A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9580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镇土集用（2011）第001609号</w:t>
            </w:r>
          </w:p>
        </w:tc>
      </w:tr>
      <w:tr w14:paraId="30B91D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968A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2A7F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刘道均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C6F2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2223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双河村三组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4C53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79.04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EB41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58.01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529B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FE0B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三级证明</w:t>
            </w:r>
          </w:p>
        </w:tc>
      </w:tr>
      <w:tr w14:paraId="24915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805B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45D2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李茂珍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E259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B9D4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双河村三组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80CF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71.00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929A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71.00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092F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C18D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镇土集用（2011）第001280号</w:t>
            </w:r>
          </w:p>
        </w:tc>
      </w:tr>
      <w:tr w14:paraId="66105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91BE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9679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李本金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2A90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25F9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双河村三组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6968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135.00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9245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65.63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081B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4699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镇土集用（2011）第001259号</w:t>
            </w:r>
          </w:p>
        </w:tc>
      </w:tr>
      <w:tr w14:paraId="4AE07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CFE2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DA47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李自清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C484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E76B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双河村三组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2538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92.70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CF11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85.31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A568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561B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三级证明</w:t>
            </w:r>
          </w:p>
        </w:tc>
      </w:tr>
      <w:tr w14:paraId="1FAF7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1D6A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05F6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胡荣山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DF5D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878E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双河村三组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B3B0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176.89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DCEB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132.51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F1ED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19A4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三级证明</w:t>
            </w:r>
          </w:p>
        </w:tc>
      </w:tr>
      <w:tr w14:paraId="7BFBB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9B28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B8F2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张洪明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DFA5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F6F2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双河村三组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9459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194.87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5E45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167.69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EF58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8DC0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三级证明</w:t>
            </w:r>
          </w:p>
        </w:tc>
      </w:tr>
      <w:tr w14:paraId="2E976D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188E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9676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胡发军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39B6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D63D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双河村一组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649B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165.47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CDC9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281.66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6418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7941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镇土集用（2015）第000560号</w:t>
            </w:r>
          </w:p>
        </w:tc>
      </w:tr>
      <w:tr w14:paraId="1F412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16E8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0001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钱门政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BEB3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1AE0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双河村一组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C58A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267.00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C5EA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181.21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26DE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7694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镇土集用（2011）第001322号</w:t>
            </w:r>
          </w:p>
        </w:tc>
      </w:tr>
      <w:tr w14:paraId="502A1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60B4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1554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齐昌寿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A146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9756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双河村三组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6A41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180.00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0F50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132.05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3CA9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E171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镇土集用（2011）第001255号</w:t>
            </w:r>
          </w:p>
        </w:tc>
      </w:tr>
      <w:tr w14:paraId="34CE5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56C0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91B2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高宗平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F94E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16C6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双河村三组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78D3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218.5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BB94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540.36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C832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AD58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镇土集用（2011）第001320号</w:t>
            </w:r>
          </w:p>
        </w:tc>
      </w:tr>
      <w:tr w14:paraId="075E0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D19B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2B05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齐文珍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5679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FFF4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双河村一组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3214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71.88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EC63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69.10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3CC3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5799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镇土集用（2011）第001657号</w:t>
            </w:r>
          </w:p>
        </w:tc>
      </w:tr>
      <w:tr w14:paraId="4928C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8183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2BCF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刘加楷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DF5C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71B0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双河村三组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9532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86D5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159.98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9081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78DC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三级证明</w:t>
            </w:r>
          </w:p>
        </w:tc>
      </w:tr>
      <w:tr w14:paraId="3293D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37B9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418B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晋应成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B20F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6F4F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双河村三组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9587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116.31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72A1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89.12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F04C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6349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镇土集用（2011）第001167号</w:t>
            </w:r>
          </w:p>
        </w:tc>
      </w:tr>
      <w:tr w14:paraId="06AE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B065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EDA6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刘声刚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49BC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D6FC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双河村一组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A22D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135.39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3595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352.75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AA4C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FF7A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镇土集用（2012）第DR057号</w:t>
            </w:r>
          </w:p>
        </w:tc>
      </w:tr>
      <w:tr w14:paraId="2A5AE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4319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6FBE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刘升平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9C52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BFDC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双河村一组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0BDF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221.91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5A52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165.63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D2B3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86D4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镇土集用（2011）第001282号</w:t>
            </w:r>
          </w:p>
        </w:tc>
      </w:tr>
      <w:tr w14:paraId="7CF6A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EFAD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1E65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吴宗选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9C23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1CA2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双河村一组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DCF1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175.15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23F4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147.72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4CA9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AA19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镇土集用（2011）第001612号</w:t>
            </w:r>
          </w:p>
        </w:tc>
      </w:tr>
      <w:tr w14:paraId="6DA51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93F3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6CD3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刘克成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D325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BAF8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双河村三组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407A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175.39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B339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131.05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E79B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CC9B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三级证明</w:t>
            </w:r>
          </w:p>
        </w:tc>
      </w:tr>
      <w:tr w14:paraId="08BB5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26C8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D5FA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吴宗元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39EA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06EA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双河村一组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F61B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204.01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50A9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150.62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A16A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1528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镇土集用（2011）第004090号</w:t>
            </w:r>
          </w:p>
        </w:tc>
      </w:tr>
      <w:tr w14:paraId="39B40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996A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CDDC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钱王龙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0860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82D8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双河村一组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AC02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150.00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75C6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219.56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42AC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6079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镇土集用（2011）第001628号</w:t>
            </w:r>
          </w:p>
        </w:tc>
      </w:tr>
      <w:tr w14:paraId="1B522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4D8B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838F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赵财胜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04C0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41A7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双河村三组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F2BA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251.46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5341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185.99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2A27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7D2D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镇土集用（2011）第004096号</w:t>
            </w:r>
          </w:p>
        </w:tc>
      </w:tr>
      <w:tr w14:paraId="42767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7B14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ABD6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魏金山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DA8F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5F03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双河村三组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5A77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167.00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D063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126.66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4D0A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9240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镇土集用（2011）第001069号</w:t>
            </w:r>
          </w:p>
        </w:tc>
      </w:tr>
      <w:tr w14:paraId="3CC49F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11D3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8C4C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刘声谦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16CF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AD52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双河村一组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DF31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217.1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4A4B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381.65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05DF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5988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镇土集用（2011）第001369号</w:t>
            </w:r>
          </w:p>
        </w:tc>
      </w:tr>
      <w:tr w14:paraId="56EB83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8C2B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76F1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胡发兵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5383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FB0E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双河村二组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872D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151.35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D0DB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120.44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617B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EDF0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三级证明</w:t>
            </w:r>
          </w:p>
        </w:tc>
      </w:tr>
      <w:tr w14:paraId="71DD37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7D03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05AE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刘克军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4C6C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BD22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双河村三组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F84F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200.36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747B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171.48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E0B1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A2EA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镇土集用（2011）第001358号</w:t>
            </w:r>
          </w:p>
        </w:tc>
      </w:tr>
      <w:tr w14:paraId="7219B1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2F12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D2EF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乐发扬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73DD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EA40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双河村三组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C5CB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144.00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5896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214.88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6BC8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90EC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镇土集用（2011）第001627号</w:t>
            </w:r>
          </w:p>
        </w:tc>
      </w:tr>
      <w:tr w14:paraId="0B888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7BCF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0ED0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胡应周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9FA9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7273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双河村二组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C1E0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213.90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FDD4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185.72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A00D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93BF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镇土集用（2011）第004098号</w:t>
            </w:r>
          </w:p>
        </w:tc>
      </w:tr>
      <w:tr w14:paraId="72CBF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4FC4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79B0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齐文斌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A68D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3163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双河村三组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A732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138.16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2AAE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320.34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1C62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B9E2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镇土集用（2011）第001272号</w:t>
            </w:r>
          </w:p>
        </w:tc>
      </w:tr>
      <w:tr w14:paraId="03144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07F0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8046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代致富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5872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9963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双河村三组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E471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205.50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48FB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127.58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A758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0C39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镇土集用（2011）第001271号</w:t>
            </w:r>
          </w:p>
        </w:tc>
      </w:tr>
      <w:tr w14:paraId="4F86A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BEF8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33F0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刘金雕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8E8C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19EC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双河村二组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1232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135.00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0233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106.89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4E4C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A9D4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镇集建（92）字第103230号</w:t>
            </w:r>
          </w:p>
        </w:tc>
      </w:tr>
      <w:tr w14:paraId="55E01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462F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4306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刘金领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72AD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37A8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双河村二组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B7FD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200.50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3482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266.19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40FA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75B0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镇土集用（2015）第000553号</w:t>
            </w:r>
          </w:p>
        </w:tc>
      </w:tr>
      <w:tr w14:paraId="318ED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18A9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5C48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胡名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8F2E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C1B6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双河村三组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35A2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145.55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E496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104.20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2C3D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683E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三级证明</w:t>
            </w:r>
          </w:p>
        </w:tc>
      </w:tr>
      <w:tr w14:paraId="45DE1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12C1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941A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钱王锋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48FD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6ABD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双河村一组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DF3E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200.17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68BF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283.20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E20A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ABEA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镇土集用（2011）第001622号</w:t>
            </w:r>
          </w:p>
        </w:tc>
      </w:tr>
      <w:tr w14:paraId="4C1B6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FF0F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47EC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胡得胜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570F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0A6B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双河村三组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6326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91.32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1BA5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91.32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183C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F792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三级证明</w:t>
            </w:r>
          </w:p>
        </w:tc>
      </w:tr>
      <w:tr w14:paraId="75FE16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461D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9088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沈卫武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36E4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0516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双河村一组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D5DA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142.34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EBE4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249.86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B4B1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E463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镇土集用（2011）第004089号</w:t>
            </w:r>
          </w:p>
        </w:tc>
      </w:tr>
      <w:tr w14:paraId="2ECC7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6282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7883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徐仕奎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7C33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693B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双河村二组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F7E5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162.29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E3F2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119.75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90E5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8352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三级证明</w:t>
            </w:r>
          </w:p>
        </w:tc>
      </w:tr>
      <w:tr w14:paraId="5A00C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C6E3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13D6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徐列军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1BE9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5957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双河村二组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BCFF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267.18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5C36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183.63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1A48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8EAD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镇土集用（2011）第001613号</w:t>
            </w:r>
          </w:p>
        </w:tc>
      </w:tr>
      <w:tr w14:paraId="37F80D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3BC8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CA6C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王书山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0B8C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8B10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双河村三组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9CD5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62.75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3A60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52.00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E82D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FE9F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三级证明</w:t>
            </w:r>
          </w:p>
        </w:tc>
      </w:tr>
      <w:tr w14:paraId="7F3A7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086C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4385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徐列祥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8B3B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D5D0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双河村二组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1A50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267.00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720B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320.78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4032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FD3B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镇土集用（2013）第005882号</w:t>
            </w:r>
          </w:p>
        </w:tc>
      </w:tr>
      <w:tr w14:paraId="7CBFD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4590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4681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钱王虎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A039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9D8C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双河村一组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36DA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144.04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E591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238.69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E0A0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035A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镇土集用（2013）第005893号</w:t>
            </w:r>
          </w:p>
        </w:tc>
      </w:tr>
      <w:tr w14:paraId="29B40E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D03E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51C6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李自荣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FE72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8060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双河村三组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0E45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114.80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8380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92.58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5CC2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D02A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镇土集用（2011）第001336号</w:t>
            </w:r>
          </w:p>
        </w:tc>
      </w:tr>
      <w:tr w14:paraId="00EFE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9DC3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7F79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徐书良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D2F0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7741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双河村二组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5967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198.00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D5AC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119.66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8C99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F99D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镇土集用（2011）第001328号</w:t>
            </w:r>
          </w:p>
        </w:tc>
      </w:tr>
      <w:tr w14:paraId="35BC0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6EF0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EDD3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徐列锋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67A1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D6D5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双河村一组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4BC9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212.51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67C4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139.28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D249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2673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镇土集用（2011）第001588号</w:t>
            </w:r>
          </w:p>
        </w:tc>
      </w:tr>
      <w:tr w14:paraId="01C19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D40F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045D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代致平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0560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9D1C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双河村三组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C7A3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160.00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C432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263.02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8E33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B923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申请审批表</w:t>
            </w:r>
          </w:p>
        </w:tc>
      </w:tr>
      <w:tr w14:paraId="0E860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E663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04BF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郑兴银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E20E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8E59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双河村一组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57E1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132.00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0623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75.23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8D41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C2D9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镇土集用（2011）第001307号</w:t>
            </w:r>
          </w:p>
        </w:tc>
      </w:tr>
      <w:tr w14:paraId="294744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FE84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E1D8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刘金翠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3F46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30D1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双河村一组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5566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60.62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8DE5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49.13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6E71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4DB7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三级证明</w:t>
            </w:r>
          </w:p>
        </w:tc>
      </w:tr>
      <w:tr w14:paraId="6BC82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E8BE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DA32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乐骏德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DBF2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A626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双河村三组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1222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190.31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7E37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147.54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D9DC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4CA9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镇土集用（2013）第005889号</w:t>
            </w:r>
          </w:p>
        </w:tc>
      </w:tr>
      <w:tr w14:paraId="6FF3F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CD02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3619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慎海涛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E4AB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F4DB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双河村三组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E9B3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82.18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9944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82.18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36FB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30C6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三级证明</w:t>
            </w:r>
          </w:p>
        </w:tc>
      </w:tr>
      <w:tr w14:paraId="6BC12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361F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3F73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刘声周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53C8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2DBD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双河村一组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F3E4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172.05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C0C7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131.80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C354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7AD2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镇土集用（2011）第001079号</w:t>
            </w:r>
          </w:p>
        </w:tc>
      </w:tr>
      <w:tr w14:paraId="1AB3B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3ED2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F188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刘微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6CB7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768C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双河村一组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524D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61.54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2035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115.31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D6E9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039A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镇土集用（2015）第000605号</w:t>
            </w:r>
          </w:p>
        </w:tc>
      </w:tr>
      <w:tr w14:paraId="0A946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A1F7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41A4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刘声付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9BEC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B826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双河村一组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B72C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195.00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4C1D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113.88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F999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DEDA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镇土集用（2013）第005895号</w:t>
            </w:r>
          </w:p>
        </w:tc>
      </w:tr>
      <w:tr w14:paraId="4E9D9F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100C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A45F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刘道良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C431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1C22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双河村一组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E5F9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240.50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3012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525.86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D25F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1B64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镇土集用（2011）第001621号</w:t>
            </w:r>
          </w:p>
        </w:tc>
      </w:tr>
      <w:tr w14:paraId="6CBEA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145E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A615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刘声亮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5685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8E45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双河村一组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58F3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140.06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5709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166.60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F30C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2F39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申请审批表</w:t>
            </w:r>
          </w:p>
        </w:tc>
      </w:tr>
      <w:tr w14:paraId="19DCD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5306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8640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刘声祥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C051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6EE7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双河村一组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0E94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113.39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4C6E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134.54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8CC6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7ACD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镇土集用（2011）第001321号</w:t>
            </w:r>
          </w:p>
        </w:tc>
      </w:tr>
      <w:tr w14:paraId="18205F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8B2B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529B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吴茂胜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E299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73D2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双河村二组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ADDA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135.21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2FD4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133.59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8BD5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AC97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镇土集用（2011）第001327号</w:t>
            </w:r>
          </w:p>
        </w:tc>
      </w:tr>
      <w:tr w14:paraId="785DA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73DB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B6BF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吴茂霞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7DCE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CC69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双河村二组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2044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96.68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BA52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74.13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CC8F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5FF8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三级证明</w:t>
            </w:r>
          </w:p>
        </w:tc>
      </w:tr>
      <w:tr w14:paraId="58EA4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D96E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57BC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吴益明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33A6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9FFD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双河村二组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B05E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116.27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18F1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84.19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4E14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0A51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三级证明</w:t>
            </w:r>
          </w:p>
        </w:tc>
      </w:tr>
      <w:tr w14:paraId="1E7C0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F2D2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7FD7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余小英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9795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FFAE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双河村二组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6AD7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188.45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22F6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136.70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1D8F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FDAB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三级证明</w:t>
            </w:r>
          </w:p>
        </w:tc>
      </w:tr>
      <w:tr w14:paraId="44B90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1F44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18A0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吴益善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A236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7F20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双河村二组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53EF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150.00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F710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216.20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17FC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F333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镇土集用（2011）第001063号</w:t>
            </w:r>
          </w:p>
        </w:tc>
      </w:tr>
      <w:tr w14:paraId="153DE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AC54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C852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吴光顺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0DE5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9B49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双河村二组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6E18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206.27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94F1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206.27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9D8D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10B9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三级证明</w:t>
            </w:r>
          </w:p>
        </w:tc>
      </w:tr>
      <w:tr w14:paraId="1C46D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147E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980A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吴茂月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BB78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428B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双河村二组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7D86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142.50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3647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96.64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9929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D852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镇土集用（2011）第001626号</w:t>
            </w:r>
          </w:p>
        </w:tc>
      </w:tr>
      <w:tr w14:paraId="132FF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B5C8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61A8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刘道衍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C19A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8374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双河村一组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9E4E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131.55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5994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190.82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0C87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4AB1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镇土集用（2013）第005892号</w:t>
            </w:r>
          </w:p>
        </w:tc>
      </w:tr>
      <w:tr w14:paraId="09017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0668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D877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吴益福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3B73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3E63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双河村二组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5037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88.19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D0A9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72.63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A68C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157D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镇土集用（2011）第001639号</w:t>
            </w:r>
          </w:p>
        </w:tc>
      </w:tr>
      <w:tr w14:paraId="2ACB2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AEE4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0243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吴益保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A6FF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FBB2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双河村二组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F584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172.17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2CAA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144.34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8150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9E29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镇土集用（2013）第005876号</w:t>
            </w:r>
          </w:p>
        </w:tc>
      </w:tr>
      <w:tr w14:paraId="2D068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822A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5747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吴茂琴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2784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A5FA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双河村二组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C8B3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73.29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D5F2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52.18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C39C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AB1B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三级证明</w:t>
            </w:r>
          </w:p>
        </w:tc>
      </w:tr>
      <w:tr w14:paraId="1E2C49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2F31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F646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吴茂银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EFBF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4D83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双河村二组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D72C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105.53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0FE3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78.24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00B2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CC30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三级证明</w:t>
            </w:r>
          </w:p>
        </w:tc>
      </w:tr>
      <w:tr w14:paraId="6A7146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88C2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2E85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刘金虎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D5C2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D476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双河村一组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0EA7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176.00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EFBC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242.49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49DE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4C2A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镇土集用（2013）第005877号</w:t>
            </w:r>
          </w:p>
        </w:tc>
      </w:tr>
      <w:tr w14:paraId="792B74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6563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31D5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毛农飞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B13D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9289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双河村一组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60A0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62.72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A054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42.81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C3E4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518C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三级证明</w:t>
            </w:r>
          </w:p>
        </w:tc>
      </w:tr>
      <w:tr w14:paraId="0B89D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97A5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0E95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刘金高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FC29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67E9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双河村一组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2E80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111.70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B131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107.79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61A5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3CE4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镇土集用（2011）第001273号</w:t>
            </w:r>
          </w:p>
        </w:tc>
      </w:tr>
      <w:tr w14:paraId="305C6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D382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CADA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吴飞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42EE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F0BC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双河村二组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FBF6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161.69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DF0D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87.53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0FD0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CC86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三级证明</w:t>
            </w:r>
          </w:p>
        </w:tc>
      </w:tr>
      <w:tr w14:paraId="46AD0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BADF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6A3B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吴益山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EE53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3F50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双河村二组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40D8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154.23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8F17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103.06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4B0B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D305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镇土集用（2011）第001073号</w:t>
            </w:r>
          </w:p>
        </w:tc>
      </w:tr>
      <w:tr w14:paraId="2EA21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CADF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D1DB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吴昌林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FD4C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D929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双河村二组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7BF4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205.45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C87A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127.16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FDE9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E253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镇土集用（2011）第001325号</w:t>
            </w:r>
          </w:p>
        </w:tc>
      </w:tr>
      <w:tr w14:paraId="4FB6F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F67F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FCBD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石小冬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18FA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0741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双河村一组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C002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131.09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C1D2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294.15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1012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3904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申请审批表</w:t>
            </w:r>
          </w:p>
        </w:tc>
      </w:tr>
      <w:tr w14:paraId="7A575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8A83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5D5E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徐吉平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687F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853E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双河村一组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648D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119.05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A2C4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223.21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5567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A16D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镇土集用（2011）第004085号</w:t>
            </w:r>
          </w:p>
        </w:tc>
      </w:tr>
      <w:tr w14:paraId="596BD3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8E61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39E0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王高香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A6CF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066E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双河村二组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046F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136.77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90A8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121.14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540E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6A2B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三级证明</w:t>
            </w:r>
          </w:p>
        </w:tc>
      </w:tr>
      <w:tr w14:paraId="0D658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ADD0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82FC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毛农志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93C8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37E7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双河村二组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9431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118.35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966B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90.89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9F7A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0D25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镇土集用（2011）第001615号</w:t>
            </w:r>
          </w:p>
        </w:tc>
      </w:tr>
      <w:tr w14:paraId="088B00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51B5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9373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钱王翠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2DCD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BE22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双河村一组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449B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105.35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F7AE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260.86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1C11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DCBA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镇土集用（2011）第001330号</w:t>
            </w:r>
          </w:p>
        </w:tc>
      </w:tr>
      <w:tr w14:paraId="74644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226A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8272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刘少师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9AC7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5A81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双河村一组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B3B0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195.61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76F0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113.19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F5EA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02DC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镇土集用（2011）第001637号</w:t>
            </w:r>
          </w:p>
        </w:tc>
      </w:tr>
      <w:tr w14:paraId="1C150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0E41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3474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刘道生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000C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F2D5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双河村一组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896D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94.87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AFF2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179.69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2C8A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32ED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申请审批表</w:t>
            </w:r>
          </w:p>
        </w:tc>
      </w:tr>
      <w:tr w14:paraId="0BB64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FA4E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A6A8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毛龙明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3CE9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9ABE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双河村二组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0BF0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227.50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3446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227.50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6649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A5B0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三级证明</w:t>
            </w:r>
          </w:p>
        </w:tc>
      </w:tr>
      <w:tr w14:paraId="0E91E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547A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C516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刘道彬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F5EE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2897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双河村一组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B48E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142.38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1B68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208.12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F929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74D4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申请审批表</w:t>
            </w:r>
          </w:p>
        </w:tc>
      </w:tr>
      <w:tr w14:paraId="1ED94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6849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3F40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李宗福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B915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EC01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双河村二组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6948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222.69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0BC4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154.56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A93F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08BA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镇土集用（2011）第001270号</w:t>
            </w:r>
          </w:p>
        </w:tc>
      </w:tr>
      <w:tr w14:paraId="3976B7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794C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A5E4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毛农字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85A0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C020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双河村二组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C30C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104.69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5A80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101.83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0E37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75D1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镇土集用（2011）第004103号</w:t>
            </w:r>
          </w:p>
        </w:tc>
      </w:tr>
      <w:tr w14:paraId="6DBD8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D6DA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0183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张贵华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BD31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AC90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双河村一组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BF96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263.47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FD9C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359.63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89EE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21D5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镇土集用（2015）第000479号</w:t>
            </w:r>
          </w:p>
        </w:tc>
      </w:tr>
      <w:tr w14:paraId="4C76D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2B7A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CEFC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刘金储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D3FE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09AF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双河村一组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0C5C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185.00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8425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84.33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78C2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6ED1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镇土集用（2011）第001608号</w:t>
            </w:r>
          </w:p>
        </w:tc>
      </w:tr>
      <w:tr w14:paraId="56D5A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C95E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E8F1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胡远军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08BA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BD76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双河村一组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DBF3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79.07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6599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147.26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ECB3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DE05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镇土集用（2011）第001382号</w:t>
            </w:r>
          </w:p>
        </w:tc>
      </w:tr>
      <w:tr w14:paraId="1E513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B5C7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901D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陈正生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48E8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EE07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双河村一组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996B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267.00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B2D7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207.44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FD1C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A496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镇土集用（2011）第001269号</w:t>
            </w:r>
          </w:p>
        </w:tc>
      </w:tr>
      <w:tr w14:paraId="3C17D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5F2F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C98E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汪忠良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4E65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AE7D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双河村一组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1D5D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83.56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B823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156.74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36E3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FDAC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镇土集用（2015）第000567号</w:t>
            </w:r>
          </w:p>
        </w:tc>
      </w:tr>
      <w:tr w14:paraId="71CC9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44E4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AFCE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毛农全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1707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DD1D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双河村一组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D0A3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85.97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0906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169.96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9300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39DB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镇土集用（2015）第000543号</w:t>
            </w:r>
          </w:p>
        </w:tc>
      </w:tr>
      <w:tr w14:paraId="7BCCFD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5F79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F6B0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刘声林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E393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2CDB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双河村一组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0639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199.12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3ED8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276.25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83C1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6827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镇土集用（2011）第001081号</w:t>
            </w:r>
          </w:p>
        </w:tc>
      </w:tr>
      <w:tr w14:paraId="18FA4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AA27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D76D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刘声义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2CE4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16EC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双河村一组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ACAE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76.80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3D29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104.94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55B8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6876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镇土集用（2011）第001607号</w:t>
            </w:r>
          </w:p>
        </w:tc>
      </w:tr>
      <w:tr w14:paraId="00EF3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1EA9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BE57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朱会云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D705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E069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双河村一组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9627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98.65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9AC3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222.54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7164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37C6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镇土集用（2015）第000565号</w:t>
            </w:r>
          </w:p>
        </w:tc>
      </w:tr>
      <w:tr w14:paraId="18564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0BE4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4558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刘声永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CD82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4065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双河村一组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2518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152.67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BD20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299.51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EBE1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DFBB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申请审批表</w:t>
            </w:r>
          </w:p>
        </w:tc>
      </w:tr>
      <w:tr w14:paraId="363F0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2EE5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0092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刘金区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396D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9B57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双河村一组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35B8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188.33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9AB1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222.93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5111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D4DC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镇土集用（2011）第004095号</w:t>
            </w:r>
          </w:p>
        </w:tc>
      </w:tr>
      <w:tr w14:paraId="46281A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A599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7C97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石本林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D5A8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10E4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双河村一组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168E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99.54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9267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64.52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9BC4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A6BA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三级证明</w:t>
            </w:r>
          </w:p>
        </w:tc>
      </w:tr>
      <w:tr w14:paraId="39C00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1C30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7A17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王文莲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1322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9D9D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双河村一组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17B3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145.32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AE57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108.52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42E2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F8ED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三级证明</w:t>
            </w:r>
          </w:p>
        </w:tc>
      </w:tr>
      <w:tr w14:paraId="68696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026D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18E4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王声清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5603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A7DD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双河村二组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132A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267.23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9D36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163.01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D7A9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BC68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镇土集用（2013）第005881号</w:t>
            </w:r>
          </w:p>
        </w:tc>
      </w:tr>
      <w:tr w14:paraId="3FB58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C2E9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3CF0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张贵成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C121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4ED7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双河村一组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E48B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127.29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6D3E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252.94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3504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D695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镇土集用（2015）第000494号</w:t>
            </w:r>
          </w:p>
        </w:tc>
      </w:tr>
      <w:tr w14:paraId="053245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037C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F88A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黄长明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62E8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3555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双河村一组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0521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160.00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9B4A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108.33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93FB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3783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镇集建（92）字第103417号</w:t>
            </w:r>
          </w:p>
        </w:tc>
      </w:tr>
      <w:tr w14:paraId="63AA9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94FD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CCA1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徐书林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AE0A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DC7A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双河村一组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8C22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69.24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0F49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53.87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DD54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6C5C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三级证明</w:t>
            </w:r>
          </w:p>
        </w:tc>
      </w:tr>
      <w:tr w14:paraId="3C43E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B1FE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04D7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邓帮友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46ED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94CC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双河村一组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3225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45.00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1185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33.95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34E1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F026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镇土集用（2011）第001056号</w:t>
            </w:r>
          </w:p>
        </w:tc>
      </w:tr>
      <w:tr w14:paraId="1DB27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F75E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DB1B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胡远芳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93FF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846A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双河村二组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972B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159.41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E07D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119.82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28F4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FC53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三级证明</w:t>
            </w:r>
          </w:p>
        </w:tc>
      </w:tr>
      <w:tr w14:paraId="792468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1C65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0AC0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刘道远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DD07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0576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双河村一组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3AE1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203.01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CCE4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179.87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E1B7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E17C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镇土集用（2011）第001281号</w:t>
            </w:r>
          </w:p>
        </w:tc>
      </w:tr>
      <w:tr w14:paraId="62A51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0E58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8316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刘声友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F890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D3C0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双河村一组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82F4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58.00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0A24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58.00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7EF4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5C0D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三级证明</w:t>
            </w:r>
          </w:p>
        </w:tc>
      </w:tr>
      <w:tr w14:paraId="2A6F8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9EBD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6360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汪恭富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5653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CE83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双河村二组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AE1E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267.00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0841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146.36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0795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73E6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镇土集用（2013）第005880号</w:t>
            </w:r>
          </w:p>
        </w:tc>
      </w:tr>
      <w:tr w14:paraId="7CE7B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7D71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32C9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刘声清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2CF8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C34B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双河村一组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7765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161.08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D055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153.83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A449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0B3B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镇土集用（2011）第001080号</w:t>
            </w:r>
          </w:p>
        </w:tc>
      </w:tr>
      <w:tr w14:paraId="4C25D6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C35B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8005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黄长全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D47F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CD84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双河村一组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9A73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86.69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D5E6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75.23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AFB8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32A2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镇土集用（2011）第001057号</w:t>
            </w:r>
          </w:p>
        </w:tc>
      </w:tr>
      <w:tr w14:paraId="5BA83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D308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F779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庙发进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32D9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7E3E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双河村一组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AEE4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156.43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B07C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61.99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9E0F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ECBD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镇土集用（2013）第005894号</w:t>
            </w:r>
          </w:p>
        </w:tc>
      </w:tr>
      <w:tr w14:paraId="6DCE1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9B2F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756F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黄显成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DAE6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D268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双河村一组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5610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228.30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A637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144.91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396C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B6D6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镇土集用（2011）第004165号</w:t>
            </w:r>
          </w:p>
        </w:tc>
      </w:tr>
      <w:tr w14:paraId="6C9DD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410B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9FBD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张先进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4641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1B3C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双河村七组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60E1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188.15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C698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162.62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DC22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D475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三级证明</w:t>
            </w:r>
          </w:p>
        </w:tc>
      </w:tr>
      <w:tr w14:paraId="776E1D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9908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B5AB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石大军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E38A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D9E3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双河村七组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711A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97.12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B90F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65.37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A9E3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487E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三级证明</w:t>
            </w:r>
          </w:p>
        </w:tc>
      </w:tr>
      <w:tr w14:paraId="2E0D5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BB60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8932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郭书文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4E80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F660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双河村七组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AF48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114.11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0433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83.44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3B9D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66A2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镇土集用（2011）第001414号</w:t>
            </w:r>
          </w:p>
        </w:tc>
      </w:tr>
      <w:tr w14:paraId="72F03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7890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2A6C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郭书章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22C1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904D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双河村七组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E4B3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51.40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8187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35.49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1D11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737D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三级证明</w:t>
            </w:r>
          </w:p>
        </w:tc>
      </w:tr>
      <w:tr w14:paraId="560A3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D760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8CE1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曹光琴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F86F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125D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双河村四组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EF37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208.12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2498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208.12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7BC3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F146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三级证明</w:t>
            </w:r>
          </w:p>
        </w:tc>
      </w:tr>
      <w:tr w14:paraId="5C387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BA8F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74A6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石本忠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6186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2B40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双河村七组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8C34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203.91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A4F4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448.02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3679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7077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镇土集用（2011）第004162号</w:t>
            </w:r>
          </w:p>
        </w:tc>
      </w:tr>
      <w:tr w14:paraId="6317A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FB33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64DD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薛兴平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C119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99A1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双河村四组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7B1A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132.33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7039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132.33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A42C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B1C7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三级证明</w:t>
            </w:r>
          </w:p>
        </w:tc>
      </w:tr>
      <w:tr w14:paraId="5F043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7724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8BAE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梅秀德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466F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0FB5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双河村四组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DD8B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105.73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9E9F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78.80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F984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DC62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镇土集用（2011）第001574号</w:t>
            </w:r>
          </w:p>
        </w:tc>
      </w:tr>
      <w:tr w14:paraId="3C553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2C1C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874A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石大顺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FA71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EE6C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双河村七组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EB47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170.00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79DA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106.11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334B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0906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镇土集用（2013）第005658号</w:t>
            </w:r>
          </w:p>
        </w:tc>
      </w:tr>
      <w:tr w14:paraId="1116E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65A6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6C4F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石本成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3048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3128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双河村七组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7755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89.32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724B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78.71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28F8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FAFA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镇土集用（2011）第001524号</w:t>
            </w:r>
          </w:p>
        </w:tc>
      </w:tr>
      <w:tr w14:paraId="1C867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699B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E91E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罗先有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1385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35C4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双河村七组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555C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84.40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328B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75.42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D650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4940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镇土集用（2011）第001476号</w:t>
            </w:r>
          </w:p>
        </w:tc>
      </w:tr>
      <w:tr w14:paraId="56824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C301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D324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张先立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1071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FFBC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双河村七组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F77B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102.25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B628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80.78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747D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0DFD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镇土集用（2003）第005682号</w:t>
            </w:r>
          </w:p>
        </w:tc>
      </w:tr>
      <w:tr w14:paraId="6E923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218A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8698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石志立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D49C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AA70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双河村七组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65B0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126.20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1C95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100.32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1851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0A50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镇土集用（2011）第001536号</w:t>
            </w:r>
          </w:p>
        </w:tc>
      </w:tr>
      <w:tr w14:paraId="68FB69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1C93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41A3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张先志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92DB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7B79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双河村六组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C3D3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186.42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E9CA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178.97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83DB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C002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镇土集用（2011）第001548号</w:t>
            </w:r>
          </w:p>
        </w:tc>
      </w:tr>
      <w:tr w14:paraId="58041C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294A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6AAA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张先盛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0296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BC4F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双河村七组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52DA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144.61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4102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122.13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EFBB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BAB0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镇土集用（2013）第005655号</w:t>
            </w:r>
          </w:p>
        </w:tc>
      </w:tr>
      <w:tr w14:paraId="5CE11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F0BB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F7E1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石本进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214E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A083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双河村七组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7EB7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109.44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09E7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69.74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E3A9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A94A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三级证明</w:t>
            </w:r>
          </w:p>
        </w:tc>
      </w:tr>
      <w:tr w14:paraId="2C605F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36F6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A4D3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石本田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0A16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70E8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双河村七组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CF78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117.20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7202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105.63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D1B2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28C8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镇土集用（2011）第001460号</w:t>
            </w:r>
          </w:p>
        </w:tc>
      </w:tr>
      <w:tr w14:paraId="32440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8807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AED7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石本清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B70F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E601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双河村七组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1DFC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154.60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1913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131.99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3A4B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F0AF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镇土集用（2011）第001459号</w:t>
            </w:r>
          </w:p>
        </w:tc>
      </w:tr>
      <w:tr w14:paraId="177340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6007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969E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杨清海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D3E6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892D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双河村四组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2CA4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140.64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FBB9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237.86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FFEA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4C30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镇土集用（2011）第001112号</w:t>
            </w:r>
          </w:p>
        </w:tc>
      </w:tr>
      <w:tr w14:paraId="68AF8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4A45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2296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曹选德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E7C8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1D3D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双河村四组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DD4F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260.51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B014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162.64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6723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00AB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镇土集用（2011）第001005号</w:t>
            </w:r>
          </w:p>
        </w:tc>
      </w:tr>
      <w:tr w14:paraId="0EB03B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01AF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7A42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孙声彩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1DDB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D718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双河村四组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C2B8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160.00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2B27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198.02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6A12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1882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镇土集用（2011）第001006号</w:t>
            </w:r>
          </w:p>
        </w:tc>
      </w:tr>
      <w:tr w14:paraId="14FB0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7AEB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2DFC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李同平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42DA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A544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双河村四组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8846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214.99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C0D5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193.56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DF93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A838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镇土集用（2013）第005683号</w:t>
            </w:r>
          </w:p>
        </w:tc>
      </w:tr>
      <w:tr w14:paraId="3ECFD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9FA7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7484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黄启华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7C2B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B6FD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双河村七组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F7FB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110.00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9078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76.85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B37F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D7E6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三级证明</w:t>
            </w:r>
          </w:p>
        </w:tc>
      </w:tr>
      <w:tr w14:paraId="01E99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EBF3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FBA3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黄其章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0BFD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FAB2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双河村七组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6B88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192.00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496B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94.05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1531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CC8D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镇土集用（2011）第001434号</w:t>
            </w:r>
          </w:p>
        </w:tc>
      </w:tr>
      <w:tr w14:paraId="75A089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EFB6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D27C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石志生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A810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EA2F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双河村七组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9AC4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148.88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9811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72.73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73A7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1C46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三级证明</w:t>
            </w:r>
          </w:p>
        </w:tc>
      </w:tr>
      <w:tr w14:paraId="10E0CC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5B43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1699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郑吉祥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70F6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A32A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双河村四组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C63A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158.89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F701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114.00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3F7D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8F50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三级证明</w:t>
            </w:r>
          </w:p>
        </w:tc>
      </w:tr>
      <w:tr w14:paraId="16DF9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CF3B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2B77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郑吉周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4F88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DA30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双河村四组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35FC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198.1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A49A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126.24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117B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FB71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镇土集用（2011）第001413号</w:t>
            </w:r>
          </w:p>
        </w:tc>
      </w:tr>
      <w:tr w14:paraId="2F48DD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19A2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7721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齐昌林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1B99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0DF5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双河村六组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4BE9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170.25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8656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133.61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99AE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1535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镇土集用（2011）第001481号</w:t>
            </w:r>
          </w:p>
        </w:tc>
      </w:tr>
      <w:tr w14:paraId="79503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7E84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7DC3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齐文平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5400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2D42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双河村六组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150A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101.76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0120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101.76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0A6E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C590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三级证明</w:t>
            </w:r>
          </w:p>
        </w:tc>
      </w:tr>
      <w:tr w14:paraId="6FA17E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0938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726F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齐文华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B461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6FD3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双河村六组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64BA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267.00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A6D2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171.03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634C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7156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镇土集用（2011）第004150号</w:t>
            </w:r>
          </w:p>
        </w:tc>
      </w:tr>
      <w:tr w14:paraId="0830C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1CD8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4252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黄显国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9160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FA33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双河村七组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B1CD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152.66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EA33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139.80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00D8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BBE4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镇土集用（2013）第005657号</w:t>
            </w:r>
          </w:p>
        </w:tc>
      </w:tr>
      <w:tr w14:paraId="110ED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49EF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4D25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黄修平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6513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20B8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双河村六组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43BD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108.20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8AFB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73.64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66A4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4AB1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镇土集用（2011）第001107号</w:t>
            </w:r>
          </w:p>
        </w:tc>
      </w:tr>
      <w:tr w14:paraId="2B805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FE9B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C629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梁加其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6CFD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8235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双河村六组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8094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42.68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CE2B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39.23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9026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521F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镇土集用（2011）第001435号</w:t>
            </w:r>
          </w:p>
        </w:tc>
      </w:tr>
      <w:tr w14:paraId="319B4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8449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0B29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饶素荣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754C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415E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双河村四组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26DF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146.17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C3CB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180.57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D6DB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DA24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镇土集用（2011）第004166号</w:t>
            </w:r>
          </w:p>
        </w:tc>
      </w:tr>
      <w:tr w14:paraId="05973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1EB6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4C61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汤克贤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7CE3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5DC3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双河村四组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B206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140.07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A0C6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118.44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E2E1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EB11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镇土集用（2013）第005648号</w:t>
            </w:r>
          </w:p>
        </w:tc>
      </w:tr>
      <w:tr w14:paraId="42D4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E399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E5A7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汤德庆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EB2C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614A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双河村五组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1CB4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154.97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75B0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105.59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52A9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E844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三级证明</w:t>
            </w:r>
          </w:p>
        </w:tc>
      </w:tr>
      <w:tr w14:paraId="23680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9A04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D463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汪正周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DD53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14F8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双河村六组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59F5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243.00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0F04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145.76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AEDD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F20F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镇土集用（2011）第00563号</w:t>
            </w:r>
          </w:p>
        </w:tc>
      </w:tr>
      <w:tr w14:paraId="00A28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D918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831C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熊长国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9B31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5BAE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双河村六组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A138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207.14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F6FF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156.64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B2F0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9B44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镇土集用（2011）第004154号</w:t>
            </w:r>
          </w:p>
        </w:tc>
      </w:tr>
      <w:tr w14:paraId="59D9CC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CFB6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DCE2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汪正品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78BE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8E50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双河村六组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1E9A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189.79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7D50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189.79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5243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E3E8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镇土集用（2011）第001482号</w:t>
            </w:r>
          </w:p>
        </w:tc>
      </w:tr>
      <w:tr w14:paraId="02034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6BC2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4DF4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石志亮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52E0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F142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双河村六组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755D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167.98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C9C0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112.89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B1E7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BB7B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镇土集用（2011）第004140号</w:t>
            </w:r>
          </w:p>
        </w:tc>
      </w:tr>
      <w:tr w14:paraId="63D8F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A247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43B2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曹光明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0678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2802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双河村四组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8D83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167.63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DEB0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90.02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3318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DFC4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镇土集用（2011）第004147号</w:t>
            </w:r>
          </w:p>
        </w:tc>
      </w:tr>
      <w:tr w14:paraId="00AF9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DD4C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8BB1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吴瑞全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FFEE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769B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双河村四组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BD48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200.57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C752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235.48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A78A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2739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镇土集用（2011）第001188号</w:t>
            </w:r>
          </w:p>
        </w:tc>
      </w:tr>
      <w:tr w14:paraId="76AEFA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A6B7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B630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熊长耀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F71F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DD88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双河村六组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66BB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128.75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EC91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128.75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54DE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B704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三级证明</w:t>
            </w:r>
          </w:p>
        </w:tc>
      </w:tr>
      <w:tr w14:paraId="77439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52E9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3C31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汤德珍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EF33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3230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双河村五组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8AA3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140.31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89E9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122.65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2270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94B7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镇集建（92）字第1040321号</w:t>
            </w:r>
          </w:p>
        </w:tc>
      </w:tr>
      <w:tr w14:paraId="10158C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D9C0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C2D6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王武明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0074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9B7F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双河村五组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6E27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110.00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2F33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62.77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BBBD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C82C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镇土集用（2011）第001530号</w:t>
            </w:r>
          </w:p>
        </w:tc>
      </w:tr>
      <w:tr w14:paraId="23A3BE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4584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E830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汤德胜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7DEC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E310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双河村五组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919B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240.19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832C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138.74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49B3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CEA9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镇土集用（2013）第005684号</w:t>
            </w:r>
          </w:p>
        </w:tc>
      </w:tr>
      <w:tr w14:paraId="026D0B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D4BC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CEA1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汤克虎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89AC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7940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双河村五组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43C2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142.40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C3B2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213.58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F1F3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4472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镇土集用（2011）第004164号</w:t>
            </w:r>
          </w:p>
        </w:tc>
      </w:tr>
      <w:tr w14:paraId="36964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FC3B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64CC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刘声庆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ABF6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2C7F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双河村五组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3EF9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267.00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3024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295.93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6310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87CF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镇土集用（2011）第001471号</w:t>
            </w:r>
          </w:p>
        </w:tc>
      </w:tr>
      <w:tr w14:paraId="5AB08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ED12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E070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刘金鹏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4E7C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4B1B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双河村四组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AF7D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266.33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9A49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126.43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3851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5521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镇土集用（2011）第001656号</w:t>
            </w:r>
          </w:p>
        </w:tc>
      </w:tr>
      <w:tr w14:paraId="62830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F850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A926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赵发政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5DF4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EE5D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双河村五组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7592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224.4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3582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327.39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441B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3374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镇土集用（2011）第001131号</w:t>
            </w:r>
          </w:p>
        </w:tc>
      </w:tr>
      <w:tr w14:paraId="4F022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3DED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BC8F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阎平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E3D8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9736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双河村五组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7A64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163.09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2411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108.20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528E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AAB4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三级证明</w:t>
            </w:r>
          </w:p>
        </w:tc>
      </w:tr>
      <w:tr w14:paraId="479E29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3E48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C4B7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石志见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A9D6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7790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双河村五组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0780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156.67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3AF1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130.02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C334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CC44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镇土集用（2011）第004168号</w:t>
            </w:r>
          </w:p>
        </w:tc>
      </w:tr>
      <w:tr w14:paraId="0788A3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1588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4006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汤克洲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901B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2135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双河村五组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DB34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177.80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6A07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330.64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06B5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01C9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镇土集用（2015）第000547号</w:t>
            </w:r>
          </w:p>
        </w:tc>
      </w:tr>
      <w:tr w14:paraId="79761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B687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F2E0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沈维友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9A26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C548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双河村五组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419B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267.18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4C02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177.53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53DE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2EA4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镇土集用（2011）第001454号</w:t>
            </w:r>
          </w:p>
        </w:tc>
      </w:tr>
      <w:tr w14:paraId="099D5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A6ED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1079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熊生国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788C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27EB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双河村五组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CF89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140.00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3FF6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197.69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6D8B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6A94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镇土集用（2011）第004157号</w:t>
            </w:r>
          </w:p>
        </w:tc>
      </w:tr>
      <w:tr w14:paraId="37331A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C13F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6B94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李同斌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0F23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0E4E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双河村五组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AE3F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167.05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014D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213.58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4582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61DC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镇土集用（2011）第001205号</w:t>
            </w:r>
          </w:p>
        </w:tc>
      </w:tr>
      <w:tr w14:paraId="5C1A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3ED3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DC91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李永龙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9129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2870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双河村五组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2CA5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267.00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80C2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192.60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9964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0B14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镇土集用（2013）第005651号</w:t>
            </w:r>
          </w:p>
        </w:tc>
      </w:tr>
      <w:tr w14:paraId="642920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1C13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1F23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梅秀祥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6370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31B2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双河村五组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BEEF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101.24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C43C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78.32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3962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150E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三级证明</w:t>
            </w:r>
          </w:p>
        </w:tc>
      </w:tr>
      <w:tr w14:paraId="5EB7D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52A7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06FC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熊长杰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57D5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E042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双河村五组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E80D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147.40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A16C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85.12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C22E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1B46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镇土集用（2011）第001132号</w:t>
            </w:r>
          </w:p>
        </w:tc>
      </w:tr>
      <w:tr w14:paraId="04FD7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0481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F8E3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余先庆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577D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D69D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双河村五组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F417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203.00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82A5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210.13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1E35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61E9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镇土集用（2011）第004151号</w:t>
            </w:r>
          </w:p>
        </w:tc>
      </w:tr>
      <w:tr w14:paraId="4CF6F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EE79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93F7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马玉祥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D052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ECBB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双河村五组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FFB8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193.59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DAB2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281.91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7D56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82B2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镇土集用（2011）第001186号</w:t>
            </w:r>
          </w:p>
        </w:tc>
      </w:tr>
      <w:tr w14:paraId="5B8CB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D6D1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F003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石本莉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6E1F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6C69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双河村五组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603A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180.00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A4F5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79.35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B424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7D0A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镇土集用（2011）第001187号</w:t>
            </w:r>
          </w:p>
        </w:tc>
      </w:tr>
      <w:tr w14:paraId="27ED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9810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F905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沈道胜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E102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5D1F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双河村五组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70CF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201.60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3C70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164.71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B5CC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8D1E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镇土集用（2011）第001538号</w:t>
            </w:r>
          </w:p>
        </w:tc>
      </w:tr>
      <w:tr w14:paraId="2AFAB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5D55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B0A0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赵发祥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3BB0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0ACA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双河村五组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8EE7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178.51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D5A7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120.68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362A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928E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镇土集用（2011）第004161号</w:t>
            </w:r>
          </w:p>
        </w:tc>
      </w:tr>
      <w:tr w14:paraId="2B8D9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EDBD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E9B3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刘声涛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1653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1B0D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双河村五组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67CC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175.16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2ED0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124.10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58FA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EF69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镇土集用（2011）第001408号</w:t>
            </w:r>
          </w:p>
        </w:tc>
      </w:tr>
      <w:tr w14:paraId="6B1EF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2B8C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7F6C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余定美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91F4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1927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双河村五组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699E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68.00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C224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49.46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3D58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8DF8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镇土集用（2011）第001109号</w:t>
            </w:r>
          </w:p>
        </w:tc>
      </w:tr>
      <w:tr w14:paraId="00BCC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8DB2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A1EB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饶方停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C487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DA5D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双河村五组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FF66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224.04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A12C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107.01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09D6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CE13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镇土集用（2011）第004152号</w:t>
            </w:r>
          </w:p>
        </w:tc>
      </w:tr>
      <w:tr w14:paraId="79DA2D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C971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D297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沈维顺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0F87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766D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双河村五组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BEF9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147.14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1DD9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101.61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5FD9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C0E4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镇土集用（2011）第001189号</w:t>
            </w:r>
          </w:p>
        </w:tc>
      </w:tr>
      <w:tr w14:paraId="54840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74CB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127C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徐良胜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DD41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0C42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双河村五组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EE13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154.06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968C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98.89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4AA2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203A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镇土集用（2011）第001742号</w:t>
            </w:r>
          </w:p>
        </w:tc>
      </w:tr>
      <w:tr w14:paraId="4AC0E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8F9E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0B58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张先龙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19AA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8D3D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双河村六组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0BA1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141.62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1CAE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98.32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D95D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0AFE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镇土集用（2011）第004158号</w:t>
            </w:r>
          </w:p>
        </w:tc>
      </w:tr>
      <w:tr w14:paraId="729AC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B114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DBD1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郑吉德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5AE6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533E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双河村四组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1014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260.12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3DFA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121.78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DD08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2FB6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镇土集用（2011）第004160号</w:t>
            </w:r>
          </w:p>
        </w:tc>
      </w:tr>
      <w:tr w14:paraId="2AF0B6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8B92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F669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宁江湖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5D40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C98D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双河村三组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9E0C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180.00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8CB3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161.26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1A65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6CD3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镇土集用（2011）第001356号</w:t>
            </w:r>
          </w:p>
        </w:tc>
      </w:tr>
      <w:tr w14:paraId="0F4F8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81F1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A2D8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张玄芳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D2E2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0FDE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双河村三组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F3ED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152.33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9DEB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109.53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1945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27E1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三级证明</w:t>
            </w:r>
          </w:p>
        </w:tc>
      </w:tr>
      <w:tr w14:paraId="60A63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C53C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5D19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唐益盛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BAA6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57E6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双河村三组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4206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176.16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35F9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153.21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C4B1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A255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三级证明</w:t>
            </w:r>
          </w:p>
        </w:tc>
      </w:tr>
      <w:tr w14:paraId="1847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E153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AD60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赵永兴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E31F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5625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双河村三组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3B41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157.11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4926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144.11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4DF8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B066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三级证明</w:t>
            </w:r>
          </w:p>
        </w:tc>
      </w:tr>
      <w:tr w14:paraId="12BBB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0862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E0F9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赵永平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704E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7CD9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双河村三组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07B8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80.59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692D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70.62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25B6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E80C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三级证明</w:t>
            </w:r>
          </w:p>
        </w:tc>
      </w:tr>
      <w:tr w14:paraId="30377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D12F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94D2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赵兴华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ED6C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C58C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双河村三组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477D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43.49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FE04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38.13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2A30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3A5D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三级证明</w:t>
            </w:r>
          </w:p>
        </w:tc>
      </w:tr>
    </w:tbl>
    <w:p w14:paraId="77FDBB79"/>
    <w:sectPr>
      <w:footerReference r:id="rId3" w:type="default"/>
      <w:pgSz w:w="11906" w:h="16838"/>
      <w:pgMar w:top="1701" w:right="1588" w:bottom="1701" w:left="1588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2761913"/>
      <w:docPartObj>
        <w:docPartGallery w:val="autotext"/>
      </w:docPartObj>
    </w:sdtPr>
    <w:sdtContent>
      <w:p w14:paraId="140426F5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548FF7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2C1"/>
    <w:rsid w:val="00104B38"/>
    <w:rsid w:val="006C32C1"/>
    <w:rsid w:val="00872666"/>
    <w:rsid w:val="008C438A"/>
    <w:rsid w:val="008C7A1E"/>
    <w:rsid w:val="00920D29"/>
    <w:rsid w:val="00A35207"/>
    <w:rsid w:val="00F02BDE"/>
    <w:rsid w:val="1058413E"/>
    <w:rsid w:val="43D17DE8"/>
    <w:rsid w:val="69F1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954F72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563C1"/>
      <w:u w:val="single"/>
    </w:rPr>
  </w:style>
  <w:style w:type="paragraph" w:customStyle="1" w:styleId="8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color w:val="000000"/>
      <w:kern w:val="0"/>
      <w:sz w:val="22"/>
      <w:szCs w:val="22"/>
    </w:rPr>
  </w:style>
  <w:style w:type="paragraph" w:customStyle="1" w:styleId="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color w:val="000000"/>
      <w:kern w:val="0"/>
      <w:sz w:val="22"/>
      <w:szCs w:val="22"/>
    </w:rPr>
  </w:style>
  <w:style w:type="paragraph" w:customStyle="1" w:styleId="1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1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1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1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5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6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40"/>
      <w:szCs w:val="40"/>
    </w:rPr>
  </w:style>
  <w:style w:type="character" w:customStyle="1" w:styleId="18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6695</Words>
  <Characters>9929</Characters>
  <Lines>82</Lines>
  <Paragraphs>23</Paragraphs>
  <TotalTime>9</TotalTime>
  <ScaleCrop>false</ScaleCrop>
  <LinksUpToDate>false</LinksUpToDate>
  <CharactersWithSpaces>9933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2025-03-09T06:36:00Z</dcterms:created>
  <dc:creator>Lenovo</dc:creator>
  <cp:lastModifiedBy>向阳</cp:lastModifiedBy>
  <cp:lastPrinted>2025-03-17T00:37:00Z</cp:lastPrinted>
  <dcterms:modified xsi:type="dcterms:W3CDTF">2025-03-19T01:52:39Z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eyJoZGlkIjoiMzllMjFhNTZkY2Y2ZmU1M2RmNzExOWYzNzI5MGM3YjYiLCJ1c2VySWQiOiIxMjEyNDgwMDEyIn0=</vt:lpwstr>
  </property>
  <property fmtid="{D5CDD505-2E9C-101B-9397-08002B2CF9AE}" pid="3" name="KSOProductBuildVer">
    <vt:lpwstr>2052-12.1.0.20305</vt:lpwstr>
  </property>
  <property fmtid="{D5CDD505-2E9C-101B-9397-08002B2CF9AE}" pid="4" name="ICV">
    <vt:lpwstr>119D706EF2514A6D8FB2101AE773045D_13</vt:lpwstr>
  </property>
</Properties>
</file>