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80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00"/>
        <w:gridCol w:w="525"/>
        <w:gridCol w:w="555"/>
        <w:gridCol w:w="2008"/>
        <w:gridCol w:w="1627"/>
        <w:gridCol w:w="3765"/>
      </w:tblGrid>
      <w:tr w:rsidR="00893FFC" w14:paraId="32D6BA1E" w14:textId="77777777">
        <w:trPr>
          <w:trHeight w:val="795"/>
          <w:tblHeader/>
        </w:trPr>
        <w:tc>
          <w:tcPr>
            <w:tcW w:w="9080" w:type="dxa"/>
            <w:gridSpan w:val="6"/>
            <w:vAlign w:val="center"/>
          </w:tcPr>
          <w:p w14:paraId="3DF31E1B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镇安县行政事业性收费目录清单</w:t>
            </w:r>
          </w:p>
        </w:tc>
      </w:tr>
      <w:tr w:rsidR="00893FFC" w14:paraId="21B3E363" w14:textId="77777777">
        <w:trPr>
          <w:trHeight w:val="720"/>
          <w:tblHeader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ECF3C" w14:textId="77777777" w:rsidR="00893FFC" w:rsidRDefault="00893FFC">
            <w:pPr>
              <w:widowControl/>
              <w:jc w:val="center"/>
              <w:textAlignment w:val="center"/>
              <w:rPr>
                <w:rFonts w:ascii="黑体" w:eastAsia="黑体" w:hAnsi="宋体" w:cs="Times New Roman" w:hint="eastAsia"/>
                <w:b/>
                <w:bCs/>
                <w:color w:val="00000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135CC" w14:textId="77777777" w:rsidR="00893FFC" w:rsidRDefault="00893FFC">
            <w:pPr>
              <w:widowControl/>
              <w:jc w:val="center"/>
              <w:textAlignment w:val="center"/>
              <w:rPr>
                <w:rFonts w:ascii="黑体" w:eastAsia="黑体" w:hAnsi="宋体" w:cs="Times New Roman" w:hint="eastAsia"/>
                <w:b/>
                <w:bCs/>
                <w:color w:val="00000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</w:rPr>
              <w:t>部门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99678" w14:textId="77777777" w:rsidR="00893FFC" w:rsidRDefault="00893FFC">
            <w:pPr>
              <w:widowControl/>
              <w:jc w:val="center"/>
              <w:textAlignment w:val="center"/>
              <w:rPr>
                <w:rFonts w:ascii="黑体" w:eastAsia="黑体" w:hAnsi="宋体" w:cs="Times New Roman" w:hint="eastAsia"/>
                <w:b/>
                <w:bCs/>
                <w:color w:val="00000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</w:rPr>
              <w:t>项目序号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E5EBF" w14:textId="77777777" w:rsidR="00893FFC" w:rsidRDefault="00893FFC">
            <w:pPr>
              <w:widowControl/>
              <w:jc w:val="center"/>
              <w:textAlignment w:val="center"/>
              <w:rPr>
                <w:rFonts w:ascii="黑体" w:eastAsia="黑体" w:hAnsi="宋体" w:cs="Times New Roman" w:hint="eastAsia"/>
                <w:b/>
                <w:bCs/>
                <w:color w:val="00000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</w:rPr>
              <w:t>项目名称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5A777" w14:textId="77777777" w:rsidR="00893FFC" w:rsidRDefault="00893FFC">
            <w:pPr>
              <w:widowControl/>
              <w:jc w:val="center"/>
              <w:textAlignment w:val="center"/>
              <w:rPr>
                <w:rFonts w:ascii="黑体" w:eastAsia="黑体" w:hAnsi="宋体" w:cs="Times New Roman" w:hint="eastAsia"/>
                <w:b/>
                <w:bCs/>
                <w:color w:val="00000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</w:rPr>
              <w:t>资金管理方式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7784" w14:textId="77777777" w:rsidR="00893FFC" w:rsidRDefault="00893FFC">
            <w:pPr>
              <w:widowControl/>
              <w:jc w:val="center"/>
              <w:textAlignment w:val="center"/>
              <w:rPr>
                <w:rFonts w:ascii="黑体" w:eastAsia="黑体" w:hAnsi="宋体" w:cs="Times New Roman" w:hint="eastAsia"/>
                <w:b/>
                <w:bCs/>
                <w:color w:val="00000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</w:rPr>
              <w:t>政策依据</w:t>
            </w:r>
          </w:p>
        </w:tc>
      </w:tr>
      <w:tr w:rsidR="00893FFC" w14:paraId="54B7604A" w14:textId="77777777">
        <w:trPr>
          <w:trHeight w:val="5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71E0A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82DA4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外交部门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BB569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B45E6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570B5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195A9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41DFE6F2" w14:textId="77777777">
        <w:trPr>
          <w:trHeight w:val="59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5E64E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0F5A3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C23A4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0119C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认证费（含加急）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06F00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F5155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计价格〔</w:t>
            </w:r>
            <w:r>
              <w:rPr>
                <w:rFonts w:ascii="宋体" w:hAnsi="宋体" w:cs="宋体"/>
                <w:color w:val="000000"/>
                <w:kern w:val="0"/>
              </w:rPr>
              <w:t>1999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466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号，价费字〔</w:t>
            </w:r>
            <w:r>
              <w:rPr>
                <w:rFonts w:ascii="宋体" w:hAnsi="宋体" w:cs="宋体"/>
                <w:color w:val="000000"/>
                <w:kern w:val="0"/>
              </w:rPr>
              <w:t>1992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198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1EF2E108" w14:textId="77777777">
        <w:trPr>
          <w:trHeight w:val="3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BAD2D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F7A53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4C054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35239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签证费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62A47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0A9E8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76543C3C" w14:textId="77777777">
        <w:trPr>
          <w:trHeight w:val="7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FBFC5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CCB48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F8218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E8CC9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(1)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代办外国签证</w:t>
            </w: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含加急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限于国家机关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BF274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13AA9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财综〔</w:t>
            </w:r>
            <w:r>
              <w:rPr>
                <w:rFonts w:ascii="宋体" w:hAnsi="宋体" w:cs="宋体"/>
                <w:color w:val="000000"/>
                <w:kern w:val="0"/>
              </w:rPr>
              <w:t>2003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计价格〔</w:t>
            </w:r>
            <w:r>
              <w:rPr>
                <w:rFonts w:ascii="宋体" w:hAnsi="宋体" w:cs="宋体"/>
                <w:color w:val="000000"/>
                <w:kern w:val="0"/>
              </w:rPr>
              <w:t>1999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466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价费字〔</w:t>
            </w:r>
            <w:r>
              <w:rPr>
                <w:rFonts w:ascii="宋体" w:hAnsi="宋体" w:cs="宋体"/>
                <w:color w:val="000000"/>
                <w:kern w:val="0"/>
              </w:rPr>
              <w:t>1992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198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165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1EB66238" w14:textId="77777777">
        <w:trPr>
          <w:trHeight w:val="7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7B7A5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F383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68F67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83FB5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(2)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代填外国签证申请表</w:t>
            </w: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限于国家机关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BBB3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D9DAB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财综〔</w:t>
            </w:r>
            <w:r>
              <w:rPr>
                <w:rFonts w:ascii="宋体" w:hAnsi="宋体" w:cs="宋体"/>
                <w:color w:val="000000"/>
                <w:kern w:val="0"/>
              </w:rPr>
              <w:t>2003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计价格〔</w:t>
            </w:r>
            <w:r>
              <w:rPr>
                <w:rFonts w:ascii="宋体" w:hAnsi="宋体" w:cs="宋体"/>
                <w:color w:val="000000"/>
                <w:kern w:val="0"/>
              </w:rPr>
              <w:t>1999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466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价费字〔</w:t>
            </w:r>
            <w:r>
              <w:rPr>
                <w:rFonts w:ascii="宋体" w:hAnsi="宋体" w:cs="宋体"/>
                <w:color w:val="000000"/>
                <w:kern w:val="0"/>
              </w:rPr>
              <w:t>1992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198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165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73DCF664" w14:textId="77777777">
        <w:trPr>
          <w:trHeight w:val="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2C18E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83BCD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教育部门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B11CB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68F5C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68481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618A9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33D948FF" w14:textId="77777777">
        <w:trPr>
          <w:trHeight w:val="86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42D9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28E05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F3426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089F1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公办幼儿园保育费、住宿费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8D139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缴入中央和地方财政专户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F360D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《幼儿园管理条例》，陕价费调发〔</w:t>
            </w:r>
            <w:r>
              <w:rPr>
                <w:rFonts w:ascii="宋体" w:hAnsi="宋体" w:cs="宋体"/>
                <w:color w:val="000000"/>
                <w:kern w:val="0"/>
              </w:rPr>
              <w:t>1993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3207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51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01DBF9F3" w14:textId="77777777">
        <w:trPr>
          <w:trHeight w:val="104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221ED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4FEC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2EDE0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C5563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普通高中住宿费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4747B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缴入中央和地方财政专户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57165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《教育法》，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教财〔</w:t>
            </w:r>
            <w:r>
              <w:rPr>
                <w:rFonts w:ascii="宋体" w:hAnsi="宋体" w:cs="宋体"/>
                <w:color w:val="000000"/>
                <w:kern w:val="0"/>
              </w:rPr>
              <w:t>2003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教财〔</w:t>
            </w:r>
            <w:r>
              <w:rPr>
                <w:rFonts w:ascii="宋体" w:hAnsi="宋体" w:cs="宋体"/>
                <w:color w:val="000000"/>
                <w:kern w:val="0"/>
              </w:rPr>
              <w:t>1996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101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A13CAD7" w14:textId="77777777">
        <w:trPr>
          <w:trHeight w:val="104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092FA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36766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29815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14A47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中等职业学校学费、住宿费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B47CF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缴入中央和地方财政专户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E84A6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《教育法》，财综〔</w:t>
            </w:r>
            <w:r>
              <w:rPr>
                <w:rFonts w:ascii="宋体" w:hAnsi="宋体" w:cs="宋体"/>
                <w:color w:val="000000"/>
                <w:kern w:val="0"/>
              </w:rPr>
              <w:t>2004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教财〔</w:t>
            </w:r>
            <w:r>
              <w:rPr>
                <w:rFonts w:ascii="宋体" w:hAnsi="宋体" w:cs="宋体"/>
                <w:color w:val="000000"/>
                <w:kern w:val="0"/>
              </w:rPr>
              <w:t>2003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教财〔</w:t>
            </w:r>
            <w:r>
              <w:rPr>
                <w:rFonts w:ascii="宋体" w:hAnsi="宋体" w:cs="宋体"/>
                <w:color w:val="000000"/>
                <w:kern w:val="0"/>
              </w:rPr>
              <w:t>1996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101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陕教资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53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陕价费调发〔</w:t>
            </w:r>
            <w:r>
              <w:rPr>
                <w:rFonts w:ascii="宋体" w:hAnsi="宋体" w:cs="宋体"/>
                <w:color w:val="000000"/>
                <w:kern w:val="0"/>
              </w:rPr>
              <w:t>2002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48CB6AC5" w14:textId="77777777">
        <w:trPr>
          <w:trHeight w:val="259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98196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D050C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787FB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8943B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高等学校</w:t>
            </w: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含科研院所、各级党校等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学费、住宿费、委托培养费、函大电大夜大及短期培训费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B7294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缴入中央和地方财政专户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754C2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《教育法》，《高等教育法》，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财教〔</w:t>
            </w:r>
            <w:r>
              <w:rPr>
                <w:rFonts w:ascii="宋体" w:hAnsi="宋体" w:cs="宋体"/>
                <w:color w:val="000000"/>
                <w:kern w:val="0"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教财〔</w:t>
            </w:r>
            <w:r>
              <w:rPr>
                <w:rFonts w:ascii="宋体" w:hAnsi="宋体" w:cs="宋体"/>
                <w:color w:val="000000"/>
                <w:kern w:val="0"/>
              </w:rPr>
              <w:t>2006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教财〔</w:t>
            </w:r>
            <w:r>
              <w:rPr>
                <w:rFonts w:ascii="宋体" w:hAnsi="宋体" w:cs="宋体"/>
                <w:color w:val="000000"/>
                <w:kern w:val="0"/>
              </w:rPr>
              <w:t>2003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计价格〔</w:t>
            </w:r>
            <w:r>
              <w:rPr>
                <w:rFonts w:ascii="宋体" w:hAnsi="宋体" w:cs="宋体"/>
                <w:color w:val="000000"/>
                <w:kern w:val="0"/>
              </w:rPr>
              <w:t>2002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665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办价格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906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教财〔</w:t>
            </w:r>
            <w:r>
              <w:rPr>
                <w:rFonts w:ascii="宋体" w:hAnsi="宋体" w:cs="宋体"/>
                <w:color w:val="000000"/>
                <w:kern w:val="0"/>
              </w:rPr>
              <w:t>1996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101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号，价费字〔</w:t>
            </w:r>
            <w:r>
              <w:rPr>
                <w:rFonts w:ascii="宋体" w:hAnsi="宋体" w:cs="宋体"/>
                <w:color w:val="000000"/>
                <w:kern w:val="0"/>
              </w:rPr>
              <w:t>1992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367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教财〔</w:t>
            </w:r>
            <w:r>
              <w:rPr>
                <w:rFonts w:ascii="宋体" w:hAnsi="宋体" w:cs="宋体"/>
                <w:color w:val="000000"/>
                <w:kern w:val="0"/>
              </w:rPr>
              <w:t>1992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42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2528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702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教财〔</w:t>
            </w:r>
            <w:r>
              <w:rPr>
                <w:rFonts w:ascii="宋体" w:hAnsi="宋体" w:cs="宋体"/>
                <w:color w:val="000000"/>
                <w:kern w:val="0"/>
              </w:rPr>
              <w:t>2006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教电〔</w:t>
            </w:r>
            <w:r>
              <w:rPr>
                <w:rFonts w:ascii="宋体" w:hAnsi="宋体" w:cs="宋体"/>
                <w:color w:val="000000"/>
                <w:kern w:val="0"/>
              </w:rPr>
              <w:t>2005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333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教财〔</w:t>
            </w:r>
            <w:r>
              <w:rPr>
                <w:rFonts w:ascii="宋体" w:hAnsi="宋体" w:cs="宋体"/>
                <w:color w:val="000000"/>
                <w:kern w:val="0"/>
              </w:rPr>
              <w:t>2005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教高〔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1011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计价格〔</w:t>
            </w:r>
            <w:r>
              <w:rPr>
                <w:rFonts w:ascii="宋体" w:hAnsi="宋体" w:cs="宋体"/>
                <w:color w:val="000000"/>
                <w:kern w:val="0"/>
              </w:rPr>
              <w:t>2002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838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887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陕教资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53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价服发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32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094166BF" w14:textId="77777777">
        <w:trPr>
          <w:trHeight w:val="7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EEAB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FED90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9862E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D5685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国家开放大学收费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D14EB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缴入中央和地方财政专户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844B9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财综〔</w:t>
            </w:r>
            <w:r>
              <w:rPr>
                <w:rFonts w:ascii="宋体" w:hAnsi="宋体" w:cs="宋体"/>
                <w:color w:val="000000"/>
                <w:kern w:val="0"/>
              </w:rPr>
              <w:t>2014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2555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号，计价格〔</w:t>
            </w:r>
            <w:r>
              <w:rPr>
                <w:rFonts w:ascii="宋体" w:hAnsi="宋体" w:cs="宋体"/>
                <w:color w:val="000000"/>
                <w:kern w:val="0"/>
              </w:rPr>
              <w:t>2002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838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教财厅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203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3A214FBC" w14:textId="77777777">
        <w:trPr>
          <w:trHeight w:val="6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F5254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290C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1849C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90094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招生费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8188A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239D3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陕价费调发〔</w:t>
            </w:r>
            <w:r>
              <w:rPr>
                <w:rFonts w:ascii="宋体" w:hAnsi="宋体" w:cs="宋体"/>
                <w:color w:val="000000"/>
                <w:kern w:val="0"/>
              </w:rPr>
              <w:t>2000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44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,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陕价费调发〔</w:t>
            </w:r>
            <w:r>
              <w:rPr>
                <w:rFonts w:ascii="宋体" w:hAnsi="宋体" w:cs="宋体"/>
                <w:color w:val="000000"/>
                <w:kern w:val="0"/>
              </w:rPr>
              <w:t>2001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陕价费调发〔</w:t>
            </w:r>
            <w:r>
              <w:rPr>
                <w:rFonts w:ascii="宋体" w:hAnsi="宋体" w:cs="宋体"/>
                <w:color w:val="000000"/>
                <w:kern w:val="0"/>
              </w:rPr>
              <w:t>2003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价服函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164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47AE939A" w14:textId="77777777">
        <w:trPr>
          <w:trHeight w:val="5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CB158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C52D6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2BBBA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89C33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陕西工商管理硕士班学费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D0AE6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缴入地方财政专户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7E025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陕政发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1996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34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陕价费调发〔</w:t>
            </w:r>
            <w:r>
              <w:rPr>
                <w:rFonts w:ascii="宋体" w:hAnsi="宋体" w:cs="宋体"/>
                <w:color w:val="000000"/>
                <w:kern w:val="0"/>
              </w:rPr>
              <w:t>2002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59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708EBC71" w14:textId="77777777">
        <w:trPr>
          <w:trHeight w:val="45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16293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F5CE6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公安部门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B9F93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590D5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231B0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925DF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54F35555" w14:textId="77777777">
        <w:trPr>
          <w:trHeight w:val="3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0327D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DAD90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86A71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1857EE" w14:textId="77777777" w:rsidR="00893FFC" w:rsidRDefault="00893FFC">
            <w:pPr>
              <w:widowControl/>
              <w:jc w:val="left"/>
              <w:textAlignment w:val="bottom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证照费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F207FF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29A6DE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7686A112" w14:textId="77777777">
        <w:trPr>
          <w:trHeight w:val="6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910C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233CF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A3362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236BA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(1)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外国人证件费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A6EC9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9008B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价费字〔</w:t>
            </w:r>
            <w:r>
              <w:rPr>
                <w:rFonts w:ascii="宋体" w:hAnsi="宋体" w:cs="宋体"/>
                <w:color w:val="000000"/>
                <w:kern w:val="0"/>
              </w:rPr>
              <w:t>1992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240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号，公通字〔</w:t>
            </w:r>
            <w:r>
              <w:rPr>
                <w:rFonts w:ascii="宋体" w:hAnsi="宋体" w:cs="宋体"/>
                <w:color w:val="000000"/>
                <w:kern w:val="0"/>
              </w:rPr>
              <w:t>2000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99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765E77B7" w14:textId="77777777">
        <w:trPr>
          <w:trHeight w:val="5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E21CE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3B5D3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33F43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EBE7C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①居留许可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E9062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5EAD3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财综〔</w:t>
            </w:r>
            <w:r>
              <w:rPr>
                <w:rFonts w:ascii="宋体" w:hAnsi="宋体" w:cs="宋体"/>
                <w:color w:val="000000"/>
                <w:kern w:val="0"/>
              </w:rPr>
              <w:t>2004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2230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139F607F" w14:textId="77777777">
        <w:trPr>
          <w:trHeight w:val="43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3AA3C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671EC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D586E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64ACE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②永久居留申请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08852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A7034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财综〔</w:t>
            </w:r>
            <w:r>
              <w:rPr>
                <w:rFonts w:ascii="宋体" w:hAnsi="宋体" w:cs="宋体"/>
                <w:color w:val="000000"/>
                <w:kern w:val="0"/>
              </w:rPr>
              <w:t>2004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32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1267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7A44E2AC" w14:textId="77777777">
        <w:trPr>
          <w:trHeight w:val="8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5A74D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01388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A2B16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3CD4C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③永久居留身份证工本费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7C271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B16C3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财综〔</w:t>
            </w:r>
            <w:r>
              <w:rPr>
                <w:rFonts w:ascii="宋体" w:hAnsi="宋体" w:cs="宋体"/>
                <w:color w:val="000000"/>
                <w:kern w:val="0"/>
              </w:rPr>
              <w:t>2004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32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1267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号，财税〔</w:t>
            </w:r>
            <w:r>
              <w:rPr>
                <w:rFonts w:ascii="宋体" w:hAnsi="宋体" w:cs="宋体"/>
                <w:color w:val="000000"/>
                <w:kern w:val="0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号、陕财税〔</w:t>
            </w:r>
            <w:r>
              <w:rPr>
                <w:rFonts w:ascii="宋体" w:hAnsi="宋体" w:cs="宋体"/>
                <w:color w:val="000000"/>
                <w:kern w:val="0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2FB97AFB" w14:textId="77777777">
        <w:trPr>
          <w:trHeight w:val="37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8DB4B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19AFF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3FECD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2FA53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④出入境证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A4C19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1DFF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公通字〔</w:t>
            </w:r>
            <w:r>
              <w:rPr>
                <w:rFonts w:ascii="宋体" w:hAnsi="宋体" w:cs="宋体"/>
                <w:color w:val="000000"/>
                <w:kern w:val="0"/>
              </w:rPr>
              <w:t>1996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89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08DC2D74" w14:textId="77777777">
        <w:trPr>
          <w:trHeight w:val="37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FC3A0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0C629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F089B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A09DD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⑤旅行证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917CF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46B3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公通字〔</w:t>
            </w:r>
            <w:r>
              <w:rPr>
                <w:rFonts w:ascii="宋体" w:hAnsi="宋体" w:cs="宋体"/>
                <w:color w:val="000000"/>
                <w:kern w:val="0"/>
              </w:rPr>
              <w:t>1996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89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1D90AC88" w14:textId="77777777">
        <w:trPr>
          <w:trHeight w:val="127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6854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FFF0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4E1E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29AA6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(2)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公民出入境证件费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C65F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DEBEC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《护照法》，价费字〔</w:t>
            </w:r>
            <w:r>
              <w:rPr>
                <w:rFonts w:ascii="宋体" w:hAnsi="宋体" w:cs="宋体"/>
                <w:color w:val="000000"/>
                <w:kern w:val="0"/>
              </w:rPr>
              <w:t>1993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164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号，价费字〔</w:t>
            </w:r>
            <w:r>
              <w:rPr>
                <w:rFonts w:ascii="宋体" w:hAnsi="宋体" w:cs="宋体"/>
                <w:color w:val="000000"/>
                <w:kern w:val="0"/>
              </w:rPr>
              <w:t>1992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240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号，公通字〔</w:t>
            </w:r>
            <w:r>
              <w:rPr>
                <w:rFonts w:ascii="宋体" w:hAnsi="宋体" w:cs="宋体"/>
                <w:color w:val="000000"/>
                <w:kern w:val="0"/>
              </w:rPr>
              <w:t>2000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99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1186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号，财税函〔</w:t>
            </w:r>
            <w:r>
              <w:rPr>
                <w:rFonts w:ascii="宋体" w:hAnsi="宋体" w:cs="宋体"/>
                <w:color w:val="000000"/>
                <w:kern w:val="0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914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价费发〔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75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37ABFEA8" w14:textId="77777777">
        <w:trPr>
          <w:trHeight w:val="8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7A842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ED76D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B3635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B5F47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①因私护照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30054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0990A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价费字〔</w:t>
            </w:r>
            <w:r>
              <w:rPr>
                <w:rFonts w:ascii="宋体" w:hAnsi="宋体" w:cs="宋体"/>
                <w:color w:val="000000"/>
                <w:kern w:val="0"/>
              </w:rPr>
              <w:t>1993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164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号，计价格〔</w:t>
            </w:r>
            <w:r>
              <w:rPr>
                <w:rFonts w:ascii="宋体" w:hAnsi="宋体" w:cs="宋体"/>
                <w:color w:val="000000"/>
                <w:kern w:val="0"/>
              </w:rPr>
              <w:t>2000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293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1494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94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914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C5BFBB8" w14:textId="77777777">
        <w:trPr>
          <w:trHeight w:val="5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54DB1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27743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617C3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A6630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②出入境通行证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F0AD2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EC36C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价费字〔</w:t>
            </w:r>
            <w:r>
              <w:rPr>
                <w:rFonts w:ascii="宋体" w:hAnsi="宋体" w:cs="宋体"/>
                <w:color w:val="000000"/>
                <w:kern w:val="0"/>
              </w:rPr>
              <w:t>1993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164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号，公通字〔</w:t>
            </w:r>
            <w:r>
              <w:rPr>
                <w:rFonts w:ascii="宋体" w:hAnsi="宋体" w:cs="宋体"/>
                <w:color w:val="000000"/>
                <w:kern w:val="0"/>
              </w:rPr>
              <w:t>2000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99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号，财综〔</w:t>
            </w:r>
            <w:r>
              <w:rPr>
                <w:rFonts w:ascii="宋体" w:hAnsi="宋体" w:cs="宋体"/>
                <w:color w:val="000000"/>
                <w:kern w:val="0"/>
              </w:rPr>
              <w:t>2008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261DEF7F" w14:textId="77777777">
        <w:trPr>
          <w:trHeight w:val="6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4BADB" w14:textId="77777777" w:rsidR="00893FFC" w:rsidRDefault="00893FFC">
            <w:pPr>
              <w:widowControl/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12486" w14:textId="77777777" w:rsidR="00893FFC" w:rsidRDefault="00893FFC">
            <w:pPr>
              <w:widowControl/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2EEAA" w14:textId="77777777" w:rsidR="00893FFC" w:rsidRDefault="00893FFC">
            <w:pPr>
              <w:widowControl/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ABC42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③往来</w:t>
            </w: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含前往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港澳通行证</w:t>
            </w: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含签注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51B47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42A76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计价格〔</w:t>
            </w:r>
            <w:r>
              <w:rPr>
                <w:rFonts w:ascii="宋体" w:hAnsi="宋体" w:cs="宋体"/>
                <w:color w:val="000000"/>
                <w:kern w:val="0"/>
              </w:rPr>
              <w:t>2002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1097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77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914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7A80527E" w14:textId="77777777">
        <w:trPr>
          <w:trHeight w:val="105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9B3ED" w14:textId="77777777" w:rsidR="00893FFC" w:rsidRDefault="00893FFC">
            <w:pPr>
              <w:widowControl/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6E4E" w14:textId="77777777" w:rsidR="00893FFC" w:rsidRDefault="00893FFC">
            <w:pPr>
              <w:widowControl/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6CB2" w14:textId="77777777" w:rsidR="00893FFC" w:rsidRDefault="00893FFC">
            <w:pPr>
              <w:widowControl/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2B1A6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④台湾居民来往大陆通行证</w:t>
            </w: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含签注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5DDA3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6FC3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计价格〔</w:t>
            </w:r>
            <w:r>
              <w:rPr>
                <w:rFonts w:ascii="宋体" w:hAnsi="宋体" w:cs="宋体"/>
                <w:color w:val="000000"/>
                <w:kern w:val="0"/>
              </w:rPr>
              <w:t>2001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1835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334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号，价费字〔</w:t>
            </w:r>
            <w:r>
              <w:rPr>
                <w:rFonts w:ascii="宋体" w:hAnsi="宋体" w:cs="宋体"/>
                <w:color w:val="000000"/>
                <w:kern w:val="0"/>
              </w:rPr>
              <w:t>1993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164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1460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财综〔</w:t>
            </w:r>
            <w:r>
              <w:rPr>
                <w:rFonts w:ascii="宋体" w:hAnsi="宋体" w:cs="宋体"/>
                <w:color w:val="000000"/>
                <w:kern w:val="0"/>
              </w:rPr>
              <w:t>2005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58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1389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3BF8D041" w14:textId="7777777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9B6FE" w14:textId="77777777" w:rsidR="00893FFC" w:rsidRDefault="00893FFC">
            <w:pPr>
              <w:widowControl/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DF4A1" w14:textId="77777777" w:rsidR="00893FFC" w:rsidRDefault="00893FFC">
            <w:pPr>
              <w:widowControl/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B3D5" w14:textId="77777777" w:rsidR="00893FFC" w:rsidRDefault="00893FFC">
            <w:pPr>
              <w:widowControl/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5C912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⑤台湾同胞定居证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F9772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1DD6F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2839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价费字〔</w:t>
            </w:r>
            <w:r>
              <w:rPr>
                <w:rFonts w:ascii="宋体" w:hAnsi="宋体" w:cs="宋体"/>
                <w:color w:val="000000"/>
                <w:kern w:val="0"/>
              </w:rPr>
              <w:t>1993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164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3E404879" w14:textId="77777777">
        <w:trPr>
          <w:trHeight w:val="7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A1ACA" w14:textId="77777777" w:rsidR="00893FFC" w:rsidRDefault="00893FFC">
            <w:pPr>
              <w:widowControl/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294AB" w14:textId="77777777" w:rsidR="00893FFC" w:rsidRDefault="00893FFC">
            <w:pPr>
              <w:widowControl/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E436E" w14:textId="77777777" w:rsidR="00893FFC" w:rsidRDefault="00893FFC">
            <w:pPr>
              <w:widowControl/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DAE9A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⑥大陆居民往来台湾通行证</w:t>
            </w: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含签注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0030B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18035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计价格〔</w:t>
            </w:r>
            <w:r>
              <w:rPr>
                <w:rFonts w:ascii="宋体" w:hAnsi="宋体" w:cs="宋体"/>
                <w:color w:val="000000"/>
                <w:kern w:val="0"/>
              </w:rPr>
              <w:t>2001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1835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价费字〔</w:t>
            </w:r>
            <w:r>
              <w:rPr>
                <w:rFonts w:ascii="宋体" w:hAnsi="宋体" w:cs="宋体"/>
                <w:color w:val="000000"/>
                <w:kern w:val="0"/>
              </w:rPr>
              <w:t>1993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164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352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1931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D3E1A37" w14:textId="77777777">
        <w:trPr>
          <w:trHeight w:val="5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90DEB" w14:textId="77777777" w:rsidR="00893FFC" w:rsidRDefault="00893FFC">
            <w:pPr>
              <w:widowControl/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7C08C" w14:textId="77777777" w:rsidR="00893FFC" w:rsidRDefault="00893FFC">
            <w:pPr>
              <w:widowControl/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27BF9" w14:textId="77777777" w:rsidR="00893FFC" w:rsidRDefault="00893FFC">
            <w:pPr>
              <w:widowControl/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AD361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(3)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户籍管理证件工本费（限于丢失、补办和过期失效重办）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BF47F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F982F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价费字〔</w:t>
            </w:r>
            <w:r>
              <w:rPr>
                <w:rFonts w:ascii="宋体" w:hAnsi="宋体" w:cs="宋体"/>
                <w:color w:val="000000"/>
                <w:kern w:val="0"/>
              </w:rPr>
              <w:t>1992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240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号，财综〔</w:t>
            </w:r>
            <w:r>
              <w:rPr>
                <w:rFonts w:ascii="宋体" w:hAnsi="宋体" w:cs="宋体"/>
                <w:color w:val="000000"/>
                <w:kern w:val="0"/>
              </w:rPr>
              <w:t>2012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97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111256E" w14:textId="77777777">
        <w:trPr>
          <w:trHeight w:val="7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09357" w14:textId="77777777" w:rsidR="00893FFC" w:rsidRDefault="00893FFC">
            <w:pPr>
              <w:widowControl/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11EB0" w14:textId="77777777" w:rsidR="00893FFC" w:rsidRDefault="00893FFC">
            <w:pPr>
              <w:widowControl/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3149D" w14:textId="77777777" w:rsidR="00893FFC" w:rsidRDefault="00893FFC">
            <w:pPr>
              <w:widowControl/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AB13D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①户口簿工本费</w:t>
            </w: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不含丢失、损坏、补办）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E41B6" w14:textId="77777777" w:rsidR="00893FFC" w:rsidRDefault="00893FFC">
            <w:pPr>
              <w:widowControl/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BA0B5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陕价费调发〔</w:t>
            </w:r>
            <w:r>
              <w:rPr>
                <w:rFonts w:ascii="宋体" w:hAnsi="宋体" w:cs="宋体"/>
                <w:color w:val="000000"/>
                <w:kern w:val="0"/>
              </w:rPr>
              <w:t>1996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号，财综〔</w:t>
            </w:r>
            <w:r>
              <w:rPr>
                <w:rFonts w:ascii="宋体" w:hAnsi="宋体" w:cs="宋体"/>
                <w:color w:val="000000"/>
                <w:kern w:val="0"/>
              </w:rPr>
              <w:t>2012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97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陕财办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174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0EE9E8CE" w14:textId="77777777">
        <w:trPr>
          <w:trHeight w:val="70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5D974" w14:textId="77777777" w:rsidR="00893FFC" w:rsidRDefault="00893FFC">
            <w:pPr>
              <w:widowControl/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437F1" w14:textId="77777777" w:rsidR="00893FFC" w:rsidRDefault="00893FFC">
            <w:pPr>
              <w:widowControl/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2FB9B" w14:textId="77777777" w:rsidR="00893FFC" w:rsidRDefault="00893FFC">
            <w:pPr>
              <w:widowControl/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B4819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②户口迁移证件</w:t>
            </w: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不含丢失、损坏、补办）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991F0" w14:textId="77777777" w:rsidR="00893FFC" w:rsidRDefault="00893FFC">
            <w:pPr>
              <w:widowControl/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0A07E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价涉发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1994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号，财综〔</w:t>
            </w:r>
            <w:r>
              <w:rPr>
                <w:rFonts w:ascii="宋体" w:hAnsi="宋体" w:cs="宋体"/>
                <w:color w:val="000000"/>
                <w:kern w:val="0"/>
              </w:rPr>
              <w:t>2012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97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陕财办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174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4A8C971C" w14:textId="77777777">
        <w:trPr>
          <w:trHeight w:val="128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4D105" w14:textId="77777777" w:rsidR="00893FFC" w:rsidRDefault="00893FFC">
            <w:pPr>
              <w:widowControl/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90C5" w14:textId="77777777" w:rsidR="00893FFC" w:rsidRDefault="00893FFC">
            <w:pPr>
              <w:widowControl/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BB3E" w14:textId="77777777" w:rsidR="00893FFC" w:rsidRDefault="00893FFC">
            <w:pPr>
              <w:widowControl/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2618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(4)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居民身份证工本费（限于丢失、补办）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B4820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AD290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《居民身份证法》，财综〔</w:t>
            </w:r>
            <w:r>
              <w:rPr>
                <w:rFonts w:ascii="宋体" w:hAnsi="宋体" w:cs="宋体"/>
                <w:color w:val="000000"/>
                <w:kern w:val="0"/>
              </w:rPr>
              <w:t>2007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34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436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号，财综〔</w:t>
            </w:r>
            <w:r>
              <w:rPr>
                <w:rFonts w:ascii="宋体" w:hAnsi="宋体" w:cs="宋体"/>
                <w:color w:val="000000"/>
                <w:kern w:val="0"/>
              </w:rPr>
              <w:t>2004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2322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号，财税〔</w:t>
            </w:r>
            <w:r>
              <w:rPr>
                <w:rFonts w:ascii="宋体" w:hAnsi="宋体" w:cs="宋体"/>
                <w:color w:val="000000"/>
                <w:kern w:val="0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37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号，陕财税〔</w:t>
            </w:r>
            <w:r>
              <w:rPr>
                <w:rFonts w:ascii="宋体" w:hAnsi="宋体" w:cs="宋体"/>
                <w:color w:val="000000"/>
                <w:kern w:val="0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06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C207E75" w14:textId="77777777">
        <w:trPr>
          <w:trHeight w:val="10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DDAE0" w14:textId="77777777" w:rsidR="00893FFC" w:rsidRDefault="00893FFC">
            <w:pPr>
              <w:widowControl/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84B6" w14:textId="77777777" w:rsidR="00893FFC" w:rsidRDefault="00893FFC">
            <w:pPr>
              <w:widowControl/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A22F2" w14:textId="77777777" w:rsidR="00893FFC" w:rsidRDefault="00893FFC">
            <w:pPr>
              <w:widowControl/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B55E2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(5)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机动车号牌工本费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AB33E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B19FA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《道路交通安全法》，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2831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号，计价格〔</w:t>
            </w:r>
            <w:r>
              <w:rPr>
                <w:rFonts w:ascii="宋体" w:hAnsi="宋体" w:cs="宋体"/>
                <w:color w:val="000000"/>
                <w:kern w:val="0"/>
              </w:rPr>
              <w:t>1994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783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号，价费字〔</w:t>
            </w:r>
            <w:r>
              <w:rPr>
                <w:rFonts w:ascii="宋体" w:hAnsi="宋体" w:cs="宋体"/>
                <w:color w:val="000000"/>
                <w:kern w:val="0"/>
              </w:rPr>
              <w:t>1992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240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号，行业标准</w:t>
            </w:r>
            <w:r>
              <w:rPr>
                <w:rFonts w:ascii="宋体" w:hAnsi="宋体" w:cs="宋体"/>
                <w:color w:val="000000"/>
                <w:kern w:val="0"/>
              </w:rPr>
              <w:t>GA36-2014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1931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94C041B" w14:textId="77777777">
        <w:trPr>
          <w:trHeight w:val="37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04B69" w14:textId="77777777" w:rsidR="00893FFC" w:rsidRDefault="00893FFC">
            <w:pPr>
              <w:widowControl/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9CD30" w14:textId="77777777" w:rsidR="00893FFC" w:rsidRDefault="00893FFC">
            <w:pPr>
              <w:widowControl/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1A6AC" w14:textId="77777777" w:rsidR="00893FFC" w:rsidRDefault="00893FFC">
            <w:pPr>
              <w:widowControl/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3CE1A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①号牌</w:t>
            </w: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含临时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6AF6F" w14:textId="77777777" w:rsidR="00893FFC" w:rsidRDefault="00893FFC">
            <w:pPr>
              <w:widowControl/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5160E" w14:textId="77777777" w:rsidR="00893FFC" w:rsidRDefault="00893FFC">
            <w:pPr>
              <w:widowControl/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67B1003C" w14:textId="77777777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664AA" w14:textId="77777777" w:rsidR="00893FFC" w:rsidRDefault="00893FFC">
            <w:pPr>
              <w:widowControl/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093F7" w14:textId="77777777" w:rsidR="00893FFC" w:rsidRDefault="00893FFC">
            <w:pPr>
              <w:widowControl/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94C23" w14:textId="77777777" w:rsidR="00893FFC" w:rsidRDefault="00893FFC">
            <w:pPr>
              <w:widowControl/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AB9A7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②号牌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专用固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封装置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0F476" w14:textId="77777777" w:rsidR="00893FFC" w:rsidRDefault="00893FFC">
            <w:pPr>
              <w:widowControl/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F46EE" w14:textId="77777777" w:rsidR="00893FFC" w:rsidRDefault="00893FFC">
            <w:pPr>
              <w:widowControl/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7B1D746B" w14:textId="77777777">
        <w:trPr>
          <w:trHeight w:val="3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ED98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193FE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764D1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39531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③号牌架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F6EE4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DDE7F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58BD70E4" w14:textId="77777777">
        <w:trPr>
          <w:trHeight w:val="133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8153F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3ECC7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F4E6F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0BE62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(6)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机动车行驶证、登记证、驾驶证工本费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48913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B5EB8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《道路交通安全法》，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2831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号，财综〔</w:t>
            </w:r>
            <w:r>
              <w:rPr>
                <w:rFonts w:ascii="宋体" w:hAnsi="宋体" w:cs="宋体"/>
                <w:color w:val="000000"/>
                <w:kern w:val="0"/>
              </w:rPr>
              <w:t>2001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号，计价格〔</w:t>
            </w:r>
            <w:r>
              <w:rPr>
                <w:rFonts w:ascii="宋体" w:hAnsi="宋体" w:cs="宋体"/>
                <w:color w:val="000000"/>
                <w:kern w:val="0"/>
              </w:rPr>
              <w:t>2001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1979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计价格〔</w:t>
            </w:r>
            <w:r>
              <w:rPr>
                <w:rFonts w:ascii="宋体" w:hAnsi="宋体" w:cs="宋体"/>
                <w:color w:val="000000"/>
                <w:kern w:val="0"/>
              </w:rPr>
              <w:t>1994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783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号，价费字〔</w:t>
            </w:r>
            <w:r>
              <w:rPr>
                <w:rFonts w:ascii="宋体" w:hAnsi="宋体" w:cs="宋体"/>
                <w:color w:val="000000"/>
                <w:kern w:val="0"/>
              </w:rPr>
              <w:t>1992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240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1186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价费发〔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75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2D7214F6" w14:textId="77777777">
        <w:trPr>
          <w:trHeight w:val="7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AF92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5E97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585B8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7CCE5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(7)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临时入境机动车号牌和行驶证、临时机动车驾驶许可工本费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C3A25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F65D3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《道路交通安全法》，财综〔</w:t>
            </w:r>
            <w:r>
              <w:rPr>
                <w:rFonts w:ascii="宋体" w:hAnsi="宋体" w:cs="宋体"/>
                <w:color w:val="000000"/>
                <w:kern w:val="0"/>
              </w:rPr>
              <w:t>2008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36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1575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1186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价费发〔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75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539ACBB4" w14:textId="77777777">
        <w:trPr>
          <w:trHeight w:val="5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AFBE2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DD0C3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EA380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35D76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外国人签证费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54A5C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2AB1A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价费字〔</w:t>
            </w:r>
            <w:r>
              <w:rPr>
                <w:rFonts w:ascii="宋体" w:hAnsi="宋体" w:cs="宋体"/>
                <w:color w:val="000000"/>
                <w:kern w:val="0"/>
              </w:rPr>
              <w:t>1992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240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号，公通字〔</w:t>
            </w:r>
            <w:r>
              <w:rPr>
                <w:rFonts w:ascii="宋体" w:hAnsi="宋体" w:cs="宋体"/>
                <w:color w:val="000000"/>
                <w:kern w:val="0"/>
              </w:rPr>
              <w:t>2000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99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号，计价格〔</w:t>
            </w:r>
            <w:r>
              <w:rPr>
                <w:rFonts w:ascii="宋体" w:hAnsi="宋体" w:cs="宋体"/>
                <w:color w:val="000000"/>
                <w:kern w:val="0"/>
              </w:rPr>
              <w:t>2003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392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252E42D6" w14:textId="77777777">
        <w:trPr>
          <w:trHeight w:val="7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8843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9644E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9E8D0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563A9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中国国籍申请手续费</w:t>
            </w: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含证书费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CF3AE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D3746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价费字〔</w:t>
            </w:r>
            <w:r>
              <w:rPr>
                <w:rFonts w:ascii="宋体" w:hAnsi="宋体" w:cs="宋体"/>
                <w:color w:val="000000"/>
                <w:kern w:val="0"/>
              </w:rPr>
              <w:t>1992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240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号，公通字〔</w:t>
            </w:r>
            <w:r>
              <w:rPr>
                <w:rFonts w:ascii="宋体" w:hAnsi="宋体" w:cs="宋体"/>
                <w:color w:val="000000"/>
                <w:kern w:val="0"/>
              </w:rPr>
              <w:t>2000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99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号，公通字〔</w:t>
            </w:r>
            <w:r>
              <w:rPr>
                <w:rFonts w:ascii="宋体" w:hAnsi="宋体" w:cs="宋体"/>
                <w:color w:val="000000"/>
                <w:kern w:val="0"/>
              </w:rPr>
              <w:t>1996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89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号，计价格〔</w:t>
            </w:r>
            <w:r>
              <w:rPr>
                <w:rFonts w:ascii="宋体" w:hAnsi="宋体" w:cs="宋体"/>
                <w:color w:val="000000"/>
                <w:kern w:val="0"/>
              </w:rPr>
              <w:t>2003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392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01A3E948" w14:textId="77777777">
        <w:trPr>
          <w:trHeight w:val="7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6CD60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1E093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13541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4CDE4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非机动车牌证工本费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B5E0C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3D15F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陕财办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96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224B67B6" w14:textId="77777777">
        <w:trPr>
          <w:trHeight w:val="4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91260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AE97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民政部门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A14D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8B8E9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AB21A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F68FB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07FB5C54" w14:textId="77777777">
        <w:trPr>
          <w:trHeight w:val="5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674C7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AD0F4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F1899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F9E5D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殡葬收费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B4E7E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F2997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价费字〔</w:t>
            </w:r>
            <w:r>
              <w:rPr>
                <w:rFonts w:ascii="宋体" w:hAnsi="宋体" w:cs="宋体"/>
                <w:color w:val="000000"/>
                <w:kern w:val="0"/>
              </w:rPr>
              <w:t>1992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249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673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154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3D558F78" w14:textId="77777777">
        <w:trPr>
          <w:trHeight w:val="7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1A728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五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67C8E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人社部门</w:t>
            </w:r>
            <w:proofErr w:type="gramEnd"/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10F5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8316A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专业技术职务资格评审收费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8201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439AE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陕价费调发〔</w:t>
            </w:r>
            <w:r>
              <w:rPr>
                <w:rFonts w:ascii="宋体" w:hAnsi="宋体" w:cs="宋体"/>
                <w:color w:val="000000"/>
                <w:kern w:val="0"/>
              </w:rPr>
              <w:t>2001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230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3348F68B" w14:textId="77777777">
        <w:trPr>
          <w:trHeight w:val="75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DBE78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六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0CD33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自然</w:t>
            </w:r>
            <w:r>
              <w:rPr>
                <w:rFonts w:ascii="宋体" w:cs="Times New Roman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资源部门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DB91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032CD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B63E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14537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6F73153A" w14:textId="77777777">
        <w:trPr>
          <w:trHeight w:val="4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708BE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71720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EDFA5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69F8C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土地复垦费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39932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8FD1E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《土地管理法》，《土地复垦条例》，财税〔</w:t>
            </w:r>
            <w:r>
              <w:rPr>
                <w:rFonts w:ascii="宋体" w:hAnsi="宋体" w:cs="宋体"/>
                <w:color w:val="000000"/>
                <w:kern w:val="0"/>
              </w:rPr>
              <w:t>2014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77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77151279" w14:textId="77777777">
        <w:trPr>
          <w:trHeight w:val="45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24E27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D0037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E13D8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C4BD0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土地闲置费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55EA0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C07D3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《土地管理法》，《城市房地产管理法》，国发〔</w:t>
            </w:r>
            <w:r>
              <w:rPr>
                <w:rFonts w:ascii="宋体" w:hAnsi="宋体" w:cs="宋体"/>
                <w:color w:val="000000"/>
                <w:kern w:val="0"/>
              </w:rPr>
              <w:t>2008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号，财税〔</w:t>
            </w:r>
            <w:r>
              <w:rPr>
                <w:rFonts w:ascii="宋体" w:hAnsi="宋体" w:cs="宋体"/>
                <w:color w:val="000000"/>
                <w:kern w:val="0"/>
              </w:rPr>
              <w:t>2014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77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1FF6A27A" w14:textId="77777777">
        <w:trPr>
          <w:trHeight w:val="9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2B094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D0B17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F256E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BD004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耕地开垦费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80863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69D20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《土地管理法》，《土地管理法实施条例》，财税〔</w:t>
            </w:r>
            <w:r>
              <w:rPr>
                <w:rFonts w:ascii="宋体" w:hAnsi="宋体" w:cs="宋体"/>
                <w:color w:val="000000"/>
                <w:kern w:val="0"/>
              </w:rPr>
              <w:t>2014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77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国土资发〔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7FD8C5C" w14:textId="77777777">
        <w:trPr>
          <w:trHeight w:val="105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3F198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834CE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E7B7A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403D1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不动产登记收费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30C38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88906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《物权法》，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77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79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2559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价费发〔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37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号，陕财税〔</w:t>
            </w:r>
            <w:r>
              <w:rPr>
                <w:rFonts w:ascii="宋体" w:hAnsi="宋体" w:cs="宋体"/>
                <w:color w:val="000000"/>
                <w:kern w:val="0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号，陕财税〔</w:t>
            </w:r>
            <w:r>
              <w:rPr>
                <w:rFonts w:ascii="宋体" w:hAnsi="宋体" w:cs="宋体"/>
                <w:color w:val="000000"/>
                <w:kern w:val="0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2948D448" w14:textId="77777777">
        <w:trPr>
          <w:trHeight w:val="11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E95D1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七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63816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城管部门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27092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55CF1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B6377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3A4E0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2C1908FB" w14:textId="77777777">
        <w:trPr>
          <w:trHeight w:val="10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9CC1" w14:textId="77777777" w:rsidR="00893FFC" w:rsidRDefault="00893FFC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E86B5" w14:textId="77777777" w:rsidR="00893FFC" w:rsidRDefault="00893FFC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2AB7D" w14:textId="77777777" w:rsidR="00893FFC" w:rsidRDefault="00893FFC">
            <w:pPr>
              <w:widowControl/>
              <w:spacing w:line="26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BD2B" w14:textId="77777777" w:rsidR="00893FFC" w:rsidRDefault="00893FFC">
            <w:pPr>
              <w:widowControl/>
              <w:spacing w:line="26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污水处理费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ADD89" w14:textId="77777777" w:rsidR="00893FFC" w:rsidRDefault="00893FFC">
            <w:pPr>
              <w:widowControl/>
              <w:spacing w:line="26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18C1C" w14:textId="72391F98" w:rsidR="00893FFC" w:rsidRDefault="00893FFC">
            <w:pPr>
              <w:widowControl/>
              <w:spacing w:line="26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《水污染防治法》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《城镇排水</w:t>
            </w:r>
            <w:r w:rsidR="007C2379">
              <w:rPr>
                <w:rFonts w:ascii="宋体" w:hAnsi="宋体" w:cs="宋体" w:hint="eastAsia"/>
                <w:color w:val="000000"/>
                <w:kern w:val="0"/>
              </w:rPr>
              <w:t>与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污水处理条例》，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151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号，陕财办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46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号，陕财办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104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号，陕财办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157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221A18F9" w14:textId="77777777">
        <w:trPr>
          <w:trHeight w:val="6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A53EF" w14:textId="77777777" w:rsidR="00893FFC" w:rsidRDefault="00893FFC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2CDFF" w14:textId="77777777" w:rsidR="00893FFC" w:rsidRDefault="00893FFC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55EC5" w14:textId="77777777" w:rsidR="00893FFC" w:rsidRDefault="00893FFC">
            <w:pPr>
              <w:widowControl/>
              <w:spacing w:line="26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168B5" w14:textId="77777777" w:rsidR="00893FFC" w:rsidRDefault="00893FFC">
            <w:pPr>
              <w:widowControl/>
              <w:spacing w:line="26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城镇垃圾处理费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AC9FC" w14:textId="77777777" w:rsidR="00893FFC" w:rsidRDefault="00893FFC">
            <w:pPr>
              <w:widowControl/>
              <w:spacing w:line="26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3A767" w14:textId="77777777" w:rsidR="00893FFC" w:rsidRDefault="00893FFC">
            <w:pPr>
              <w:widowControl/>
              <w:spacing w:line="26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《城市市容和环境卫生管理条例》，国发〔</w:t>
            </w:r>
            <w:r>
              <w:rPr>
                <w:rFonts w:ascii="宋体" w:hAnsi="宋体" w:cs="宋体"/>
                <w:color w:val="000000"/>
                <w:kern w:val="0"/>
              </w:rPr>
              <w:t>2011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号，计价格〔</w:t>
            </w:r>
            <w:r>
              <w:rPr>
                <w:rFonts w:ascii="宋体" w:hAnsi="宋体" w:cs="宋体"/>
                <w:color w:val="000000"/>
                <w:kern w:val="0"/>
              </w:rPr>
              <w:t>2002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872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5F1704F2" w14:textId="77777777">
        <w:trPr>
          <w:trHeight w:val="108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CDA5A" w14:textId="77777777" w:rsidR="00893FFC" w:rsidRDefault="00893FFC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19CFD" w14:textId="77777777" w:rsidR="00893FFC" w:rsidRDefault="00893FFC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07E22" w14:textId="77777777" w:rsidR="00893FFC" w:rsidRDefault="00893FFC">
            <w:pPr>
              <w:widowControl/>
              <w:spacing w:line="26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3D197" w14:textId="77777777" w:rsidR="00893FFC" w:rsidRDefault="00893FFC">
            <w:pPr>
              <w:widowControl/>
              <w:spacing w:line="26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城市道路占用、挖掘修复费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C75C8" w14:textId="77777777" w:rsidR="00893FFC" w:rsidRDefault="00893FFC">
            <w:pPr>
              <w:widowControl/>
              <w:spacing w:line="26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F5118" w14:textId="77777777" w:rsidR="00893FFC" w:rsidRDefault="00893FFC">
            <w:pPr>
              <w:widowControl/>
              <w:spacing w:line="26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《城市道路管理条例》，建城〔</w:t>
            </w:r>
            <w:r>
              <w:rPr>
                <w:rFonts w:ascii="宋体" w:hAnsi="宋体" w:cs="宋体"/>
                <w:color w:val="000000"/>
                <w:kern w:val="0"/>
              </w:rPr>
              <w:t>1993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410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陕建发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141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陕建发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194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号，陕财税〔</w:t>
            </w:r>
            <w:r>
              <w:rPr>
                <w:rFonts w:ascii="宋体" w:hAnsi="宋体" w:cs="宋体"/>
                <w:color w:val="000000"/>
                <w:kern w:val="0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2D518647" w14:textId="77777777">
        <w:trPr>
          <w:trHeight w:val="8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5A23E" w14:textId="77777777" w:rsidR="00893FFC" w:rsidRDefault="00893FFC">
            <w:pPr>
              <w:widowControl/>
              <w:spacing w:line="26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八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DCE55" w14:textId="77777777" w:rsidR="00893FFC" w:rsidRDefault="00893FFC">
            <w:pPr>
              <w:widowControl/>
              <w:spacing w:line="26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交通运输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部门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7A5B" w14:textId="77777777" w:rsidR="00893FFC" w:rsidRDefault="00893FFC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6FC90F" w14:textId="77777777" w:rsidR="00893FFC" w:rsidRDefault="00893FFC">
            <w:pPr>
              <w:widowControl/>
              <w:spacing w:line="26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80E951" w14:textId="77777777" w:rsidR="00893FFC" w:rsidRDefault="00893FFC">
            <w:pPr>
              <w:widowControl/>
              <w:spacing w:line="26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8389FE" w14:textId="77777777" w:rsidR="00893FFC" w:rsidRDefault="00893FFC">
            <w:pPr>
              <w:widowControl/>
              <w:spacing w:line="26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2DCE5AB2" w14:textId="77777777">
        <w:trPr>
          <w:trHeight w:val="8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923B1" w14:textId="77777777" w:rsidR="00893FFC" w:rsidRDefault="00893FFC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B053C" w14:textId="77777777" w:rsidR="00893FFC" w:rsidRDefault="00893FFC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490A9" w14:textId="77777777" w:rsidR="00893FFC" w:rsidRDefault="00893FFC">
            <w:pPr>
              <w:widowControl/>
              <w:spacing w:line="26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E7046" w14:textId="77777777" w:rsidR="00893FFC" w:rsidRDefault="00893FFC">
            <w:pPr>
              <w:widowControl/>
              <w:spacing w:line="26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车辆通行费</w:t>
            </w: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限于政府还贷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5EED8" w14:textId="77777777" w:rsidR="00893FFC" w:rsidRDefault="00893FFC">
            <w:pPr>
              <w:widowControl/>
              <w:spacing w:line="26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89DE7" w14:textId="6FE34459" w:rsidR="00893FFC" w:rsidRDefault="00893FFC">
            <w:pPr>
              <w:widowControl/>
              <w:spacing w:line="26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《公路法》，《收费公路</w:t>
            </w:r>
            <w:r w:rsidR="007C2379">
              <w:rPr>
                <w:rFonts w:ascii="宋体" w:hAnsi="宋体" w:cs="宋体" w:hint="eastAsia"/>
                <w:color w:val="000000"/>
                <w:kern w:val="0"/>
              </w:rPr>
              <w:t>管理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条例》，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交公路发〔</w:t>
            </w:r>
            <w:r>
              <w:rPr>
                <w:rFonts w:ascii="宋体" w:hAnsi="宋体" w:cs="宋体"/>
                <w:color w:val="000000"/>
                <w:kern w:val="0"/>
              </w:rPr>
              <w:t>1994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686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陕政办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发〔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102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55817662" w14:textId="77777777">
        <w:trPr>
          <w:trHeight w:val="9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A25D8" w14:textId="77777777" w:rsidR="00893FFC" w:rsidRDefault="00893FFC">
            <w:pPr>
              <w:widowControl/>
              <w:spacing w:line="26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九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ABEBD" w14:textId="77777777" w:rsidR="00893FFC" w:rsidRDefault="00893FFC">
            <w:pPr>
              <w:widowControl/>
              <w:spacing w:line="26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工业和信息化部门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42862" w14:textId="77777777" w:rsidR="00893FFC" w:rsidRDefault="00893FFC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E1BA2" w14:textId="77777777" w:rsidR="00893FFC" w:rsidRDefault="00893FFC">
            <w:pPr>
              <w:widowControl/>
              <w:spacing w:line="26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6DC23" w14:textId="77777777" w:rsidR="00893FFC" w:rsidRDefault="00893FFC">
            <w:pPr>
              <w:widowControl/>
              <w:spacing w:line="26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7ECBA" w14:textId="77777777" w:rsidR="00893FFC" w:rsidRDefault="00893FFC">
            <w:pPr>
              <w:widowControl/>
              <w:spacing w:line="26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29887651" w14:textId="77777777">
        <w:trPr>
          <w:trHeight w:val="187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76D22" w14:textId="77777777" w:rsidR="00893FFC" w:rsidRDefault="00893FFC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2A1E5" w14:textId="77777777" w:rsidR="00893FFC" w:rsidRDefault="00893FFC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9A14A" w14:textId="77777777" w:rsidR="00893FFC" w:rsidRDefault="00893FFC">
            <w:pPr>
              <w:widowControl/>
              <w:spacing w:line="26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D5838" w14:textId="77777777" w:rsidR="00893FFC" w:rsidRDefault="00893FFC">
            <w:pPr>
              <w:widowControl/>
              <w:spacing w:line="26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无线电频率占用费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E2900" w14:textId="77777777" w:rsidR="00893FFC" w:rsidRDefault="00893FFC">
            <w:pPr>
              <w:widowControl/>
              <w:spacing w:line="26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A883" w14:textId="77777777" w:rsidR="00893FFC" w:rsidRDefault="00893FFC">
            <w:pPr>
              <w:widowControl/>
              <w:spacing w:line="26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《无线电管理条例》，计价格〔</w:t>
            </w:r>
            <w:r>
              <w:rPr>
                <w:rFonts w:ascii="宋体" w:hAnsi="宋体" w:cs="宋体"/>
                <w:color w:val="000000"/>
                <w:kern w:val="0"/>
              </w:rPr>
              <w:t>2000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2396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749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2812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2300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号，计价费〔</w:t>
            </w:r>
            <w:r>
              <w:rPr>
                <w:rFonts w:ascii="宋体" w:hAnsi="宋体" w:cs="宋体"/>
                <w:color w:val="000000"/>
                <w:kern w:val="0"/>
              </w:rPr>
              <w:t>1998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218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1186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3643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,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财建〔</w:t>
            </w:r>
            <w:r>
              <w:rPr>
                <w:rFonts w:ascii="宋体" w:hAnsi="宋体" w:cs="宋体"/>
                <w:color w:val="000000"/>
                <w:kern w:val="0"/>
              </w:rPr>
              <w:t>2002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640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陕价费</w:t>
            </w:r>
            <w:r>
              <w:rPr>
                <w:rFonts w:ascii="宋体" w:hAnsi="宋体" w:cs="宋体"/>
                <w:color w:val="000000"/>
                <w:kern w:val="0"/>
              </w:rPr>
              <w:t>[2018]50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[2018]601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914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753C609F" w14:textId="77777777">
        <w:trPr>
          <w:trHeight w:val="67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FDB43" w14:textId="77777777" w:rsidR="00893FFC" w:rsidRDefault="00893FFC">
            <w:pPr>
              <w:widowControl/>
              <w:spacing w:line="26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十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B9161" w14:textId="77777777" w:rsidR="00893FFC" w:rsidRDefault="00893FFC">
            <w:pPr>
              <w:widowControl/>
              <w:spacing w:line="26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水利部门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4E96B" w14:textId="77777777" w:rsidR="00893FFC" w:rsidRDefault="00893FFC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B63AB" w14:textId="77777777" w:rsidR="00893FFC" w:rsidRDefault="00893FFC">
            <w:pPr>
              <w:widowControl/>
              <w:spacing w:line="26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B80FF" w14:textId="77777777" w:rsidR="00893FFC" w:rsidRDefault="00893FFC">
            <w:pPr>
              <w:widowControl/>
              <w:spacing w:line="26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0835C" w14:textId="77777777" w:rsidR="00893FFC" w:rsidRDefault="00893FFC">
            <w:pPr>
              <w:widowControl/>
              <w:spacing w:line="26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4D307D97" w14:textId="77777777">
        <w:trPr>
          <w:trHeight w:val="17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3ABE0" w14:textId="77777777" w:rsidR="00893FFC" w:rsidRDefault="00893FFC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56A72" w14:textId="77777777" w:rsidR="00893FFC" w:rsidRDefault="00893FFC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1687C" w14:textId="77777777" w:rsidR="00893FFC" w:rsidRDefault="00893FFC">
            <w:pPr>
              <w:widowControl/>
              <w:spacing w:line="26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24B6A" w14:textId="77777777" w:rsidR="00893FFC" w:rsidRDefault="00893FFC">
            <w:pPr>
              <w:widowControl/>
              <w:spacing w:line="26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水资源费（我省是全国水资源税改革试点单位之一，目前暂停征收）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410B4" w14:textId="77777777" w:rsidR="00893FFC" w:rsidRDefault="00893FFC">
            <w:pPr>
              <w:widowControl/>
              <w:spacing w:line="26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19226" w14:textId="77777777" w:rsidR="00893FFC" w:rsidRDefault="00893FFC">
            <w:pPr>
              <w:widowControl/>
              <w:spacing w:line="26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《水法》，《取水许可和水资源费征收管理条例》，财税〔</w:t>
            </w:r>
            <w:r>
              <w:rPr>
                <w:rFonts w:ascii="宋体" w:hAnsi="宋体" w:cs="宋体"/>
                <w:color w:val="000000"/>
                <w:kern w:val="0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1959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号，财综〔</w:t>
            </w:r>
            <w:r>
              <w:rPr>
                <w:rFonts w:ascii="宋体" w:hAnsi="宋体" w:cs="宋体"/>
                <w:color w:val="000000"/>
                <w:kern w:val="0"/>
              </w:rPr>
              <w:t>2011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1779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号，财综〔</w:t>
            </w:r>
            <w:r>
              <w:rPr>
                <w:rFonts w:ascii="宋体" w:hAnsi="宋体" w:cs="宋体"/>
                <w:color w:val="000000"/>
                <w:kern w:val="0"/>
              </w:rPr>
              <w:t>2008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79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号，财综〔</w:t>
            </w:r>
            <w:r>
              <w:rPr>
                <w:rFonts w:ascii="宋体" w:hAnsi="宋体" w:cs="宋体"/>
                <w:color w:val="000000"/>
                <w:kern w:val="0"/>
              </w:rPr>
              <w:t>2003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89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号，价费字〔</w:t>
            </w:r>
            <w:r>
              <w:rPr>
                <w:rFonts w:ascii="宋体" w:hAnsi="宋体" w:cs="宋体"/>
                <w:color w:val="000000"/>
                <w:kern w:val="0"/>
              </w:rPr>
              <w:t>1992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181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4DF28AA0" w14:textId="77777777">
        <w:trPr>
          <w:trHeight w:val="13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EF620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51585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77EBC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5CFF5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水土保持补偿费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7C5CA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BC3C8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《水土保持法》，财综〔</w:t>
            </w:r>
            <w:r>
              <w:rPr>
                <w:rFonts w:ascii="宋体" w:hAnsi="宋体" w:cs="宋体"/>
                <w:color w:val="000000"/>
                <w:kern w:val="0"/>
              </w:rPr>
              <w:t>2014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886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号，陕财办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38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,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陕财办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104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,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陕财办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157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1186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价费发〔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75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710CD0DF" w14:textId="77777777">
        <w:trPr>
          <w:trHeight w:val="7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CF417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十一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CF9A3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农业农村部门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1AF9E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B0C3B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0E005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ED637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46EEF0C8" w14:textId="77777777">
        <w:trPr>
          <w:trHeight w:val="7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5F380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B2BF9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2CB52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ED6CA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农药实验费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2E097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EFF8F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《农药管理条例》，价费字〔</w:t>
            </w:r>
            <w:r>
              <w:rPr>
                <w:rFonts w:ascii="宋体" w:hAnsi="宋体" w:cs="宋体"/>
                <w:color w:val="000000"/>
                <w:kern w:val="0"/>
              </w:rPr>
              <w:t>1992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452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2136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1186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价费发〔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75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19E3CFE7" w14:textId="77777777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80EB5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91EBA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CB1C4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C9121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）田间试验费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89286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A2255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3EB27896" w14:textId="77777777">
        <w:trPr>
          <w:trHeight w:val="3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B8D29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3393B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77662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56172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）残留试验费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83612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F1A58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05A72AB2" w14:textId="77777777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8EB6E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CCC1A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EE5ED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77ED4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）药效试验费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95AAB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808D1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238CCED5" w14:textId="77777777">
        <w:trPr>
          <w:trHeight w:val="9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DB04C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15850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59C8C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39C80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渔业资源增殖保护费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7ABB8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3AE27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《渔业法》，财税〔</w:t>
            </w:r>
            <w:r>
              <w:rPr>
                <w:rFonts w:ascii="宋体" w:hAnsi="宋体" w:cs="宋体"/>
                <w:color w:val="000000"/>
                <w:kern w:val="0"/>
              </w:rPr>
              <w:t>2014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101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号，计价格〔</w:t>
            </w:r>
            <w:r>
              <w:rPr>
                <w:rFonts w:ascii="宋体" w:hAnsi="宋体" w:cs="宋体"/>
                <w:color w:val="000000"/>
                <w:kern w:val="0"/>
              </w:rPr>
              <w:t>1994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400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号，价费字〔</w:t>
            </w:r>
            <w:r>
              <w:rPr>
                <w:rFonts w:ascii="宋体" w:hAnsi="宋体" w:cs="宋体"/>
                <w:color w:val="000000"/>
                <w:kern w:val="0"/>
              </w:rPr>
              <w:t>1992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452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财综〔</w:t>
            </w:r>
            <w:r>
              <w:rPr>
                <w:rFonts w:ascii="宋体" w:hAnsi="宋体" w:cs="宋体"/>
                <w:color w:val="000000"/>
                <w:kern w:val="0"/>
              </w:rPr>
              <w:t>2012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97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1525B4C7" w14:textId="77777777">
        <w:trPr>
          <w:trHeight w:val="8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791D9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十二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3352F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卫生</w:t>
            </w:r>
            <w:r>
              <w:rPr>
                <w:rFonts w:ascii="宋体" w:cs="Times New Roman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健康部门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C0F96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EBA38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AD02E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16CBF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5D96E3A0" w14:textId="77777777">
        <w:trPr>
          <w:trHeight w:val="13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50484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B2E13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33484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8CD7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预防接种服务费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1C243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659FB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《疫苗流通和预防接种管理条例》，《医疗事故处理条例》，国办发〔</w:t>
            </w:r>
            <w:r>
              <w:rPr>
                <w:rFonts w:ascii="宋体" w:hAnsi="宋体" w:cs="宋体"/>
                <w:color w:val="000000"/>
                <w:kern w:val="0"/>
              </w:rPr>
              <w:t>2002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57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财综〔</w:t>
            </w:r>
            <w:r>
              <w:rPr>
                <w:rFonts w:ascii="宋体" w:hAnsi="宋体" w:cs="宋体"/>
                <w:color w:val="000000"/>
                <w:kern w:val="0"/>
              </w:rPr>
              <w:t>2008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47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财综〔</w:t>
            </w:r>
            <w:r>
              <w:rPr>
                <w:rFonts w:ascii="宋体" w:hAnsi="宋体" w:cs="宋体"/>
                <w:color w:val="000000"/>
                <w:kern w:val="0"/>
              </w:rPr>
              <w:t>2008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号，财税〔</w:t>
            </w:r>
            <w:r>
              <w:rPr>
                <w:rFonts w:ascii="宋体" w:hAnsi="宋体" w:cs="宋体"/>
                <w:color w:val="000000"/>
                <w:kern w:val="0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488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价费发〔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56F6B69D" w14:textId="77777777">
        <w:trPr>
          <w:trHeight w:val="67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74B1E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97725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C9796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05654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鉴定费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6CCE47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233B7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2749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财综〔</w:t>
            </w:r>
            <w:r>
              <w:rPr>
                <w:rFonts w:ascii="宋体" w:hAnsi="宋体" w:cs="宋体"/>
                <w:color w:val="000000"/>
                <w:kern w:val="0"/>
              </w:rPr>
              <w:t>2003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价费字〔</w:t>
            </w:r>
            <w:r>
              <w:rPr>
                <w:rFonts w:ascii="宋体" w:hAnsi="宋体" w:cs="宋体"/>
                <w:color w:val="000000"/>
                <w:kern w:val="0"/>
              </w:rPr>
              <w:t>1992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314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号，陕财办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18FDA76F" w14:textId="77777777">
        <w:trPr>
          <w:trHeight w:val="9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89BA5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7F763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60C4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F03D7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）医疗事故鉴定费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31144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A4675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《医疗事故处理条例》，财税〔</w:t>
            </w:r>
            <w:r>
              <w:rPr>
                <w:rFonts w:ascii="宋体" w:hAnsi="宋体" w:cs="宋体"/>
                <w:color w:val="000000"/>
                <w:kern w:val="0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号，财综〔</w:t>
            </w:r>
            <w:r>
              <w:rPr>
                <w:rFonts w:ascii="宋体" w:hAnsi="宋体" w:cs="宋体"/>
                <w:color w:val="000000"/>
                <w:kern w:val="0"/>
              </w:rPr>
              <w:t>2003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488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陕财办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54E7E672" w14:textId="77777777">
        <w:trPr>
          <w:trHeight w:val="75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D1840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841AA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BFE9B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37711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）职业病诊断鉴定费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BC3A1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CEC74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《职业病防治法》，财税〔</w:t>
            </w:r>
            <w:r>
              <w:rPr>
                <w:rFonts w:ascii="宋体" w:hAnsi="宋体" w:cs="宋体"/>
                <w:color w:val="000000"/>
                <w:kern w:val="0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488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号，陕财办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7AA9EA10" w14:textId="77777777">
        <w:trPr>
          <w:trHeight w:val="10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881E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2C588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DC0E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6E345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）预防接种异常反应鉴定费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B444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58B9D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《疫苗流通和预防接种管理条例》，《医疗事故处理条例》，财税〔</w:t>
            </w:r>
            <w:r>
              <w:rPr>
                <w:rFonts w:ascii="宋体" w:hAnsi="宋体" w:cs="宋体"/>
                <w:color w:val="000000"/>
                <w:kern w:val="0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号，财综〔</w:t>
            </w:r>
            <w:r>
              <w:rPr>
                <w:rFonts w:ascii="宋体" w:hAnsi="宋体" w:cs="宋体"/>
                <w:color w:val="000000"/>
                <w:kern w:val="0"/>
              </w:rPr>
              <w:t>2008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488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陕财办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17160E23" w14:textId="77777777">
        <w:trPr>
          <w:trHeight w:val="9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55475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F508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5F64B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67289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社会抚养费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4E310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7A8DD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《人口与计划生育法》，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《社会抚养费征收管理办法》（国务院令第</w:t>
            </w:r>
            <w:r>
              <w:rPr>
                <w:rFonts w:ascii="宋体" w:hAnsi="宋体" w:cs="宋体"/>
                <w:color w:val="000000"/>
                <w:kern w:val="0"/>
              </w:rPr>
              <w:t>357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号），财税〔</w:t>
            </w:r>
            <w:r>
              <w:rPr>
                <w:rFonts w:ascii="宋体" w:hAnsi="宋体" w:cs="宋体"/>
                <w:color w:val="000000"/>
                <w:kern w:val="0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号，省政府令第</w:t>
            </w:r>
            <w:r>
              <w:rPr>
                <w:rFonts w:ascii="宋体" w:hAnsi="宋体" w:cs="宋体"/>
                <w:color w:val="000000"/>
                <w:kern w:val="0"/>
              </w:rPr>
              <w:t>98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号，陕财办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06B1312B" w14:textId="77777777">
        <w:trPr>
          <w:trHeight w:val="5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92543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十三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75F4A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人防部门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FA5EC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D3B4E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900BF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E57F5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685963AA" w14:textId="77777777">
        <w:trPr>
          <w:trHeight w:val="67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7E5F5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DCFB4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1538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BD3D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防空地下室易地建设费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0BA54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91B4E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中发〔</w:t>
            </w:r>
            <w:r>
              <w:rPr>
                <w:rFonts w:ascii="宋体" w:hAnsi="宋体" w:cs="宋体"/>
                <w:color w:val="000000"/>
                <w:kern w:val="0"/>
              </w:rPr>
              <w:t>2001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号，计价格〔</w:t>
            </w:r>
            <w:r>
              <w:rPr>
                <w:rFonts w:ascii="宋体" w:hAnsi="宋体" w:cs="宋体"/>
                <w:color w:val="000000"/>
                <w:kern w:val="0"/>
              </w:rPr>
              <w:t>2000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474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号，财税〔</w:t>
            </w:r>
            <w:r>
              <w:rPr>
                <w:rFonts w:ascii="宋体" w:hAnsi="宋体" w:cs="宋体"/>
                <w:color w:val="000000"/>
                <w:kern w:val="0"/>
              </w:rPr>
              <w:t>2014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77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号，陕价费调发〔</w:t>
            </w:r>
            <w:r>
              <w:rPr>
                <w:rFonts w:ascii="宋体" w:hAnsi="宋体" w:cs="宋体"/>
                <w:color w:val="000000"/>
                <w:kern w:val="0"/>
              </w:rPr>
              <w:t>2004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陕价费调发〔</w:t>
            </w:r>
            <w:r>
              <w:rPr>
                <w:rFonts w:ascii="宋体" w:hAnsi="宋体" w:cs="宋体"/>
                <w:color w:val="000000"/>
                <w:kern w:val="0"/>
              </w:rPr>
              <w:t>2004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号，陕财税〔</w:t>
            </w:r>
            <w:r>
              <w:rPr>
                <w:rFonts w:ascii="宋体" w:hAnsi="宋体" w:cs="宋体"/>
                <w:color w:val="000000"/>
                <w:kern w:val="0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53DBF255" w14:textId="77777777">
        <w:trPr>
          <w:trHeight w:val="37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152EA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十四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6B2E5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法院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9FDDF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CFF18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32691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B6343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22881392" w14:textId="77777777">
        <w:trPr>
          <w:trHeight w:val="105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C7D6C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46A36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B4228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5B645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诉讼费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E68AD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2BF78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《民事诉讼法》，《行政诉讼法》，《诉讼费用交纳办法》（国务院令第</w:t>
            </w:r>
            <w:r>
              <w:rPr>
                <w:rFonts w:ascii="宋体" w:hAnsi="宋体" w:cs="宋体"/>
                <w:color w:val="000000"/>
                <w:kern w:val="0"/>
              </w:rPr>
              <w:t>481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号），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财行〔</w:t>
            </w:r>
            <w:r>
              <w:rPr>
                <w:rFonts w:ascii="宋体" w:hAnsi="宋体" w:cs="宋体"/>
                <w:color w:val="000000"/>
                <w:kern w:val="0"/>
              </w:rPr>
              <w:t>2003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275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74E6B957" w14:textId="77777777">
        <w:trPr>
          <w:trHeight w:val="75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38BA0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十五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04CD2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市场监管部门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FEA02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120C7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321CC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46F17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5A59577C" w14:textId="77777777">
        <w:trPr>
          <w:trHeight w:val="275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145B3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D10B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F9E36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56A58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特种设备检验检测费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D5497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D530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《特种设备安全法》，《特种设备安全监察条例》，财综〔</w:t>
            </w:r>
            <w:r>
              <w:rPr>
                <w:rFonts w:ascii="宋体" w:hAnsi="宋体" w:cs="宋体"/>
                <w:color w:val="000000"/>
                <w:kern w:val="0"/>
              </w:rPr>
              <w:t>2001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号，财综〔</w:t>
            </w:r>
            <w:r>
              <w:rPr>
                <w:rFonts w:ascii="宋体" w:hAnsi="宋体" w:cs="宋体"/>
                <w:color w:val="000000"/>
                <w:kern w:val="0"/>
              </w:rPr>
              <w:t>2011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1299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3212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计价格〔</w:t>
            </w:r>
            <w:r>
              <w:rPr>
                <w:rFonts w:ascii="宋体" w:hAnsi="宋体" w:cs="宋体"/>
                <w:color w:val="000000"/>
                <w:kern w:val="0"/>
              </w:rPr>
              <w:t>1997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1707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计价费〔</w:t>
            </w:r>
            <w:r>
              <w:rPr>
                <w:rFonts w:ascii="宋体" w:hAnsi="宋体" w:cs="宋体"/>
                <w:color w:val="000000"/>
                <w:kern w:val="0"/>
              </w:rPr>
              <w:t>1996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1500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计价格〔</w:t>
            </w:r>
            <w:r>
              <w:rPr>
                <w:rFonts w:ascii="宋体" w:hAnsi="宋体" w:cs="宋体"/>
                <w:color w:val="000000"/>
                <w:kern w:val="0"/>
              </w:rPr>
              <w:t>1995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339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,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价费字〔</w:t>
            </w:r>
            <w:r>
              <w:rPr>
                <w:rFonts w:ascii="宋体" w:hAnsi="宋体" w:cs="宋体"/>
                <w:color w:val="000000"/>
                <w:kern w:val="0"/>
              </w:rPr>
              <w:t>1992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268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,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陕价费调发〔</w:t>
            </w:r>
            <w:r>
              <w:rPr>
                <w:rFonts w:ascii="宋体" w:hAnsi="宋体" w:cs="宋体"/>
                <w:color w:val="000000"/>
                <w:kern w:val="0"/>
              </w:rPr>
              <w:t>2000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118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陕政办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发〔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102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83177B9" w14:textId="77777777">
        <w:trPr>
          <w:trHeight w:val="11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E055B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十六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032FF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药品监管部门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150A8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005CA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AD82C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3D5E6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5941502D" w14:textId="77777777">
        <w:trPr>
          <w:trHeight w:val="97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AE3A1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B65CA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CC91A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BD8AB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药品注册费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3D304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31173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《药品管理法实施条例》，财税〔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1006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号，食药监公告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</w:rPr>
              <w:t>53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价费函〔</w:t>
            </w:r>
            <w:r>
              <w:rPr>
                <w:rFonts w:ascii="宋体" w:hAnsi="宋体" w:cs="宋体"/>
                <w:color w:val="000000"/>
                <w:kern w:val="0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102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号，陕财税〔</w:t>
            </w:r>
            <w:r>
              <w:rPr>
                <w:rFonts w:ascii="宋体" w:hAnsi="宋体" w:cs="宋体"/>
                <w:color w:val="000000"/>
                <w:kern w:val="0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7EEEA972" w14:textId="77777777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DC1AA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5F23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DAD63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1897A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）新药注册费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3F759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4C5A1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2B14AD3C" w14:textId="77777777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77ED0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8C9E7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682AD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005EF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）仿制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药注册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0688E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7FB68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0F91CD3D" w14:textId="77777777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69237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42364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EA43E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FD476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）补充申请注册费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891C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6D3A1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3B12E6E6" w14:textId="77777777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B597A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47FA1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102F4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B1EB6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再册费</w:t>
            </w:r>
            <w:proofErr w:type="gramEnd"/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61550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C9F2A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64A7DF6D" w14:textId="77777777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0DAD2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79F40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548D9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86434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）加急费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901A6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1005E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25BDA828" w14:textId="77777777">
        <w:trPr>
          <w:trHeight w:val="103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34B2A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759AF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856BB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1AB3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医疗器械产品注册费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2BE8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E25D0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《医疗器械监督管理条例》，财税〔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1006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号，食药监公告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</w:rPr>
              <w:t>53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价费函〔</w:t>
            </w:r>
            <w:r>
              <w:rPr>
                <w:rFonts w:ascii="宋体" w:hAnsi="宋体" w:cs="宋体"/>
                <w:color w:val="000000"/>
                <w:kern w:val="0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102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号，陕财税〔</w:t>
            </w:r>
            <w:r>
              <w:rPr>
                <w:rFonts w:ascii="宋体" w:hAnsi="宋体" w:cs="宋体"/>
                <w:color w:val="000000"/>
                <w:kern w:val="0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32107478" w14:textId="77777777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8C94A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F1604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C7449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8616C0" w14:textId="77777777" w:rsidR="00893FFC" w:rsidRDefault="00893FFC">
            <w:pPr>
              <w:widowControl/>
              <w:spacing w:line="280" w:lineRule="exact"/>
              <w:jc w:val="left"/>
              <w:textAlignment w:val="bottom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）首次注册费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36B8A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151EA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2DCE9A49" w14:textId="77777777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002D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09D5C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19231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F20505" w14:textId="77777777" w:rsidR="00893FFC" w:rsidRDefault="00893FFC">
            <w:pPr>
              <w:widowControl/>
              <w:spacing w:line="280" w:lineRule="exact"/>
              <w:jc w:val="left"/>
              <w:textAlignment w:val="bottom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）变更注册费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75289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60159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4B298B8F" w14:textId="77777777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1AC06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14349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F30F2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357D33" w14:textId="77777777" w:rsidR="00893FFC" w:rsidRDefault="00893FFC">
            <w:pPr>
              <w:widowControl/>
              <w:spacing w:line="280" w:lineRule="exact"/>
              <w:jc w:val="left"/>
              <w:textAlignment w:val="bottom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）延续注册费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B35F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DEC94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0C6117DD" w14:textId="77777777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BC3B9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0415B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84641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C11BD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）临床试验申请费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16F9A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34F2B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2FBA47CD" w14:textId="77777777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D3AB4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1AE75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E98A4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2B920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）加急费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4C9AE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F5DF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24A4282F" w14:textId="77777777">
        <w:trPr>
          <w:trHeight w:val="5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14A82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十七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41831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体育部门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10E21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7EB45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98379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55E6C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20D281C8" w14:textId="77777777">
        <w:trPr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64979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D7BDA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2C51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37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1FC42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外国团体来华登山注册费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77234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5030B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财综〔</w:t>
            </w:r>
            <w:r>
              <w:rPr>
                <w:rFonts w:ascii="宋体" w:hAnsi="宋体" w:cs="宋体"/>
                <w:color w:val="000000"/>
                <w:kern w:val="0"/>
              </w:rPr>
              <w:t>2004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价费字〔</w:t>
            </w:r>
            <w:r>
              <w:rPr>
                <w:rFonts w:ascii="宋体" w:hAnsi="宋体" w:cs="宋体"/>
                <w:color w:val="000000"/>
                <w:kern w:val="0"/>
              </w:rPr>
              <w:t>1992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207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548DC791" w14:textId="77777777">
        <w:trPr>
          <w:trHeight w:val="5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9A5C1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十八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8BD9F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仲裁部门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F54CE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526B9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B5069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8B7BE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3E7A45BC" w14:textId="77777777">
        <w:trPr>
          <w:trHeight w:val="45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DF3D2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9994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397E3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6A020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仲裁收费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9E277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1A601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《仲裁法》，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国办发〔</w:t>
            </w:r>
            <w:r>
              <w:rPr>
                <w:rFonts w:ascii="宋体" w:hAnsi="宋体" w:cs="宋体"/>
                <w:color w:val="000000"/>
                <w:kern w:val="0"/>
              </w:rPr>
              <w:t>1995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44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号，财综〔</w:t>
            </w:r>
            <w:r>
              <w:rPr>
                <w:rFonts w:ascii="宋体" w:hAnsi="宋体" w:cs="宋体"/>
                <w:color w:val="000000"/>
                <w:kern w:val="0"/>
              </w:rPr>
              <w:t>2010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042F4F5D" w14:textId="77777777">
        <w:trPr>
          <w:trHeight w:val="8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2212C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十九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F9A0E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应急管理部门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5FBB5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0275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902B7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A19DE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18FA410F" w14:textId="77777777">
        <w:trPr>
          <w:trHeight w:val="5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463FA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C2259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E7078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D9805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特种作业人员安全技术考核费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DA4EC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CD8EA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陕财办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49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1BDD9BE4" w14:textId="77777777">
        <w:trPr>
          <w:trHeight w:val="73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E8AD4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二十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0D191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相关</w:t>
            </w:r>
            <w:r>
              <w:rPr>
                <w:rFonts w:ascii="宋体" w:cs="Times New Roman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部门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46664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8E571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6F519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579C6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5C302E83" w14:textId="77777777">
        <w:trPr>
          <w:trHeight w:val="6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23027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E1619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26CF5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AF5D5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票据工本费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5A58C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CDC66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计价格〔</w:t>
            </w:r>
            <w:r>
              <w:rPr>
                <w:rFonts w:ascii="宋体" w:hAnsi="宋体" w:cs="宋体"/>
                <w:color w:val="000000"/>
                <w:kern w:val="0"/>
              </w:rPr>
              <w:t>2001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604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228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财预〔</w:t>
            </w:r>
            <w:r>
              <w:rPr>
                <w:rFonts w:ascii="宋体" w:hAnsi="宋体" w:cs="宋体"/>
                <w:color w:val="000000"/>
                <w:kern w:val="0"/>
              </w:rPr>
              <w:t>2002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584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19D11EBE" w14:textId="77777777">
        <w:trPr>
          <w:trHeight w:val="43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5424A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DD8A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BA3A4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A05E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培训费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3587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C4DCA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1AF1592D" w14:textId="77777777">
        <w:trPr>
          <w:trHeight w:val="45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52922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7A31E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97E5A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13557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(1)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专业技术人员继续教育培训费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7FAC8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CC2FD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陕财办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陕价费函（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</w:rPr>
              <w:t>184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07821E7" w14:textId="77777777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6D117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02C9C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1A8F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3E180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(2)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城建档案管理培训费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C797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BA865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陕财办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价费函〔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187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4FD025C9" w14:textId="77777777">
        <w:trPr>
          <w:trHeight w:val="45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97461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2A8CC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261D1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623E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(3)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建设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类注册执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业师继续教育培训费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8E421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48647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陕财办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75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,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价费函〔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186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0E57C6F0" w14:textId="77777777">
        <w:trPr>
          <w:trHeight w:val="45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6819B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72599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A3607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75D0B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(4)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特种作业人员安全技术培训费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9592B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EAF4B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陕财办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77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0B7D4AD0" w14:textId="77777777">
        <w:trPr>
          <w:trHeight w:val="45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78DDF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A960D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B5C18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8E9CB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(5)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安全生产管理人员培训费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E123A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DE9C0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陕财办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价费函〔</w:t>
            </w:r>
            <w:r>
              <w:rPr>
                <w:rFonts w:ascii="宋体" w:hAnsi="宋体" w:cs="宋体"/>
                <w:color w:val="000000"/>
                <w:kern w:val="0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99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43F67769" w14:textId="77777777">
        <w:trPr>
          <w:trHeight w:val="5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BBBCB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0375C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88B62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7E29B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(6)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干部培训费（非主体班）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D0A08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6B7CF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陕财办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号，陕财税〔</w:t>
            </w:r>
            <w:r>
              <w:rPr>
                <w:rFonts w:ascii="宋体" w:hAnsi="宋体" w:cs="宋体"/>
                <w:color w:val="000000"/>
                <w:kern w:val="0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7D04303C" w14:textId="77777777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FD0AF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5A5BC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4072C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EFB7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(7)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团干部技能培训费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FF2F5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872AC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陕财办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F6B715D" w14:textId="77777777">
        <w:trPr>
          <w:trHeight w:val="6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B6276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D1BAA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B1795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48C44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考试费</w:t>
            </w: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含考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费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5DE13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缴入中央和地方国库或财政专户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562C8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见《全省性考试考务费目录清单》</w:t>
            </w:r>
          </w:p>
        </w:tc>
      </w:tr>
      <w:tr w:rsidR="00893FFC" w14:paraId="2719CF22" w14:textId="77777777">
        <w:trPr>
          <w:trHeight w:val="2101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8ED68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附注</w:t>
            </w:r>
          </w:p>
        </w:tc>
        <w:tc>
          <w:tcPr>
            <w:tcW w:w="8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8628F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、根据《中央行政事业性收费目录清单》和《</w:t>
            </w:r>
            <w:r>
              <w:rPr>
                <w:rFonts w:ascii="宋体" w:hAnsi="宋体" w:cs="宋体"/>
                <w:color w:val="000000"/>
                <w:kern w:val="0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年政府收支分类科目》，取消了“公证费”项目。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、根据陕财税〔</w:t>
            </w:r>
            <w:r>
              <w:rPr>
                <w:rFonts w:ascii="宋体" w:hAnsi="宋体" w:cs="宋体"/>
                <w:color w:val="000000"/>
                <w:kern w:val="0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号文件要求，取消了补领流动人口居住证工本费、新城大院车辆出入证件工本费、物业管理员培训费、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造价员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继续教育培训费、建设工程安全生产培训费、驾驶员安全教育培训费、消防安全培训费、药品从业人员培训费、主体班干部培训费和档案业务培训费。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                                                 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、“污水处理费”“车辆通行费”</w:t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个收费项目，《陕西省政府非税收入收缴系统》是在政府性基金类别下，目录清单是在行政事业性收费类别下，主要是与中央收费目录清单保持一致。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                  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、考试考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费的明细项目详见《全省性考试考务费目录清单》。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                        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、标注“▲”的收费项目，对小型微型企业免予征收。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            </w:t>
            </w:r>
          </w:p>
        </w:tc>
      </w:tr>
    </w:tbl>
    <w:p w14:paraId="242C1442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4A11F7B3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2E58720F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121C6FBC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67F7414E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13914E84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487DD720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1EB2B0CE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4835A1EE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4C921229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tbl>
      <w:tblPr>
        <w:tblW w:w="8863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00"/>
        <w:gridCol w:w="3833"/>
        <w:gridCol w:w="3530"/>
      </w:tblGrid>
      <w:tr w:rsidR="00893FFC" w14:paraId="24C37CBB" w14:textId="77777777">
        <w:trPr>
          <w:trHeight w:val="356"/>
          <w:tblHeader/>
        </w:trPr>
        <w:tc>
          <w:tcPr>
            <w:tcW w:w="8863" w:type="dxa"/>
            <w:gridSpan w:val="3"/>
            <w:tcBorders>
              <w:bottom w:val="single" w:sz="4" w:space="0" w:color="000000"/>
            </w:tcBorders>
            <w:vAlign w:val="center"/>
          </w:tcPr>
          <w:p w14:paraId="1ACF7B8C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lastRenderedPageBreak/>
              <w:t>全省性考试费目录清单</w:t>
            </w:r>
          </w:p>
        </w:tc>
      </w:tr>
      <w:tr w:rsidR="00893FFC" w14:paraId="7D619B84" w14:textId="77777777">
        <w:trPr>
          <w:trHeight w:val="705"/>
          <w:tblHeader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4E7B9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AA396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考试项目名称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2833E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政策依据</w:t>
            </w:r>
          </w:p>
        </w:tc>
      </w:tr>
      <w:tr w:rsidR="00893FFC" w14:paraId="0EE18EB2" w14:textId="77777777">
        <w:trPr>
          <w:trHeight w:val="67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8076C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一、专业技术人员职业资格考试费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1866F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F461C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 w:rsidR="00893FFC" w14:paraId="311A6203" w14:textId="77777777">
        <w:trPr>
          <w:trHeight w:val="4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2BF324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B99EC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专业技术人员计算机应用能力考试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CD7A9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</w:t>
            </w:r>
            <w:r>
              <w:rPr>
                <w:rFonts w:ascii="宋体" w:hAnsi="宋体" w:cs="宋体"/>
                <w:color w:val="000000"/>
                <w:kern w:val="0"/>
              </w:rPr>
              <w:t>[2015]69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计价格</w:t>
            </w:r>
            <w:r>
              <w:rPr>
                <w:rFonts w:ascii="宋体" w:hAnsi="宋体" w:cs="宋体"/>
                <w:color w:val="000000"/>
                <w:kern w:val="0"/>
              </w:rPr>
              <w:t>[2001]1969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陕价费调发</w:t>
            </w:r>
            <w:r>
              <w:rPr>
                <w:rFonts w:ascii="宋体" w:hAnsi="宋体" w:cs="宋体"/>
                <w:color w:val="000000"/>
                <w:kern w:val="0"/>
              </w:rPr>
              <w:t>[2001]33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7AC722D1" w14:textId="77777777">
        <w:trPr>
          <w:trHeight w:val="4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2ECB0E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0BA3F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价格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鉴证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师执业资格考试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5B46B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</w:t>
            </w:r>
            <w:r>
              <w:rPr>
                <w:rFonts w:ascii="宋体" w:hAnsi="宋体" w:cs="宋体"/>
                <w:color w:val="000000"/>
                <w:kern w:val="0"/>
              </w:rPr>
              <w:t>[2015]69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[2004]1108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陕价费调发</w:t>
            </w:r>
            <w:r>
              <w:rPr>
                <w:rFonts w:ascii="宋体" w:hAnsi="宋体" w:cs="宋体"/>
                <w:color w:val="000000"/>
                <w:kern w:val="0"/>
              </w:rPr>
              <w:t>[2001]89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538BB36D" w14:textId="77777777">
        <w:trPr>
          <w:trHeight w:val="51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8FA3BC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94E38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注册城乡规划师职业资格考试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A9BE7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</w:t>
            </w:r>
            <w:r>
              <w:rPr>
                <w:rFonts w:ascii="宋体" w:hAnsi="宋体" w:cs="宋体"/>
                <w:color w:val="000000"/>
                <w:kern w:val="0"/>
              </w:rPr>
              <w:t>[2015]69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计价格</w:t>
            </w:r>
            <w:r>
              <w:rPr>
                <w:rFonts w:ascii="宋体" w:hAnsi="宋体" w:cs="宋体"/>
                <w:color w:val="000000"/>
                <w:kern w:val="0"/>
              </w:rPr>
              <w:t>[2000]546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</w:t>
            </w:r>
            <w:r>
              <w:rPr>
                <w:rFonts w:ascii="宋体" w:hAnsi="宋体" w:cs="宋体"/>
                <w:color w:val="000000"/>
                <w:kern w:val="0"/>
              </w:rPr>
              <w:t>[2018]87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陕财税</w:t>
            </w:r>
            <w:r>
              <w:rPr>
                <w:rFonts w:ascii="宋体" w:hAnsi="宋体" w:cs="宋体"/>
                <w:color w:val="000000"/>
                <w:kern w:val="0"/>
              </w:rPr>
              <w:t>[2018]16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4D9093E1" w14:textId="77777777">
        <w:trPr>
          <w:trHeight w:val="4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6F3384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81D68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专业技术人员职称外语等级考试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CD913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</w:t>
            </w:r>
            <w:r>
              <w:rPr>
                <w:rFonts w:ascii="宋体" w:hAnsi="宋体" w:cs="宋体"/>
                <w:color w:val="000000"/>
                <w:kern w:val="0"/>
              </w:rPr>
              <w:t>[2015]69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[2004]1108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陕价费调发</w:t>
            </w:r>
            <w:r>
              <w:rPr>
                <w:rFonts w:ascii="宋体" w:hAnsi="宋体" w:cs="宋体"/>
                <w:color w:val="000000"/>
                <w:kern w:val="0"/>
              </w:rPr>
              <w:t>[2000]139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7278DC97" w14:textId="77777777">
        <w:trPr>
          <w:trHeight w:val="4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8600BF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76958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经济专业技术资格考试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11329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</w:t>
            </w:r>
            <w:r>
              <w:rPr>
                <w:rFonts w:ascii="宋体" w:hAnsi="宋体" w:cs="宋体"/>
                <w:color w:val="000000"/>
                <w:kern w:val="0"/>
              </w:rPr>
              <w:t>[2015]69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[2004]1108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陕价费调发</w:t>
            </w:r>
            <w:r>
              <w:rPr>
                <w:rFonts w:ascii="宋体" w:hAnsi="宋体" w:cs="宋体"/>
                <w:color w:val="000000"/>
                <w:kern w:val="0"/>
              </w:rPr>
              <w:t>[2000]139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价费函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[2003]177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464FDE51" w14:textId="77777777">
        <w:trPr>
          <w:trHeight w:val="4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B37EC0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242D2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执业药师、执业中药师资格考试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A5F89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</w:t>
            </w:r>
            <w:r>
              <w:rPr>
                <w:rFonts w:ascii="宋体" w:hAnsi="宋体" w:cs="宋体"/>
                <w:color w:val="000000"/>
                <w:kern w:val="0"/>
              </w:rPr>
              <w:t>[2015]69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[2004]1108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陕价费调发</w:t>
            </w:r>
            <w:r>
              <w:rPr>
                <w:rFonts w:ascii="宋体" w:hAnsi="宋体" w:cs="宋体"/>
                <w:color w:val="000000"/>
                <w:kern w:val="0"/>
              </w:rPr>
              <w:t>[1999]59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0142169B" w14:textId="77777777">
        <w:trPr>
          <w:trHeight w:val="4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109136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788A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监理工程师、造价工程师执业资格考试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0419E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</w:t>
            </w:r>
            <w:r>
              <w:rPr>
                <w:rFonts w:ascii="宋体" w:hAnsi="宋体" w:cs="宋体"/>
                <w:color w:val="000000"/>
                <w:kern w:val="0"/>
              </w:rPr>
              <w:t>[2015]69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[2004]1108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陕价费调发</w:t>
            </w:r>
            <w:r>
              <w:rPr>
                <w:rFonts w:ascii="宋体" w:hAnsi="宋体" w:cs="宋体"/>
                <w:color w:val="000000"/>
                <w:kern w:val="0"/>
              </w:rPr>
              <w:t>[1999]15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陕价费调发</w:t>
            </w:r>
            <w:r>
              <w:rPr>
                <w:rFonts w:ascii="宋体" w:hAnsi="宋体" w:cs="宋体"/>
                <w:color w:val="000000"/>
                <w:kern w:val="0"/>
              </w:rPr>
              <w:t>[2000]139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D671EA1" w14:textId="77777777">
        <w:trPr>
          <w:trHeight w:val="4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69E15E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7C1AA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初级、中级出版专业技术人员职业资格考试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D9F5A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</w:t>
            </w:r>
            <w:r>
              <w:rPr>
                <w:rFonts w:ascii="宋体" w:hAnsi="宋体" w:cs="宋体"/>
                <w:color w:val="000000"/>
                <w:kern w:val="0"/>
              </w:rPr>
              <w:t>[2015]69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计价格</w:t>
            </w:r>
            <w:r>
              <w:rPr>
                <w:rFonts w:ascii="宋体" w:hAnsi="宋体" w:cs="宋体"/>
                <w:color w:val="000000"/>
                <w:kern w:val="0"/>
              </w:rPr>
              <w:t>[2002]1698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陕价费调发</w:t>
            </w:r>
            <w:r>
              <w:rPr>
                <w:rFonts w:ascii="宋体" w:hAnsi="宋体" w:cs="宋体"/>
                <w:color w:val="000000"/>
                <w:kern w:val="0"/>
              </w:rPr>
              <w:t>[2002]28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EB235BA" w14:textId="77777777">
        <w:trPr>
          <w:trHeight w:val="4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0EE5B9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FBEF3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注册安全工程师执业资格考试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D5AD3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</w:t>
            </w:r>
            <w:r>
              <w:rPr>
                <w:rFonts w:ascii="宋体" w:hAnsi="宋体" w:cs="宋体"/>
                <w:color w:val="000000"/>
                <w:kern w:val="0"/>
              </w:rPr>
              <w:t>[2015]69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[2007]2016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陕价行发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[2007]146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FDFE2E9" w14:textId="77777777">
        <w:trPr>
          <w:trHeight w:val="4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C4220C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AFB68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注册设备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监理师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执业资格考试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B7E7B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</w:t>
            </w:r>
            <w:r>
              <w:rPr>
                <w:rFonts w:ascii="宋体" w:hAnsi="宋体" w:cs="宋体"/>
                <w:color w:val="000000"/>
                <w:kern w:val="0"/>
              </w:rPr>
              <w:t>[2015]69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[2007]2016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陕价行发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[2007]146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2E315336" w14:textId="77777777">
        <w:trPr>
          <w:trHeight w:val="4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11079E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E25B8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投资建设项目管理师职业水平考试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9DE48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</w:t>
            </w:r>
            <w:r>
              <w:rPr>
                <w:rFonts w:ascii="宋体" w:hAnsi="宋体" w:cs="宋体"/>
                <w:color w:val="000000"/>
                <w:kern w:val="0"/>
              </w:rPr>
              <w:t>[2015]69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[2008]2666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[2009]98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01FECB46" w14:textId="77777777">
        <w:trPr>
          <w:trHeight w:val="67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521D67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EC9A4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勘察设计注册化工工程师执业资格专业考试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A6E85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</w:t>
            </w:r>
            <w:r>
              <w:rPr>
                <w:rFonts w:ascii="宋体" w:hAnsi="宋体" w:cs="宋体"/>
                <w:color w:val="000000"/>
                <w:kern w:val="0"/>
              </w:rPr>
              <w:t>[2015]68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[2013]1494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[2009]1003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[2009]81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陕价行发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[2013]94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</w:t>
            </w:r>
            <w:r>
              <w:rPr>
                <w:rFonts w:ascii="宋体" w:hAnsi="宋体" w:cs="宋体"/>
                <w:color w:val="000000"/>
                <w:kern w:val="0"/>
              </w:rPr>
              <w:t>[2018]90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435573A" w14:textId="77777777">
        <w:trPr>
          <w:trHeight w:val="67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C8DF93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5C527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注册公用设备工程师执业资格专业考试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91CDE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</w:t>
            </w:r>
            <w:r>
              <w:rPr>
                <w:rFonts w:ascii="宋体" w:hAnsi="宋体" w:cs="宋体"/>
                <w:color w:val="000000"/>
                <w:kern w:val="0"/>
              </w:rPr>
              <w:t>[2015]68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[2013]1494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[2009]1003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[2009]81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陕价行发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[2013]94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</w:t>
            </w:r>
            <w:r>
              <w:rPr>
                <w:rFonts w:ascii="宋体" w:hAnsi="宋体" w:cs="宋体"/>
                <w:color w:val="000000"/>
                <w:kern w:val="0"/>
              </w:rPr>
              <w:t>[2018]90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02475C79" w14:textId="77777777">
        <w:trPr>
          <w:trHeight w:val="67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603019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21BBB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注册土木工程师（港口与航道工程）执业资格考试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E9719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</w:t>
            </w:r>
            <w:r>
              <w:rPr>
                <w:rFonts w:ascii="宋体" w:hAnsi="宋体" w:cs="宋体"/>
                <w:color w:val="000000"/>
                <w:kern w:val="0"/>
              </w:rPr>
              <w:t>[2015]68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[2007]23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[2009]1003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发陕价行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函</w:t>
            </w:r>
            <w:r>
              <w:rPr>
                <w:rFonts w:ascii="宋体" w:hAnsi="宋体" w:cs="宋体"/>
                <w:color w:val="000000"/>
                <w:kern w:val="0"/>
              </w:rPr>
              <w:t>[2009]81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陕价行发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[2013]94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3898B033" w14:textId="77777777">
        <w:trPr>
          <w:trHeight w:val="67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B33EE4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05566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注册电气工程师执业资格专业考试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8E6BD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</w:t>
            </w:r>
            <w:r>
              <w:rPr>
                <w:rFonts w:ascii="宋体" w:hAnsi="宋体" w:cs="宋体"/>
                <w:color w:val="000000"/>
                <w:kern w:val="0"/>
              </w:rPr>
              <w:t>[2015]68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[2013]1494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[2009]1003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[2009]81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陕价行发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[2013]94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</w:t>
            </w:r>
            <w:r>
              <w:rPr>
                <w:rFonts w:ascii="宋体" w:hAnsi="宋体" w:cs="宋体"/>
                <w:color w:val="000000"/>
                <w:kern w:val="0"/>
              </w:rPr>
              <w:t>[2018]90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07043BDD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AC53EA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C2B78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环境影响评价工程师职业资格考试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9746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[2007]41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[2007]1925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3E86CB43" w14:textId="77777777">
        <w:trPr>
          <w:trHeight w:val="4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79422F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CE80D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社会工作师</w:t>
            </w: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含助理社会工作师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职业水平考试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F38E8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</w:t>
            </w:r>
            <w:r>
              <w:rPr>
                <w:rFonts w:ascii="宋体" w:hAnsi="宋体" w:cs="宋体"/>
                <w:color w:val="000000"/>
                <w:kern w:val="0"/>
              </w:rPr>
              <w:t>[2015]69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[2010]573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陕价行发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[2010]83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5887FF0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309EE8" w14:textId="77777777" w:rsidR="00893FFC" w:rsidRDefault="00893FFC">
            <w:pPr>
              <w:rPr>
                <w:rFonts w:ascii="宋体" w:cs="Times New Roman"/>
                <w:color w:val="0000FF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D14C1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招标师职业水平考试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20E38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</w:t>
            </w:r>
            <w:r>
              <w:rPr>
                <w:rFonts w:ascii="宋体" w:hAnsi="宋体" w:cs="宋体"/>
                <w:color w:val="000000"/>
                <w:kern w:val="0"/>
              </w:rPr>
              <w:t>[2015]69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[2009]633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061791D8" w14:textId="77777777">
        <w:trPr>
          <w:trHeight w:val="4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A1154C" w14:textId="77777777" w:rsidR="00893FFC" w:rsidRDefault="00893FFC">
            <w:pPr>
              <w:rPr>
                <w:rFonts w:ascii="宋体" w:cs="Times New Roman"/>
                <w:color w:val="0000FF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AC8CA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注册测绘师资格考试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5F8D3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</w:t>
            </w:r>
            <w:r>
              <w:rPr>
                <w:rFonts w:ascii="宋体" w:hAnsi="宋体" w:cs="宋体"/>
                <w:color w:val="000000"/>
                <w:kern w:val="0"/>
              </w:rPr>
              <w:t>[2015]69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[2010]1660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[2010]226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2AC31C35" w14:textId="77777777">
        <w:trPr>
          <w:trHeight w:val="4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42C11E" w14:textId="77777777" w:rsidR="00893FFC" w:rsidRDefault="00893FFC">
            <w:pPr>
              <w:rPr>
                <w:rFonts w:ascii="宋体" w:cs="Times New Roman"/>
                <w:color w:val="0000FF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777D7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注册计量师资格考试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D21B7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</w:t>
            </w:r>
            <w:r>
              <w:rPr>
                <w:rFonts w:ascii="宋体" w:hAnsi="宋体" w:cs="宋体"/>
                <w:color w:val="000000"/>
                <w:kern w:val="0"/>
              </w:rPr>
              <w:t>[2015]69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[2010]2466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[2011]41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591D1C07" w14:textId="77777777">
        <w:trPr>
          <w:trHeight w:val="52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1DF5F9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20756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注册土木工程师（岩土）执业资格考试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0125B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</w:t>
            </w:r>
            <w:r>
              <w:rPr>
                <w:rFonts w:ascii="宋体" w:hAnsi="宋体" w:cs="宋体"/>
                <w:color w:val="000000"/>
                <w:kern w:val="0"/>
              </w:rPr>
              <w:t>[2015]68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[2013]1494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计价格</w:t>
            </w:r>
            <w:r>
              <w:rPr>
                <w:rFonts w:ascii="宋体" w:hAnsi="宋体" w:cs="宋体"/>
                <w:color w:val="000000"/>
                <w:kern w:val="0"/>
              </w:rPr>
              <w:t>[2002]2546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陕价行发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[2013]94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3BBAB887" w14:textId="77777777">
        <w:trPr>
          <w:trHeight w:val="49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C912C2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16AA0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注册建造师执业资格考试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46745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</w:t>
            </w:r>
            <w:r>
              <w:rPr>
                <w:rFonts w:ascii="宋体" w:hAnsi="宋体" w:cs="宋体"/>
                <w:color w:val="000000"/>
                <w:kern w:val="0"/>
              </w:rPr>
              <w:t>[2015]68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[2007]35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[2007]1467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陕价行发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[2007]146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0D694E10" w14:textId="77777777">
        <w:trPr>
          <w:trHeight w:val="90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45F38E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D4043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注册环保工程师执业资格专业考试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73497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</w:t>
            </w:r>
            <w:r>
              <w:rPr>
                <w:rFonts w:ascii="宋体" w:hAnsi="宋体" w:cs="宋体"/>
                <w:color w:val="000000"/>
                <w:kern w:val="0"/>
              </w:rPr>
              <w:t>[2015]68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[2013]1494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[2009]2599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[2006]37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陕价行发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[2013]94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</w:t>
            </w:r>
            <w:r>
              <w:rPr>
                <w:rFonts w:ascii="宋体" w:hAnsi="宋体" w:cs="宋体"/>
                <w:color w:val="000000"/>
                <w:kern w:val="0"/>
              </w:rPr>
              <w:t>[2018]100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陕财税</w:t>
            </w:r>
            <w:r>
              <w:rPr>
                <w:rFonts w:ascii="宋体" w:hAnsi="宋体" w:cs="宋体"/>
                <w:color w:val="000000"/>
                <w:kern w:val="0"/>
              </w:rPr>
              <w:t>[2018]18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1839781B" w14:textId="77777777">
        <w:trPr>
          <w:trHeight w:val="67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E4810C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77CE8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注册土木工程师（水利水电工程）执业资格考试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F980F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</w:t>
            </w:r>
            <w:r>
              <w:rPr>
                <w:rFonts w:ascii="宋体" w:hAnsi="宋体" w:cs="宋体"/>
                <w:color w:val="000000"/>
                <w:kern w:val="0"/>
              </w:rPr>
              <w:t>[2015]68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[2013]1494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[2009]2599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lastRenderedPageBreak/>
              <w:t>[2006]37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陕价行发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[2009]152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陕价行发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[2013]94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21D48B75" w14:textId="77777777">
        <w:trPr>
          <w:trHeight w:val="90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C152A3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C2535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会计从业资格</w:t>
            </w: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含会计专业技术资格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C54F9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计价格</w:t>
            </w:r>
            <w:r>
              <w:rPr>
                <w:rFonts w:ascii="宋体" w:hAnsi="宋体" w:cs="宋体"/>
                <w:color w:val="000000"/>
                <w:kern w:val="0"/>
              </w:rPr>
              <w:t>[2002]1575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,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计价格</w:t>
            </w:r>
            <w:r>
              <w:rPr>
                <w:rFonts w:ascii="宋体" w:hAnsi="宋体" w:cs="宋体"/>
                <w:color w:val="000000"/>
                <w:kern w:val="0"/>
              </w:rPr>
              <w:t>[2000]1567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计价格</w:t>
            </w:r>
            <w:r>
              <w:rPr>
                <w:rFonts w:ascii="宋体" w:hAnsi="宋体" w:cs="宋体"/>
                <w:color w:val="000000"/>
                <w:kern w:val="0"/>
              </w:rPr>
              <w:t>[1999]465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陕价费调发</w:t>
            </w:r>
            <w:r>
              <w:rPr>
                <w:rFonts w:ascii="宋体" w:hAnsi="宋体" w:cs="宋体"/>
                <w:color w:val="000000"/>
                <w:kern w:val="0"/>
              </w:rPr>
              <w:t>[2002]20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号陕价费调发</w:t>
            </w:r>
            <w:r>
              <w:rPr>
                <w:rFonts w:ascii="宋体" w:hAnsi="宋体" w:cs="宋体"/>
                <w:color w:val="000000"/>
                <w:kern w:val="0"/>
              </w:rPr>
              <w:t>[2002]22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[2012]40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[2013]50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566FFC29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F6C76A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D2B64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引航员考试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654CC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计价格</w:t>
            </w:r>
            <w:r>
              <w:rPr>
                <w:rFonts w:ascii="宋体" w:hAnsi="宋体" w:cs="宋体"/>
                <w:color w:val="000000"/>
                <w:kern w:val="0"/>
              </w:rPr>
              <w:t>[2001]2717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338B1A3B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2999DF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0C5D8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注册验船师考试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2D466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[2010]13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计价格</w:t>
            </w:r>
            <w:r>
              <w:rPr>
                <w:rFonts w:ascii="宋体" w:hAnsi="宋体" w:cs="宋体"/>
                <w:color w:val="000000"/>
                <w:kern w:val="0"/>
              </w:rPr>
              <w:t>[2001]2717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1887054C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7A26B7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C4027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船员</w:t>
            </w: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含海船及内河船员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适任证书考试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5F3CF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计价格</w:t>
            </w:r>
            <w:r>
              <w:rPr>
                <w:rFonts w:ascii="宋体" w:hAnsi="宋体" w:cs="宋体"/>
                <w:color w:val="000000"/>
                <w:kern w:val="0"/>
              </w:rPr>
              <w:t>[2001]2717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CA8BE9C" w14:textId="77777777">
        <w:trPr>
          <w:trHeight w:val="4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E2F7D3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A0A82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29.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经营性道路客货运输驾驶员从业资格考试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1E130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[2010]39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[2010]1615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陕价费调发</w:t>
            </w:r>
            <w:r>
              <w:rPr>
                <w:rFonts w:ascii="宋体" w:hAnsi="宋体" w:cs="宋体"/>
                <w:color w:val="000000"/>
                <w:kern w:val="0"/>
              </w:rPr>
              <w:t>[2003]58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[2014]97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2A4E44F5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A54E26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3DBCE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机动车检测维修专业技术人员职业水平考试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412B4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[2011]10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5562AC6F" w14:textId="77777777">
        <w:trPr>
          <w:trHeight w:val="4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B82783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086C6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31.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计算机软件专业技术资格和水平考试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F2245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[2015]1217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[2003]2148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[2014]189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7C60008" w14:textId="77777777">
        <w:trPr>
          <w:trHeight w:val="4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7E0E31" w14:textId="77777777" w:rsidR="00893FFC" w:rsidRDefault="00893FFC">
            <w:pPr>
              <w:rPr>
                <w:rFonts w:ascii="宋体" w:cs="Times New Roman"/>
                <w:color w:val="333399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34EE9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32.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全国通信专业技术人员职业水平考试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703B6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[2011]90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[2011]2402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[2012]140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FDB163E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FC2579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66262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33.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海洋渔业船舶船员考试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11C3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计价格</w:t>
            </w:r>
            <w:r>
              <w:rPr>
                <w:rFonts w:ascii="宋体" w:hAnsi="宋体" w:cs="宋体"/>
                <w:color w:val="000000"/>
                <w:kern w:val="0"/>
              </w:rPr>
              <w:t>[2001]523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</w:rPr>
              <w:t>,[1992]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价费字</w:t>
            </w:r>
            <w:r>
              <w:rPr>
                <w:rFonts w:ascii="宋体" w:hAnsi="宋体" w:cs="宋体"/>
                <w:color w:val="000000"/>
                <w:kern w:val="0"/>
              </w:rPr>
              <w:t>452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2877C96" w14:textId="77777777">
        <w:trPr>
          <w:trHeight w:val="4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F12F66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44508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34.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执业兽医资格考试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09BD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[2013]1494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[2009]71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[2009]3104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[2012]138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548F11D0" w14:textId="77777777">
        <w:trPr>
          <w:trHeight w:val="4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C37A09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D6232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卫生专业技术资格考试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CD11E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[2013]1494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计价格</w:t>
            </w:r>
            <w:r>
              <w:rPr>
                <w:rFonts w:ascii="宋体" w:hAnsi="宋体" w:cs="宋体"/>
                <w:color w:val="000000"/>
                <w:kern w:val="0"/>
              </w:rPr>
              <w:t>[2001]2043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陕价行发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[2013]94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2B144649" w14:textId="77777777">
        <w:trPr>
          <w:trHeight w:val="67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AB2EF5" w14:textId="77777777" w:rsidR="00893FFC" w:rsidRDefault="00893FFC">
            <w:pPr>
              <w:rPr>
                <w:rFonts w:ascii="宋体" w:cs="Times New Roman"/>
                <w:color w:val="333399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5310A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36.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医师资格考试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723C6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[2012]279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[2011]94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财综字</w:t>
            </w:r>
            <w:r>
              <w:rPr>
                <w:rFonts w:ascii="宋体" w:hAnsi="宋体" w:cs="宋体"/>
                <w:color w:val="000000"/>
                <w:kern w:val="0"/>
              </w:rPr>
              <w:t>[1999]176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计价格</w:t>
            </w:r>
            <w:r>
              <w:rPr>
                <w:rFonts w:ascii="宋体" w:hAnsi="宋体" w:cs="宋体"/>
                <w:color w:val="000000"/>
                <w:kern w:val="0"/>
              </w:rPr>
              <w:t>[1999]2267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[2012]110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2D380678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D932D0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F3CA9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37.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医学博士外语考试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71D32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[2003]79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[2007]2749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348B5C37" w14:textId="77777777">
        <w:trPr>
          <w:trHeight w:val="4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5CF472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AA4DC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38.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护士执业资格考试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377E5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[2012]59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[2015]1217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[2013]208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3CE19DE4" w14:textId="77777777">
        <w:trPr>
          <w:trHeight w:val="67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5D8385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B617A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39.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管理咨询师职业水平考试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76F33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[2007]18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[2013]1494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[2009]3059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陕价行发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[2010]45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陕价行发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[2013]94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110B1805" w14:textId="77777777">
        <w:trPr>
          <w:trHeight w:val="4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730DAB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02ACA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40.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棉花质量检验师执业资格考试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68724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[2015]1217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[2004]87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[2001]32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[2003]378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11BBC8AD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A5242C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99A34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41.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珠宝玉石质量检验师执业资格考试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D9E39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[2015]1217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计价格</w:t>
            </w:r>
            <w:r>
              <w:rPr>
                <w:rFonts w:ascii="宋体" w:hAnsi="宋体" w:cs="宋体"/>
                <w:color w:val="000000"/>
                <w:kern w:val="0"/>
              </w:rPr>
              <w:t>[2002]1346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3AEDF6D8" w14:textId="77777777">
        <w:trPr>
          <w:trHeight w:val="4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0E51C3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39987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42.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计量专业项目考试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5BB45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[2010]77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[2015]1217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[2010]2466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[2011]41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0C45ACE6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239FD3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735F3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43.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注册核安全工程师执业资格考试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D6C04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[2007]41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[2007]1925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7184AC1E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06A60E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D5142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44.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民航从业人员考试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994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[2002]54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[2012]4142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48C864FE" w14:textId="77777777">
        <w:trPr>
          <w:trHeight w:val="54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CBF470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D11C6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45.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全国广播电视新闻采编人员、播音员、主持人资格考试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FD5C3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[2008]37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[2008]1539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[2005]33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[2008]138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3C20DD6E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D7453B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7C3EC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46.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统计专业技术资格考试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40641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计价格</w:t>
            </w:r>
            <w:r>
              <w:rPr>
                <w:rFonts w:ascii="宋体" w:hAnsi="宋体" w:cs="宋体"/>
                <w:color w:val="000000"/>
                <w:kern w:val="0"/>
              </w:rPr>
              <w:t>[2002]964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陕价费调发</w:t>
            </w:r>
            <w:r>
              <w:rPr>
                <w:rFonts w:ascii="宋体" w:hAnsi="宋体" w:cs="宋体"/>
                <w:color w:val="000000"/>
                <w:kern w:val="0"/>
              </w:rPr>
              <w:t>[1999]104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7814647A" w14:textId="77777777">
        <w:trPr>
          <w:trHeight w:val="4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DB9B6D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695F7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47.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导游人员</w:t>
            </w: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含中、高、特级导游人员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资格考试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3F7C0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[2006]31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[2010]915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[2012]94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[2011]213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7C46CBC6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5F9388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BA1F3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48.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证券、期货从业人员资格考试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09D13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</w:t>
            </w:r>
            <w:r>
              <w:rPr>
                <w:rFonts w:ascii="宋体" w:hAnsi="宋体" w:cs="宋体"/>
                <w:color w:val="000000"/>
                <w:kern w:val="0"/>
              </w:rPr>
              <w:t>[2015]20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[2010]996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2E63C9E0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045E18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A9F9B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49.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保险中介人资格考试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9AB77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</w:t>
            </w:r>
            <w:r>
              <w:rPr>
                <w:rFonts w:ascii="宋体" w:hAnsi="宋体" w:cs="宋体"/>
                <w:color w:val="000000"/>
                <w:kern w:val="0"/>
              </w:rPr>
              <w:t>[2015]22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计价格</w:t>
            </w:r>
            <w:r>
              <w:rPr>
                <w:rFonts w:ascii="宋体" w:hAnsi="宋体" w:cs="宋体"/>
                <w:color w:val="000000"/>
                <w:kern w:val="0"/>
              </w:rPr>
              <w:t>[2000]2313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2FC9ACBB" w14:textId="77777777">
        <w:trPr>
          <w:trHeight w:val="67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446174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B7921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翻译专业资格</w:t>
            </w: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水平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2C699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[2013]1494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[2009]1586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[2006]2308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[2004]1086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陕价行发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[2009]144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陕价行发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[2013]94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4E9E4911" w14:textId="77777777">
        <w:trPr>
          <w:trHeight w:val="4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F450E8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0BF5B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51.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审计专业技术资格考试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9CF30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[2013]1494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计价格</w:t>
            </w:r>
            <w:r>
              <w:rPr>
                <w:rFonts w:ascii="宋体" w:hAnsi="宋体" w:cs="宋体"/>
                <w:color w:val="000000"/>
                <w:kern w:val="0"/>
              </w:rPr>
              <w:t>[2002]97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陕价行发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[2013]94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陕价费调发</w:t>
            </w:r>
            <w:r>
              <w:rPr>
                <w:rFonts w:ascii="宋体" w:hAnsi="宋体" w:cs="宋体"/>
                <w:color w:val="000000"/>
                <w:kern w:val="0"/>
              </w:rPr>
              <w:t>[2002]29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4CB92D00" w14:textId="77777777">
        <w:trPr>
          <w:trHeight w:val="4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65E8EB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54DBF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52.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教师资格考试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7213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[2012]41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[2015]1217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陕价行发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[2011]60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[2014]68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232186A1" w14:textId="77777777">
        <w:trPr>
          <w:trHeight w:val="67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003AA1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62653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53.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驾驶许可考试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93776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[2004]2831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[2003]2353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计价格</w:t>
            </w:r>
            <w:r>
              <w:rPr>
                <w:rFonts w:ascii="宋体" w:hAnsi="宋体" w:cs="宋体"/>
                <w:color w:val="000000"/>
                <w:kern w:val="0"/>
              </w:rPr>
              <w:t>[1994]400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陕价行发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[2005]177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陕价行发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[2014]45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164F77DC" w14:textId="77777777">
        <w:trPr>
          <w:trHeight w:val="4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36A362" w14:textId="77777777" w:rsidR="00893FFC" w:rsidRDefault="00893FFC">
            <w:pPr>
              <w:rPr>
                <w:rFonts w:ascii="宋体" w:cs="Times New Roman"/>
                <w:color w:val="333399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6B8B9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保安员资格考试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96E0B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[2011]60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[2011]2333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[2012]169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[2014]191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38536A60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B600ED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3AF2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55.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注册会计师考试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82E41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计价格</w:t>
            </w:r>
            <w:r>
              <w:rPr>
                <w:rFonts w:ascii="宋体" w:hAnsi="宋体" w:cs="宋体"/>
                <w:color w:val="000000"/>
                <w:kern w:val="0"/>
              </w:rPr>
              <w:t>[2001]527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[2014]55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787D2B4" w14:textId="77777777">
        <w:trPr>
          <w:trHeight w:val="79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24BAE4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2AABF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法律职业资格考试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D4D35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[2002]6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计价格</w:t>
            </w:r>
            <w:r>
              <w:rPr>
                <w:rFonts w:ascii="宋体" w:hAnsi="宋体" w:cs="宋体"/>
                <w:color w:val="000000"/>
                <w:kern w:val="0"/>
              </w:rPr>
              <w:t>[2002]154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[2009]65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</w:t>
            </w:r>
            <w:r>
              <w:rPr>
                <w:rFonts w:ascii="宋体" w:hAnsi="宋体" w:cs="宋体"/>
                <w:color w:val="000000"/>
                <w:kern w:val="0"/>
              </w:rPr>
              <w:t>[2018]65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号，陕财税</w:t>
            </w:r>
            <w:r>
              <w:rPr>
                <w:rFonts w:ascii="宋体" w:hAnsi="宋体" w:cs="宋体"/>
                <w:color w:val="000000"/>
                <w:kern w:val="0"/>
              </w:rPr>
              <w:t>[2018]11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21951B3F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AB252C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DE466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57.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中国国际化人才外语考试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FE79C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[2002]83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[2004]672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3AFC6218" w14:textId="77777777">
        <w:trPr>
          <w:trHeight w:val="4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315FA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F0CB5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58.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专利代理人资格考试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76361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[2013]1494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[2010]1258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[2011]120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陕价行发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[2013]94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4251E982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C1519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24CE1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一级注册消防工程师资格考试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C23B0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</w:t>
            </w:r>
            <w:r>
              <w:rPr>
                <w:rFonts w:ascii="宋体" w:hAnsi="宋体" w:cs="宋体"/>
                <w:color w:val="000000"/>
                <w:kern w:val="0"/>
              </w:rPr>
              <w:t>[2015]69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5E88575E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80082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64BA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铁路机车车辆驾驶资格考试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D03D2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</w:t>
            </w:r>
            <w:r>
              <w:rPr>
                <w:rFonts w:ascii="宋体" w:hAnsi="宋体" w:cs="宋体"/>
                <w:color w:val="000000"/>
                <w:kern w:val="0"/>
              </w:rPr>
              <w:t>[2015]75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59B70730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CA750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B6CB2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61.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房地产估价师考试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5D130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</w:t>
            </w:r>
            <w:r>
              <w:rPr>
                <w:rFonts w:ascii="宋体" w:hAnsi="宋体" w:cs="宋体"/>
                <w:color w:val="000000"/>
                <w:kern w:val="0"/>
              </w:rPr>
              <w:t>[2015]68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7800FC17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93BA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F37DD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62.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一级、二级注册结构工程师考试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EE557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</w:t>
            </w:r>
            <w:r>
              <w:rPr>
                <w:rFonts w:ascii="宋体" w:hAnsi="宋体" w:cs="宋体"/>
                <w:color w:val="000000"/>
                <w:kern w:val="0"/>
              </w:rPr>
              <w:t>[2015]68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03C4DCBD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F51E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F55FD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注册机械工程师执业资格基础考试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2BFCD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</w:t>
            </w:r>
            <w:r>
              <w:rPr>
                <w:rFonts w:ascii="宋体" w:hAnsi="宋体" w:cs="宋体"/>
                <w:color w:val="000000"/>
                <w:kern w:val="0"/>
              </w:rPr>
              <w:t>[2015]68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46BFD3FB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4FA28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D8C8E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64.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注册冶金工程师执业资格基础考试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C3A7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</w:t>
            </w:r>
            <w:r>
              <w:rPr>
                <w:rFonts w:ascii="宋体" w:hAnsi="宋体" w:cs="宋体"/>
                <w:color w:val="000000"/>
                <w:kern w:val="0"/>
              </w:rPr>
              <w:t>[2015]68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3CE2AD7A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4225E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7565B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65.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注册采矿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矿物工程师执业资格基础考试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8B3F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</w:t>
            </w:r>
            <w:r>
              <w:rPr>
                <w:rFonts w:ascii="宋体" w:hAnsi="宋体" w:cs="宋体"/>
                <w:color w:val="000000"/>
                <w:kern w:val="0"/>
              </w:rPr>
              <w:t>[2015]68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3E1CF4B6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606FF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5C99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66.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注册石油天然气工程师执业资格基础考试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82C01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</w:t>
            </w:r>
            <w:r>
              <w:rPr>
                <w:rFonts w:ascii="宋体" w:hAnsi="宋体" w:cs="宋体"/>
                <w:color w:val="000000"/>
                <w:kern w:val="0"/>
              </w:rPr>
              <w:t>[2015]68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925E01F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4B57E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398A3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67.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一级、二级注册建筑师考试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3746A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</w:t>
            </w:r>
            <w:r>
              <w:rPr>
                <w:rFonts w:ascii="宋体" w:hAnsi="宋体" w:cs="宋体"/>
                <w:color w:val="000000"/>
                <w:kern w:val="0"/>
              </w:rPr>
              <w:t>[2015]68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31477FFE" w14:textId="77777777">
        <w:trPr>
          <w:trHeight w:val="4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3E864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72A15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68.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勘察设计注册土木工程师（道路工程）职业资格考试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634E2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</w:t>
            </w:r>
            <w:r>
              <w:rPr>
                <w:rFonts w:ascii="宋体" w:hAnsi="宋体" w:cs="宋体"/>
                <w:color w:val="000000"/>
                <w:kern w:val="0"/>
              </w:rPr>
              <w:t>[2015]68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[2015]1217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</w:t>
            </w:r>
            <w:r>
              <w:rPr>
                <w:rFonts w:ascii="宋体" w:hAnsi="宋体" w:cs="宋体"/>
                <w:color w:val="000000"/>
                <w:kern w:val="0"/>
              </w:rPr>
              <w:t>[2018]66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号，陕财税</w:t>
            </w:r>
            <w:r>
              <w:rPr>
                <w:rFonts w:ascii="宋体" w:hAnsi="宋体" w:cs="宋体"/>
                <w:color w:val="000000"/>
                <w:kern w:val="0"/>
              </w:rPr>
              <w:t>[2018]12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11CEC8D2" w14:textId="77777777">
        <w:trPr>
          <w:trHeight w:val="36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60E77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5A0E1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69.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公路水运工程试验检测专业技术人员考试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9B3AD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</w:tr>
      <w:tr w:rsidR="00893FFC" w14:paraId="3E155C67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AD304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E192B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70.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社区专职人员考试考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费（人社）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862DC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陕财办综</w:t>
            </w:r>
            <w:r>
              <w:rPr>
                <w:rFonts w:ascii="宋体" w:hAnsi="宋体" w:cs="宋体"/>
                <w:color w:val="000000"/>
                <w:kern w:val="0"/>
              </w:rPr>
              <w:t>[2012]135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[2013]107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41404741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A406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F5465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71.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录用机关工作人员和国家公务员考试费（人社）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574D8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陕价费调发</w:t>
            </w:r>
            <w:r>
              <w:rPr>
                <w:rFonts w:ascii="宋体" w:hAnsi="宋体" w:cs="宋体"/>
                <w:color w:val="000000"/>
                <w:kern w:val="0"/>
              </w:rPr>
              <w:t>[2001]89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1DD70D95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A58B6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A1E9F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72.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二级注册建造师考试费（住建）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5B82B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陕财办综</w:t>
            </w:r>
            <w:r>
              <w:rPr>
                <w:rFonts w:ascii="宋体" w:hAnsi="宋体" w:cs="宋体"/>
                <w:color w:val="000000"/>
                <w:kern w:val="0"/>
              </w:rPr>
              <w:t>[2008]26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[2009]33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3687144A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0DD4D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6BA74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73.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工程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造价员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考试费（住建）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BA1B2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陕财办综</w:t>
            </w:r>
            <w:r>
              <w:rPr>
                <w:rFonts w:ascii="宋体" w:hAnsi="宋体" w:cs="宋体"/>
                <w:color w:val="000000"/>
                <w:kern w:val="0"/>
              </w:rPr>
              <w:t>[2010]24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[2010]75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0FA594B1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220A3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B1189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会计人员继续教育和会计电算化考试费（财政）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CAC95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价费函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[2003]157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2E87ED60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6057E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D9FA5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卫生高级专业技术资格专业能力考试费（卫计委）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253DC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陕财办综</w:t>
            </w:r>
            <w:r>
              <w:rPr>
                <w:rFonts w:ascii="宋体" w:hAnsi="宋体" w:cs="宋体"/>
                <w:color w:val="000000"/>
                <w:kern w:val="0"/>
              </w:rPr>
              <w:t>[2014]93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24CCFAD0" w14:textId="77777777">
        <w:trPr>
          <w:trHeight w:val="4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A362C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二、职业技能鉴定考试费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CF59A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6D097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</w:tr>
      <w:tr w:rsidR="00893FFC" w14:paraId="0D154DCB" w14:textId="77777777">
        <w:trPr>
          <w:trHeight w:val="67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BEBBC0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5ABD0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职业技能鉴定考试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D1617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[2004]65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财综函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[2001]4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陕财办综</w:t>
            </w:r>
            <w:r>
              <w:rPr>
                <w:rFonts w:ascii="宋体" w:hAnsi="宋体" w:cs="宋体"/>
                <w:color w:val="000000"/>
                <w:kern w:val="0"/>
              </w:rPr>
              <w:t>[2006]56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陕价行发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[2007]172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[2013]20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2CF8613B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562BA2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492E2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铁道行业职业技能鉴定考试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3C84F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计价格</w:t>
            </w:r>
            <w:r>
              <w:rPr>
                <w:rFonts w:ascii="宋体" w:hAnsi="宋体" w:cs="宋体"/>
                <w:color w:val="000000"/>
                <w:kern w:val="0"/>
              </w:rPr>
              <w:t>[2002]435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09D5B42B" w14:textId="77777777">
        <w:trPr>
          <w:trHeight w:val="4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B6E8CD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DEE8B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交通行业特有职业技能资格鉴定考试（考核）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51DD1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[2006]36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[2010]203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[2007]301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陕价行发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[2010]56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490103C3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6D95E8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CDFA4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电子行业特有工种职业技能鉴定考试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C61CF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[2004]425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3F33A54F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FA2735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EEE28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通信行业特有职业（工种）技术鉴定考试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3161A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[2012]51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[2015]1217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74D0037" w14:textId="77777777">
        <w:trPr>
          <w:trHeight w:val="4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599494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5B32D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农业部人力资源开发中心工人技术等级考核或职业技能鉴定考试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7B524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计价格</w:t>
            </w:r>
            <w:r>
              <w:rPr>
                <w:rFonts w:ascii="宋体" w:hAnsi="宋体" w:cs="宋体"/>
                <w:color w:val="000000"/>
                <w:kern w:val="0"/>
              </w:rPr>
              <w:t>[1999]2197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068C2808" w14:textId="77777777">
        <w:trPr>
          <w:trHeight w:val="4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0E2B87" w14:textId="77777777" w:rsidR="00893FFC" w:rsidRDefault="00893FFC">
            <w:pPr>
              <w:rPr>
                <w:rFonts w:ascii="宋体" w:cs="Times New Roman"/>
                <w:color w:val="333399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8A2F4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民航行业特有工种职业技能鉴定考试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01401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[2011]108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[2012]3896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陕价行发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[2013]34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5D33B1BA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E88131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10DCE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中央国家机关工人技术等级鉴定考核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B80A9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[2003]1447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756A5AD2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3620B6" w14:textId="77777777" w:rsidR="00893FFC" w:rsidRDefault="00893FFC">
            <w:pPr>
              <w:rPr>
                <w:rFonts w:ascii="宋体" w:cs="Times New Roman"/>
                <w:color w:val="333399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1AE6C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9.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消防行业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特有工种职业技能鉴定考试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D49F0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[2011]59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[2015]1217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35E406F6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2B13F1" w14:textId="77777777" w:rsidR="00893FFC" w:rsidRDefault="00893FFC">
            <w:pPr>
              <w:rPr>
                <w:rFonts w:ascii="宋体" w:cs="Times New Roman"/>
                <w:color w:val="333399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8BC85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煤炭安全生产技术考核费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52E75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陕财办综</w:t>
            </w:r>
            <w:r>
              <w:rPr>
                <w:rFonts w:ascii="宋体" w:hAnsi="宋体" w:cs="宋体"/>
                <w:color w:val="000000"/>
                <w:kern w:val="0"/>
              </w:rPr>
              <w:t>[2012]75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[2013]35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5A9468EF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EBD7A6" w14:textId="77777777" w:rsidR="00893FFC" w:rsidRDefault="00893FFC">
            <w:pPr>
              <w:rPr>
                <w:rFonts w:ascii="宋体" w:cs="Times New Roman"/>
                <w:color w:val="333399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AB55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特种设备检验检测及作业人员考核费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5C647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陕财办综</w:t>
            </w:r>
            <w:r>
              <w:rPr>
                <w:rFonts w:ascii="宋体" w:hAnsi="宋体" w:cs="宋体"/>
                <w:color w:val="000000"/>
                <w:kern w:val="0"/>
              </w:rPr>
              <w:t>[2007]58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[2007]122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517012AC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8A7C2F" w14:textId="77777777" w:rsidR="00893FFC" w:rsidRDefault="00893FFC">
            <w:pPr>
              <w:rPr>
                <w:rFonts w:ascii="宋体" w:cs="Times New Roman"/>
                <w:color w:val="333399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AC500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特种作业人员安全技术考核费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9E76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陕财办综</w:t>
            </w:r>
            <w:r>
              <w:rPr>
                <w:rFonts w:ascii="宋体" w:hAnsi="宋体" w:cs="宋体"/>
                <w:color w:val="000000"/>
                <w:kern w:val="0"/>
              </w:rPr>
              <w:t>[2009]2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[2009]49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3C74D496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92959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三、教育考试费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042581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1FAE76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</w:tr>
      <w:tr w:rsidR="00893FFC" w14:paraId="2CF47B37" w14:textId="77777777">
        <w:trPr>
          <w:trHeight w:val="4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C51A9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B210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高等教育自学考试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CD858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[2003]2161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</w:rPr>
              <w:t>,[1992]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价费字</w:t>
            </w:r>
            <w:r>
              <w:rPr>
                <w:rFonts w:ascii="宋体" w:hAnsi="宋体" w:cs="宋体"/>
                <w:color w:val="000000"/>
                <w:kern w:val="0"/>
              </w:rPr>
              <w:t>367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陕价费调发</w:t>
            </w:r>
            <w:r>
              <w:rPr>
                <w:rFonts w:ascii="宋体" w:hAnsi="宋体" w:cs="宋体"/>
                <w:color w:val="000000"/>
                <w:kern w:val="0"/>
              </w:rPr>
              <w:t>[2003]3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76428938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7BF41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0E506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商务管理和金融管理专业自学考试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EEACD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财综字</w:t>
            </w:r>
            <w:r>
              <w:rPr>
                <w:rFonts w:ascii="宋体" w:hAnsi="宋体" w:cs="宋体"/>
                <w:color w:val="000000"/>
                <w:kern w:val="0"/>
              </w:rPr>
              <w:t>[1999]110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[2003]2161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2FEEC50D" w14:textId="77777777">
        <w:trPr>
          <w:trHeight w:val="4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725DF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4D804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全国公共英语等级考试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002F8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财综字</w:t>
            </w:r>
            <w:r>
              <w:rPr>
                <w:rFonts w:ascii="宋体" w:hAnsi="宋体" w:cs="宋体"/>
                <w:color w:val="000000"/>
                <w:kern w:val="0"/>
              </w:rPr>
              <w:t>[1999]110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[2003]2161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价费函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[2003]52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3B873DF" w14:textId="77777777">
        <w:trPr>
          <w:trHeight w:val="4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A5F35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36C25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全国计算机应用技术证书考试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86C88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财综字</w:t>
            </w:r>
            <w:r>
              <w:rPr>
                <w:rFonts w:ascii="宋体" w:hAnsi="宋体" w:cs="宋体"/>
                <w:color w:val="000000"/>
                <w:kern w:val="0"/>
              </w:rPr>
              <w:t>[1999]110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[2008]3698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[2003]2161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07022688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2361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41343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在职人员攻读专业学位考试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3AEB6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[2004]2838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计价格</w:t>
            </w:r>
            <w:r>
              <w:rPr>
                <w:rFonts w:ascii="宋体" w:hAnsi="宋体" w:cs="宋体"/>
                <w:color w:val="000000"/>
                <w:kern w:val="0"/>
              </w:rPr>
              <w:t>[2001]1226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173D8625" w14:textId="77777777">
        <w:trPr>
          <w:trHeight w:val="67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CDB89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F1672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高考</w:t>
            </w: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含成人高考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D0108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[2005]1244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[2003]2161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</w:rPr>
              <w:t>,[1992]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价费字</w:t>
            </w:r>
            <w:r>
              <w:rPr>
                <w:rFonts w:ascii="宋体" w:hAnsi="宋体" w:cs="宋体"/>
                <w:color w:val="000000"/>
                <w:kern w:val="0"/>
              </w:rPr>
              <w:t>367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陕价费调发</w:t>
            </w:r>
            <w:r>
              <w:rPr>
                <w:rFonts w:ascii="宋体" w:hAnsi="宋体" w:cs="宋体"/>
                <w:color w:val="000000"/>
                <w:kern w:val="0"/>
              </w:rPr>
              <w:t>[2003]3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251AF5E3" w14:textId="77777777">
        <w:trPr>
          <w:trHeight w:val="67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00532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41B24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研究生招生考试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214F6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[2006]2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[2003]2161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财综字</w:t>
            </w:r>
            <w:r>
              <w:rPr>
                <w:rFonts w:ascii="宋体" w:hAnsi="宋体" w:cs="宋体"/>
                <w:color w:val="000000"/>
                <w:kern w:val="0"/>
              </w:rPr>
              <w:t>[1995]16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教财</w:t>
            </w:r>
            <w:r>
              <w:rPr>
                <w:rFonts w:ascii="宋体" w:hAnsi="宋体" w:cs="宋体"/>
                <w:color w:val="000000"/>
                <w:kern w:val="0"/>
              </w:rPr>
              <w:t>[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1992]42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陕价费调发</w:t>
            </w:r>
            <w:r>
              <w:rPr>
                <w:rFonts w:ascii="宋体" w:hAnsi="宋体" w:cs="宋体"/>
                <w:color w:val="000000"/>
                <w:kern w:val="0"/>
              </w:rPr>
              <w:t>[2000]44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8F1FCC4" w14:textId="77777777">
        <w:trPr>
          <w:trHeight w:val="4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7DB1C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D8C40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大学英语四、六级考试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A4D3D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[2008]3698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</w:rPr>
              <w:t>,[1992]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价费字</w:t>
            </w:r>
            <w:r>
              <w:rPr>
                <w:rFonts w:ascii="宋体" w:hAnsi="宋体" w:cs="宋体"/>
                <w:color w:val="000000"/>
                <w:kern w:val="0"/>
              </w:rPr>
              <w:t>367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陕价费调发</w:t>
            </w:r>
            <w:r>
              <w:rPr>
                <w:rFonts w:ascii="宋体" w:hAnsi="宋体" w:cs="宋体"/>
                <w:color w:val="000000"/>
                <w:kern w:val="0"/>
              </w:rPr>
              <w:t>[1999]20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06A0BD1D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AE2B7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85574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电大视听生考试和高等教育学历文凭考试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32E36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[2003]2161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499039DB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3BFCD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1F323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10.CIT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模块报告考核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9737C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[2003]2161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09EB3895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87048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85F50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11.CIT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资格审查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D3BC8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[2003]2161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235AC379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66633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B8399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全国外语水平考试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472F4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[2003]2161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7D400B17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9C1B6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94B44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专科起点本科入学考试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95C1F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[2003]2161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陕价费调发</w:t>
            </w:r>
            <w:r>
              <w:rPr>
                <w:rFonts w:ascii="宋体" w:hAnsi="宋体" w:cs="宋体"/>
                <w:color w:val="000000"/>
                <w:kern w:val="0"/>
              </w:rPr>
              <w:t>[2001]29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7C80F9C7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67F0C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4B56B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成人高等职教考试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09D58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[2003]2161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37CFD552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B4C10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FCEC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计算机等级考试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0AE00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[2003]2161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陕价费调发</w:t>
            </w:r>
            <w:r>
              <w:rPr>
                <w:rFonts w:ascii="宋体" w:hAnsi="宋体" w:cs="宋体"/>
                <w:color w:val="000000"/>
                <w:kern w:val="0"/>
              </w:rPr>
              <w:t>[2000]44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7BB0AF78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781C9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AC213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同等学历人员申请硕士学位水平全国统一考试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44CBD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计价格</w:t>
            </w:r>
            <w:r>
              <w:rPr>
                <w:rFonts w:ascii="宋体" w:hAnsi="宋体" w:cs="宋体"/>
                <w:color w:val="000000"/>
                <w:kern w:val="0"/>
              </w:rPr>
              <w:t>[2000]545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67A81F4" w14:textId="77777777">
        <w:trPr>
          <w:trHeight w:val="4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8935E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A51E5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全国网络统考考试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8260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[2014]21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[2010]954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[2008]69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[2006]4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4CB10C99" w14:textId="77777777">
        <w:trPr>
          <w:trHeight w:val="4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848C2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BE927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普通话水平测试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C8396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[2003]53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[2003]2160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[2005]173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778929EC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D3421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5BB11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网络教育学生入学考试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564A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财教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[2006]2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2916DEE6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A4927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55846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专升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本考试</w:t>
            </w:r>
            <w:proofErr w:type="gramEnd"/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85FFB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财教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[2006]2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5F012BE4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1F8AA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D8D2A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保送生测试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D6464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财教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[2006]2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2392625E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DA251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8EB1E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艺术类、体育类学生入学专业测试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0DB1B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财教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[2006]2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3E470E30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47588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C3E4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高水平运动员以及其他特殊类型学生入学测试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0C15E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财教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[2006]2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4EBD2A27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F81583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E26C5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自费来华学生报名考试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227C9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财教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[2006]7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教外来</w:t>
            </w:r>
            <w:r>
              <w:rPr>
                <w:rFonts w:ascii="宋体" w:hAnsi="宋体" w:cs="宋体"/>
                <w:color w:val="000000"/>
                <w:kern w:val="0"/>
              </w:rPr>
              <w:t>[1998]7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3872C44E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6F5BB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DDF6D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体育特殊专业招生考试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11FEF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计价格</w:t>
            </w:r>
            <w:r>
              <w:rPr>
                <w:rFonts w:ascii="宋体" w:hAnsi="宋体" w:cs="宋体"/>
                <w:color w:val="000000"/>
                <w:kern w:val="0"/>
              </w:rPr>
              <w:t>[2000]1553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233758CE" w14:textId="77777777">
        <w:trPr>
          <w:trHeight w:val="4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E1ABD2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955B4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高等学校报名考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费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9BFFE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陕价费调发</w:t>
            </w:r>
            <w:r>
              <w:rPr>
                <w:rFonts w:ascii="宋体" w:hAnsi="宋体" w:cs="宋体"/>
                <w:color w:val="000000"/>
                <w:kern w:val="0"/>
              </w:rPr>
              <w:t>[2000]44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陕价费调发</w:t>
            </w:r>
            <w:r>
              <w:rPr>
                <w:rFonts w:ascii="宋体" w:hAnsi="宋体" w:cs="宋体"/>
                <w:color w:val="000000"/>
                <w:kern w:val="0"/>
              </w:rPr>
              <w:t>[2001]29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陕价费调发</w:t>
            </w:r>
            <w:r>
              <w:rPr>
                <w:rFonts w:ascii="宋体" w:hAnsi="宋体" w:cs="宋体"/>
                <w:color w:val="000000"/>
                <w:kern w:val="0"/>
              </w:rPr>
              <w:t>[2003]3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17F07C24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568F1C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CE876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省委党校入学考试费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EAEB1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价费函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[2004]30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32A930DD" w14:textId="77777777">
        <w:trPr>
          <w:trHeight w:val="28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D7419F" w14:textId="77777777" w:rsidR="00893FFC" w:rsidRDefault="00893FFC"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D7B13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成人本科申请学士学位外语考试费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79418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陕财办综</w:t>
            </w:r>
            <w:r>
              <w:rPr>
                <w:rFonts w:ascii="宋体" w:hAnsi="宋体" w:cs="宋体"/>
                <w:color w:val="000000"/>
                <w:kern w:val="0"/>
              </w:rPr>
              <w:t>[2012]113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[2014]220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</w:tbl>
    <w:p w14:paraId="1FC46774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4CC18676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375034FC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1B0D7267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6DEA9E80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5CCF8078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tbl>
      <w:tblPr>
        <w:tblW w:w="8986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385"/>
        <w:gridCol w:w="3285"/>
        <w:gridCol w:w="3316"/>
      </w:tblGrid>
      <w:tr w:rsidR="00893FFC" w14:paraId="1DA46399" w14:textId="77777777">
        <w:trPr>
          <w:trHeight w:val="578"/>
          <w:tblHeader/>
        </w:trPr>
        <w:tc>
          <w:tcPr>
            <w:tcW w:w="8986" w:type="dxa"/>
            <w:gridSpan w:val="3"/>
            <w:vAlign w:val="center"/>
          </w:tcPr>
          <w:p w14:paraId="1F80720F" w14:textId="77777777" w:rsidR="00893FFC" w:rsidRDefault="00893FFC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Times New Roman" w:hint="eastAsia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lastRenderedPageBreak/>
              <w:t>全市性考试考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务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费目录清单</w:t>
            </w:r>
          </w:p>
        </w:tc>
      </w:tr>
      <w:tr w:rsidR="00893FFC" w14:paraId="0EF26708" w14:textId="77777777">
        <w:trPr>
          <w:trHeight w:val="390"/>
          <w:tblHeader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D9642" w14:textId="77777777" w:rsidR="00893FFC" w:rsidRDefault="00893FFC">
            <w:pPr>
              <w:widowControl/>
              <w:jc w:val="center"/>
              <w:textAlignment w:val="center"/>
              <w:rPr>
                <w:rFonts w:ascii="黑体" w:eastAsia="黑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类别和部门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A4C3A" w14:textId="77777777" w:rsidR="00893FFC" w:rsidRDefault="00893FFC">
            <w:pPr>
              <w:widowControl/>
              <w:jc w:val="center"/>
              <w:textAlignment w:val="center"/>
              <w:rPr>
                <w:rFonts w:ascii="黑体" w:eastAsia="黑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考试项目名称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B1647" w14:textId="77777777" w:rsidR="00893FFC" w:rsidRDefault="00893FFC">
            <w:pPr>
              <w:widowControl/>
              <w:jc w:val="center"/>
              <w:textAlignment w:val="center"/>
              <w:rPr>
                <w:rFonts w:ascii="黑体" w:eastAsia="黑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政策依据</w:t>
            </w:r>
          </w:p>
        </w:tc>
      </w:tr>
      <w:tr w:rsidR="00893FFC" w14:paraId="3A82117C" w14:textId="77777777">
        <w:trPr>
          <w:trHeight w:val="51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74B18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黑体" w:eastAsia="黑体" w:hAnsi="宋体" w:cs="Times New Roman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一、专业技术人员职业资格、职称等考试考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87924" w14:textId="77777777" w:rsidR="00893FFC" w:rsidRDefault="00893FFC">
            <w:pPr>
              <w:widowControl/>
              <w:spacing w:line="280" w:lineRule="exact"/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C0E02" w14:textId="77777777" w:rsidR="00893FFC" w:rsidRDefault="00893FFC">
            <w:pPr>
              <w:widowControl/>
              <w:spacing w:line="280" w:lineRule="exact"/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893FFC" w14:paraId="5A625AE7" w14:textId="77777777">
        <w:trPr>
          <w:trHeight w:val="39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582B6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（一）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人社部门</w:t>
            </w:r>
            <w:proofErr w:type="gramEnd"/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45097" w14:textId="77777777" w:rsidR="00893FFC" w:rsidRDefault="00893FFC">
            <w:pPr>
              <w:widowControl/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8DD8" w14:textId="77777777" w:rsidR="00893FFC" w:rsidRDefault="00893FFC">
            <w:pPr>
              <w:widowControl/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01CE0DDE" w14:textId="77777777">
        <w:trPr>
          <w:trHeight w:val="474"/>
        </w:trPr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63C0B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国家项目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2998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专业技术人员计算机应用能力考试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A7D84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59F7C1DA" w14:textId="77777777">
        <w:trPr>
          <w:trHeight w:val="39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6BA1D" w14:textId="77777777" w:rsidR="00893FFC" w:rsidRDefault="00893FFC">
            <w:pPr>
              <w:widowControl/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EDAC9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价格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鉴证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师执业资格考试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BF8E2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78D0E014" w14:textId="77777777">
        <w:trPr>
          <w:trHeight w:val="57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4BA8A" w14:textId="77777777" w:rsidR="00893FFC" w:rsidRDefault="00893FFC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4FAA7" w14:textId="77777777" w:rsidR="00893FFC" w:rsidRDefault="00893FFC">
            <w:pPr>
              <w:widowControl/>
              <w:spacing w:line="26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注册城乡规划师职业资格考试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0AD2F" w14:textId="77777777" w:rsidR="00893FFC" w:rsidRDefault="00893FFC">
            <w:pPr>
              <w:widowControl/>
              <w:spacing w:line="26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</w:t>
            </w:r>
            <w:r>
              <w:rPr>
                <w:rFonts w:ascii="宋体" w:hAnsi="宋体" w:cs="宋体"/>
                <w:color w:val="000000"/>
                <w:kern w:val="0"/>
              </w:rPr>
              <w:t>[2018]87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陕财税</w:t>
            </w:r>
            <w:r>
              <w:rPr>
                <w:rFonts w:ascii="宋体" w:hAnsi="宋体" w:cs="宋体"/>
                <w:color w:val="000000"/>
                <w:kern w:val="0"/>
              </w:rPr>
              <w:t>[2018]16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217AE97B" w14:textId="77777777">
        <w:trPr>
          <w:trHeight w:val="39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150C9" w14:textId="77777777" w:rsidR="00893FFC" w:rsidRDefault="00893FFC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4E9AF" w14:textId="77777777" w:rsidR="00893FFC" w:rsidRDefault="00893FFC">
            <w:pPr>
              <w:widowControl/>
              <w:spacing w:line="26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专业技术人员职称外语等级考试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5E766" w14:textId="77777777" w:rsidR="00893FFC" w:rsidRDefault="00893FFC">
            <w:pPr>
              <w:widowControl/>
              <w:spacing w:line="26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0A28EC7A" w14:textId="77777777">
        <w:trPr>
          <w:trHeight w:val="39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BDAB8" w14:textId="77777777" w:rsidR="00893FFC" w:rsidRDefault="00893FFC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27FCF" w14:textId="77777777" w:rsidR="00893FFC" w:rsidRDefault="00893FFC">
            <w:pPr>
              <w:widowControl/>
              <w:spacing w:line="26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经济专业技术资格考试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E2688" w14:textId="77777777" w:rsidR="00893FFC" w:rsidRDefault="00893FFC">
            <w:pPr>
              <w:widowControl/>
              <w:spacing w:line="26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2CAA2670" w14:textId="77777777">
        <w:trPr>
          <w:trHeight w:val="39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B938" w14:textId="77777777" w:rsidR="00893FFC" w:rsidRDefault="00893FFC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27C53" w14:textId="77777777" w:rsidR="00893FFC" w:rsidRDefault="00893FFC">
            <w:pPr>
              <w:widowControl/>
              <w:spacing w:line="26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执业药师（中药师）资格考试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853F8" w14:textId="77777777" w:rsidR="00893FFC" w:rsidRDefault="00893FFC">
            <w:pPr>
              <w:widowControl/>
              <w:spacing w:line="26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3E350AAE" w14:textId="77777777">
        <w:trPr>
          <w:trHeight w:val="39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16C42" w14:textId="77777777" w:rsidR="00893FFC" w:rsidRDefault="00893FFC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2E416" w14:textId="77777777" w:rsidR="00893FFC" w:rsidRDefault="00893FFC">
            <w:pPr>
              <w:widowControl/>
              <w:spacing w:line="26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监理工程师执业资格考试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4FE19" w14:textId="77777777" w:rsidR="00893FFC" w:rsidRDefault="00893FFC">
            <w:pPr>
              <w:widowControl/>
              <w:spacing w:line="26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44E6E111" w14:textId="77777777">
        <w:trPr>
          <w:trHeight w:val="39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789F5" w14:textId="77777777" w:rsidR="00893FFC" w:rsidRDefault="00893FFC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44031" w14:textId="77777777" w:rsidR="00893FFC" w:rsidRDefault="00893FFC">
            <w:pPr>
              <w:widowControl/>
              <w:spacing w:line="26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造价工程师执业资格考试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F5685" w14:textId="77777777" w:rsidR="00893FFC" w:rsidRDefault="00893FFC">
            <w:pPr>
              <w:widowControl/>
              <w:spacing w:line="26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1C69FDB4" w14:textId="77777777">
        <w:trPr>
          <w:trHeight w:val="39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51E38" w14:textId="77777777" w:rsidR="00893FFC" w:rsidRDefault="00893FFC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52A67" w14:textId="77777777" w:rsidR="00893FFC" w:rsidRDefault="00893FFC">
            <w:pPr>
              <w:widowControl/>
              <w:spacing w:line="26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出版专业技术人员职业资格考试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88603" w14:textId="77777777" w:rsidR="00893FFC" w:rsidRDefault="00893FFC">
            <w:pPr>
              <w:widowControl/>
              <w:spacing w:line="26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10CF0DA9" w14:textId="77777777">
        <w:trPr>
          <w:trHeight w:val="39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6A959" w14:textId="77777777" w:rsidR="00893FFC" w:rsidRDefault="00893FFC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B95B2" w14:textId="77777777" w:rsidR="00893FFC" w:rsidRDefault="00893FFC">
            <w:pPr>
              <w:widowControl/>
              <w:spacing w:line="26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注册安全工程师执业资格考试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AA9C1" w14:textId="77777777" w:rsidR="00893FFC" w:rsidRDefault="00893FFC">
            <w:pPr>
              <w:widowControl/>
              <w:spacing w:line="26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4C9B5A5D" w14:textId="77777777">
        <w:trPr>
          <w:trHeight w:val="39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BB6E0" w14:textId="77777777" w:rsidR="00893FFC" w:rsidRDefault="00893FFC">
            <w:pPr>
              <w:widowControl/>
              <w:spacing w:line="26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3AF34" w14:textId="77777777" w:rsidR="00893FFC" w:rsidRDefault="00893FFC">
            <w:pPr>
              <w:widowControl/>
              <w:spacing w:line="26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注册设备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监理师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执业资格考试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5333C" w14:textId="77777777" w:rsidR="00893FFC" w:rsidRDefault="00893FFC">
            <w:pPr>
              <w:widowControl/>
              <w:spacing w:line="26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225032D1" w14:textId="77777777">
        <w:trPr>
          <w:trHeight w:val="39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68C41" w14:textId="77777777" w:rsidR="00893FFC" w:rsidRDefault="00893FFC">
            <w:pPr>
              <w:widowControl/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F9E16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投资建设项目管理师职业水平考试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0913A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713A5DC6" w14:textId="77777777">
        <w:trPr>
          <w:trHeight w:val="45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A401B" w14:textId="77777777" w:rsidR="00893FFC" w:rsidRDefault="00893FFC">
            <w:pPr>
              <w:widowControl/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573F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含助理社会工作师、社会工作师职业水平考试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20D70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2F0595FC" w14:textId="77777777">
        <w:trPr>
          <w:trHeight w:val="39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57D5" w14:textId="77777777" w:rsidR="00893FFC" w:rsidRDefault="00893FFC">
            <w:pPr>
              <w:widowControl/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27D97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招标师职业水平考试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8E352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6CA2A42" w14:textId="77777777">
        <w:trPr>
          <w:trHeight w:val="39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7AC2F" w14:textId="77777777" w:rsidR="00893FFC" w:rsidRDefault="00893FFC">
            <w:pPr>
              <w:widowControl/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52D10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注册测绘师资格考试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E9C2C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15851416" w14:textId="77777777">
        <w:trPr>
          <w:trHeight w:val="39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423DA" w14:textId="77777777" w:rsidR="00893FFC" w:rsidRDefault="00893FFC">
            <w:pPr>
              <w:widowControl/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06865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一、二级注册计量师资格考试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1AA74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1C4FD379" w14:textId="77777777">
        <w:trPr>
          <w:trHeight w:val="39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051B5" w14:textId="77777777" w:rsidR="00893FFC" w:rsidRDefault="00893FFC">
            <w:pPr>
              <w:widowControl/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B4BB1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一级注册消防工程师资格考试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3B552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714A15A3" w14:textId="77777777">
        <w:trPr>
          <w:trHeight w:val="450"/>
        </w:trPr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7083C7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省级项目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C3353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社区专职人员考试（民政）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9BC4F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陕财办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135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107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价费函〔</w:t>
            </w:r>
            <w:r>
              <w:rPr>
                <w:rFonts w:ascii="宋体" w:hAnsi="宋体" w:cs="宋体"/>
                <w:color w:val="000000"/>
                <w:kern w:val="0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98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43573FDE" w14:textId="77777777">
        <w:trPr>
          <w:trHeight w:val="39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2D007B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848AC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录用机关工作人员和国家公务员考试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8CE18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陕价费调发〔</w:t>
            </w:r>
            <w:r>
              <w:rPr>
                <w:rFonts w:ascii="宋体" w:hAnsi="宋体" w:cs="宋体"/>
                <w:color w:val="000000"/>
                <w:kern w:val="0"/>
              </w:rPr>
              <w:t>2001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89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79467DA3" w14:textId="77777777">
        <w:trPr>
          <w:trHeight w:val="39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9F6A0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（二）住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建部门</w:t>
            </w:r>
            <w:proofErr w:type="gramEnd"/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71CD6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A06DF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4A53C197" w14:textId="77777777">
        <w:trPr>
          <w:trHeight w:val="720"/>
        </w:trPr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ED43F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国家项目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13C72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勘察设计注册化工工程师执业资格专业考试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A6CB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</w:t>
            </w:r>
            <w:r>
              <w:rPr>
                <w:rFonts w:ascii="宋体" w:hAnsi="宋体" w:cs="宋体"/>
                <w:color w:val="000000"/>
                <w:kern w:val="0"/>
              </w:rPr>
              <w:t>[2018]90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25C20300" w14:textId="77777777">
        <w:trPr>
          <w:trHeight w:val="675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6A3D6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80462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注册公用设备工程师执业资格考试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13EC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</w:t>
            </w:r>
            <w:r>
              <w:rPr>
                <w:rFonts w:ascii="宋体" w:hAnsi="宋体" w:cs="宋体"/>
                <w:color w:val="000000"/>
                <w:kern w:val="0"/>
              </w:rPr>
              <w:t>[2018]90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AC6D1EB" w14:textId="77777777">
        <w:trPr>
          <w:trHeight w:val="45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9EEAB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5DD86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注册土木工程师（港口与航道工程）执业资格考试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061DB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3C09850E" w14:textId="77777777">
        <w:trPr>
          <w:trHeight w:val="66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00986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A3BEA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注册电气工程师执业资格考试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93881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</w:t>
            </w:r>
            <w:r>
              <w:rPr>
                <w:rFonts w:ascii="宋体" w:hAnsi="宋体" w:cs="宋体"/>
                <w:color w:val="000000"/>
                <w:kern w:val="0"/>
              </w:rPr>
              <w:t>[2018]90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77FB3188" w14:textId="77777777">
        <w:trPr>
          <w:trHeight w:val="45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3BE8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11A9C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注册土木工程师（岩土）执业资格考试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698A8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424B7BF2" w14:textId="77777777">
        <w:trPr>
          <w:trHeight w:val="39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819B3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EEC6E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一级注册建造师执业资格考试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0E9EF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1B0791F9" w14:textId="77777777">
        <w:trPr>
          <w:trHeight w:val="39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ED225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0D079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注册环保工程师执业资格考试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A958A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474F2AB4" w14:textId="77777777">
        <w:trPr>
          <w:trHeight w:val="45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7B1D6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E10F1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注册土木工程师（水利水电工程）执业资格考试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CE237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12978D17" w14:textId="77777777">
        <w:trPr>
          <w:trHeight w:val="39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6033F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76925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房地产估价师考试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98170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4E6B02B3" w14:textId="77777777">
        <w:trPr>
          <w:trHeight w:val="45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C784E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3715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一级注册结构工程师执业资格（基础、专业）考试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DE5F0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5B8F198C" w14:textId="77777777">
        <w:trPr>
          <w:trHeight w:val="45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3770C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B0862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二级注册结构工程师执业资格（基础、专业）考试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D8FB7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092D6431" w14:textId="77777777">
        <w:trPr>
          <w:trHeight w:val="39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074C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8B69E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29.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注册机械工程师执业资格基础考试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2943B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5D2066B7" w14:textId="77777777">
        <w:trPr>
          <w:trHeight w:val="39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96D97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DFFC4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注册冶金工程师执业资格基础考试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9C7BE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1B2DEB8C" w14:textId="77777777">
        <w:trPr>
          <w:trHeight w:val="45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15824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F38DE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31.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注册采矿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矿物工程师执业资格基础考试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563AF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1E80D937" w14:textId="77777777">
        <w:trPr>
          <w:trHeight w:val="45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20B76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E9127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32.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注册石油天然气工程师执业资格基础考试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32C22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1E20EC63" w14:textId="77777777">
        <w:trPr>
          <w:trHeight w:val="39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9C3AF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4ECF7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33.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一级、二级注册建筑师执业资格考试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371C9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7E8A71B7" w14:textId="77777777">
        <w:trPr>
          <w:trHeight w:val="63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94690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4EFC9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34.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注册土木工程师（道路工程）职业资格考试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FB407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</w:t>
            </w:r>
            <w:r>
              <w:rPr>
                <w:rFonts w:ascii="宋体" w:hAnsi="宋体" w:cs="宋体"/>
                <w:color w:val="000000"/>
                <w:kern w:val="0"/>
              </w:rPr>
              <w:t>[2018]66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号，陕财税</w:t>
            </w:r>
            <w:r>
              <w:rPr>
                <w:rFonts w:ascii="宋体" w:hAnsi="宋体" w:cs="宋体"/>
                <w:color w:val="000000"/>
                <w:kern w:val="0"/>
              </w:rPr>
              <w:t>[2018]12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46888D52" w14:textId="77777777">
        <w:trPr>
          <w:trHeight w:val="450"/>
        </w:trPr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97F61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省级项目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8767E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二级注册建造师考试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699D7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陕财办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价费发〔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89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1BE6FC40" w14:textId="77777777">
        <w:trPr>
          <w:trHeight w:val="39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24FD0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CEB48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工程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造价员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AE16E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陕财办综</w:t>
            </w:r>
            <w:r>
              <w:rPr>
                <w:rFonts w:ascii="宋体" w:hAnsi="宋体" w:cs="宋体"/>
                <w:color w:val="000000"/>
                <w:kern w:val="0"/>
              </w:rPr>
              <w:t>[2010]24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[2010]75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0D8DE8FF" w14:textId="77777777">
        <w:trPr>
          <w:trHeight w:val="39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7DB13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（三）卫生计生部门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C27BE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D7493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29455E35" w14:textId="77777777">
        <w:trPr>
          <w:trHeight w:val="390"/>
        </w:trPr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03DF4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国家项目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57FC7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卫生专业技术资格考试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3A95E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4320970A" w14:textId="77777777">
        <w:trPr>
          <w:trHeight w:val="39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BCFD3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0B0D0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36.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医学博士外语考试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BE944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5C117297" w14:textId="77777777">
        <w:trPr>
          <w:trHeight w:val="39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F4375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BBDC3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37.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护士执业资格考试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BCF03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7E00C278" w14:textId="77777777">
        <w:trPr>
          <w:trHeight w:val="45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5F628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11433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38.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医师资格考试（会同中医局）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0E729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105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[2011]94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5DF4A37B" w14:textId="77777777">
        <w:trPr>
          <w:trHeight w:val="39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166BB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省级项目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F1EED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卫生高级专业技术资格专业能力考试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241D7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陕财办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93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价费发〔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89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5899C8D0" w14:textId="77777777">
        <w:trPr>
          <w:trHeight w:val="39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07F60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（四）环境保护部门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3499D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BC74D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0925A38E" w14:textId="77777777">
        <w:trPr>
          <w:trHeight w:val="390"/>
        </w:trPr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A65C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国家项目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FE63F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39.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环境影响评价工程师职业资格考试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0DC05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[2007]41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5505517D" w14:textId="77777777">
        <w:trPr>
          <w:trHeight w:val="39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03C42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44FE6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40.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注册核安全工程师执业资格考试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9EC91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[2007]41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35BB1643" w14:textId="77777777">
        <w:trPr>
          <w:trHeight w:val="39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407F2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（五）财政部门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19918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B00D0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18ED72D0" w14:textId="77777777">
        <w:trPr>
          <w:trHeight w:val="390"/>
        </w:trPr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1D4FD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国家项目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4E726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41.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会计专业技术资格考试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44C3C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价费字</w:t>
            </w:r>
            <w:r>
              <w:rPr>
                <w:rFonts w:ascii="宋体" w:hAnsi="宋体" w:cs="宋体"/>
                <w:color w:val="000000"/>
                <w:kern w:val="0"/>
              </w:rPr>
              <w:t>[1992]333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48AD0ACA" w14:textId="77777777">
        <w:trPr>
          <w:trHeight w:val="39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A674F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A220E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42.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注册会计师考试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638E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03FFD87" w14:textId="77777777">
        <w:trPr>
          <w:trHeight w:val="45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3B6CF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省级项目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8EB5B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会计人员继续教育考试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9D8D3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价费函〔</w:t>
            </w:r>
            <w:r>
              <w:rPr>
                <w:rFonts w:ascii="宋体" w:hAnsi="宋体" w:cs="宋体"/>
                <w:color w:val="000000"/>
                <w:kern w:val="0"/>
              </w:rPr>
              <w:t>2003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157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价费发〔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89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号，陕财办会〔</w:t>
            </w:r>
            <w:r>
              <w:rPr>
                <w:rFonts w:ascii="宋体" w:hAnsi="宋体" w:cs="宋体"/>
                <w:color w:val="000000"/>
                <w:kern w:val="0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0E5CB9EC" w14:textId="77777777">
        <w:trPr>
          <w:trHeight w:val="39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E0CF2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（六）交通部门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35EC7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7E159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635F333A" w14:textId="77777777">
        <w:trPr>
          <w:trHeight w:val="390"/>
        </w:trPr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55B1E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国家项目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55335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43.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引航员考试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5F2C4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价费字</w:t>
            </w:r>
            <w:r>
              <w:rPr>
                <w:rFonts w:ascii="宋体" w:hAnsi="宋体" w:cs="宋体"/>
                <w:color w:val="000000"/>
                <w:kern w:val="0"/>
              </w:rPr>
              <w:t>[1992]191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11FB5F97" w14:textId="77777777">
        <w:trPr>
          <w:trHeight w:val="39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D12CF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767C5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44.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注册验船师考试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49881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[2010]13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7F6AC7F" w14:textId="77777777">
        <w:trPr>
          <w:trHeight w:val="39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ED2FC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0F10D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45.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船员</w:t>
            </w: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含海船及内河船员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C61F4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价费字</w:t>
            </w:r>
            <w:r>
              <w:rPr>
                <w:rFonts w:ascii="宋体" w:hAnsi="宋体" w:cs="宋体"/>
                <w:color w:val="000000"/>
                <w:kern w:val="0"/>
              </w:rPr>
              <w:t>[1992]191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2F0DE4D7" w14:textId="77777777">
        <w:trPr>
          <w:trHeight w:val="45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482B0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6921F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46.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机动车检测维修专业技术人员职业水平考试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09697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[2011]10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C8D054F" w14:textId="77777777">
        <w:trPr>
          <w:trHeight w:val="45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0D89B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29D9A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47.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注册土木工程师（港口与航道工程）执业资格考试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2159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[2007]23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7E9306F6" w14:textId="77777777">
        <w:trPr>
          <w:trHeight w:val="286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18774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（七）工业和信息化部门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672BD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C9168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6505EDC1" w14:textId="77777777">
        <w:trPr>
          <w:trHeight w:val="390"/>
        </w:trPr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16CE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国家项目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ADE63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48.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计算机软件专业技术资格和水平考试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57FB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57324100" w14:textId="77777777">
        <w:trPr>
          <w:trHeight w:val="39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F0072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0EE81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49.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全国通信专业技术人员职业水平考试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AA393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[2011]90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07D10441" w14:textId="77777777">
        <w:trPr>
          <w:trHeight w:val="39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48DEB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（八）水利部门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53FF1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2FD03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28404083" w14:textId="77777777">
        <w:trPr>
          <w:trHeight w:val="45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CF2E0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国家项目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E68BC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注册土木工程师（水利水电工程）执业资格考试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4BF01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[2006]37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7A0C296" w14:textId="77777777">
        <w:trPr>
          <w:trHeight w:val="39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7AF71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（九）农业部门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25CD4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F9D9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740B81FD" w14:textId="77777777">
        <w:trPr>
          <w:trHeight w:val="390"/>
        </w:trPr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5DCA5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国家项目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E6BDB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51.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海洋渔业船舶船员考试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C4FBB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价费字</w:t>
            </w:r>
            <w:r>
              <w:rPr>
                <w:rFonts w:ascii="宋体" w:hAnsi="宋体" w:cs="宋体"/>
                <w:color w:val="000000"/>
                <w:kern w:val="0"/>
              </w:rPr>
              <w:t>[1992]452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7A5D1B3" w14:textId="77777777">
        <w:trPr>
          <w:trHeight w:val="39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6BB92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6C932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52.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执业兽医资格考试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1786D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[2009]71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23FD72B1" w14:textId="77777777">
        <w:trPr>
          <w:trHeight w:val="39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AB3A4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（十）审计部门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A7ED6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8C91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6D3AAC29" w14:textId="77777777">
        <w:trPr>
          <w:trHeight w:val="39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5A5E0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国家项目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95758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53.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审计专业技术资格考试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8A40F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价费字</w:t>
            </w:r>
            <w:r>
              <w:rPr>
                <w:rFonts w:ascii="宋体" w:hAnsi="宋体" w:cs="宋体"/>
                <w:color w:val="000000"/>
                <w:kern w:val="0"/>
              </w:rPr>
              <w:t>[1992]444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32113957" w14:textId="77777777">
        <w:trPr>
          <w:trHeight w:val="39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A37E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（十一）教育部门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C09B1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9AF3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2CEBBC0F" w14:textId="77777777">
        <w:trPr>
          <w:trHeight w:val="39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8902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国家项目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1F9BA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教师资格考试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632E7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[2012]41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7A8FB698" w14:textId="77777777">
        <w:trPr>
          <w:trHeight w:val="39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53C1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（十二）公安部门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BF7D1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EEB90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0ED18C3C" w14:textId="77777777">
        <w:trPr>
          <w:trHeight w:val="39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CE9C4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国家项目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0EA7A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55.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驾驶许可考试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04847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[2004]2831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016383F2" w14:textId="77777777">
        <w:trPr>
          <w:trHeight w:val="39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D955E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（十三）司法部门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7FA22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D307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1C4AF56E" w14:textId="77777777">
        <w:trPr>
          <w:trHeight w:val="39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98A91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国家项目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5CA9A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56.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司法考试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A206F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[2002]6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19685839" w14:textId="77777777">
        <w:trPr>
          <w:trHeight w:val="39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62BCC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（十四）质检部门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AD261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59F98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38EB1BA5" w14:textId="77777777">
        <w:trPr>
          <w:trHeight w:val="39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D398E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国家项目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5D4ED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57.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计量专业项目考试（考核）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667DC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[2010]77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0DFF85F4" w14:textId="77777777">
        <w:trPr>
          <w:trHeight w:val="48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04FAD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（十五）新闻出版广电部门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654E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449C9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6EE86F28" w14:textId="77777777">
        <w:trPr>
          <w:trHeight w:val="45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2A4A1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国家项目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276CD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58.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全国广播电视新闻采编人员、播音员、主持人资格考试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466CC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[2008]37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[2005]33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572451BB" w14:textId="77777777">
        <w:trPr>
          <w:trHeight w:val="39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D4392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（十六）民航部门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62390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F17E4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6987BBAB" w14:textId="77777777">
        <w:trPr>
          <w:trHeight w:val="39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04CD9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国家项目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0F979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89.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民航从业人员考试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F6C39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[2002]54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33E390C6" w14:textId="77777777">
        <w:trPr>
          <w:trHeight w:val="39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77DCB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（十七）统计部门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19316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491A0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3EE57C49" w14:textId="77777777">
        <w:trPr>
          <w:trHeight w:val="39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DA1D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国家项目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D70BC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统计专业技术资格考试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AD336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计价格</w:t>
            </w:r>
            <w:r>
              <w:rPr>
                <w:rFonts w:ascii="宋体" w:hAnsi="宋体" w:cs="宋体"/>
                <w:color w:val="000000"/>
                <w:kern w:val="0"/>
              </w:rPr>
              <w:t>[2002]964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5F008679" w14:textId="77777777">
        <w:trPr>
          <w:trHeight w:val="39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DC2CE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（十八）旅游部门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71AD9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DD1A5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184DDA07" w14:textId="77777777">
        <w:trPr>
          <w:trHeight w:val="45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C080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国家项目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CC199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61.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导游人员</w:t>
            </w: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含中、高、特级导游人员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资格考试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BCEEB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[2006]31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53239AB6" w14:textId="77777777">
        <w:trPr>
          <w:trHeight w:val="39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1EB0C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（十九）证监会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32784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FCC0C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4E824D25" w14:textId="77777777">
        <w:trPr>
          <w:trHeight w:val="39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3145C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国家项目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0BD00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62.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证券、期货、基金从业人员资格考试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F8FF4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</w:t>
            </w:r>
            <w:r>
              <w:rPr>
                <w:rFonts w:ascii="宋体" w:hAnsi="宋体" w:cs="宋体"/>
                <w:color w:val="000000"/>
                <w:kern w:val="0"/>
              </w:rPr>
              <w:t>[2015]20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7C4A969E" w14:textId="77777777">
        <w:trPr>
          <w:trHeight w:val="39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6658C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（二十）外交部门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29548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5DAE0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1E229510" w14:textId="77777777">
        <w:trPr>
          <w:trHeight w:val="39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2408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国家项目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031D3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翻译专业资格</w:t>
            </w: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水平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47393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02393CDB" w14:textId="77777777">
        <w:trPr>
          <w:trHeight w:val="286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D454E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（二十一）外国专家局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8878C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4C0E7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45E58F78" w14:textId="77777777">
        <w:trPr>
          <w:trHeight w:val="39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0565A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国家项目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AEC4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64.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中国国际化人才外语考试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6472F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[2002]83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[2004]672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79C81B98" w14:textId="77777777">
        <w:trPr>
          <w:trHeight w:val="286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DD92E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（二十二）知识产权部门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17821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A493B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3B401C44" w14:textId="77777777">
        <w:trPr>
          <w:trHeight w:val="45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D79B25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国家项目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6796E9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65.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专利代理人资格考试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153287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</w:t>
            </w:r>
            <w:r>
              <w:rPr>
                <w:rFonts w:ascii="宋体" w:hAnsi="宋体" w:cs="宋体"/>
                <w:color w:val="000000"/>
                <w:kern w:val="0"/>
              </w:rPr>
              <w:t>[2017]8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价费字</w:t>
            </w:r>
            <w:r>
              <w:rPr>
                <w:rFonts w:ascii="宋体" w:hAnsi="宋体" w:cs="宋体"/>
                <w:color w:val="000000"/>
                <w:kern w:val="0"/>
              </w:rPr>
              <w:t>[1992]2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00FE6BA" w14:textId="77777777">
        <w:trPr>
          <w:trHeight w:val="48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93186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</w:rPr>
              <w:t>二、职业技能鉴定考试考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</w:rPr>
              <w:t>务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kern w:val="0"/>
              </w:rPr>
              <w:t>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DACD6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C4857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296C49F6" w14:textId="77777777">
        <w:trPr>
          <w:trHeight w:val="286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36574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（一）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人社部门</w:t>
            </w:r>
            <w:proofErr w:type="gramEnd"/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04F5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30179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089C4E30" w14:textId="77777777">
        <w:trPr>
          <w:trHeight w:val="286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E3563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国家项目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2FAB2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职业技能鉴定考试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4F6F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</w:t>
            </w:r>
            <w:r>
              <w:rPr>
                <w:rFonts w:ascii="宋体" w:hAnsi="宋体" w:cs="宋体"/>
                <w:color w:val="000000"/>
                <w:kern w:val="0"/>
              </w:rPr>
              <w:t>[2015]69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247950F5" w14:textId="77777777">
        <w:trPr>
          <w:trHeight w:val="286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3A76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（二）交通部门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FB575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11542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4CF52B10" w14:textId="77777777">
        <w:trPr>
          <w:trHeight w:val="450"/>
        </w:trPr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38185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国家项目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CC633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交通行业特有职业技能资格鉴定考试（考核）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C682B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[2006]36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77850D69" w14:textId="77777777">
        <w:trPr>
          <w:trHeight w:val="45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1DEF3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2FDD3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经营性道路客货运输驾驶员从业资格考试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050B5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[2010]39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3A1E9D80" w14:textId="77777777">
        <w:trPr>
          <w:trHeight w:val="286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0774B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（三）工业和信息化部门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D65B6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405C8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6C3C94DC" w14:textId="77777777">
        <w:trPr>
          <w:trHeight w:val="286"/>
        </w:trPr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D1B28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国家项目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79757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电子行业特有工种职业技能鉴定考试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594DD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4CF1A332" w14:textId="77777777">
        <w:trPr>
          <w:trHeight w:val="45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7AD10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72370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通信行业特有职业（工种）技术鉴定考试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77DCB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[2012]51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[2015]1217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D2530F1" w14:textId="77777777">
        <w:trPr>
          <w:trHeight w:val="286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E95D2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（四）农业部门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67F44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D35C9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59025C49" w14:textId="77777777">
        <w:trPr>
          <w:trHeight w:val="286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36DFC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国家项目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F2DB2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农业行业职业技能鉴定考试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8D4A4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财综字</w:t>
            </w:r>
            <w:r>
              <w:rPr>
                <w:rFonts w:ascii="宋体" w:hAnsi="宋体" w:cs="宋体"/>
                <w:color w:val="000000"/>
                <w:kern w:val="0"/>
              </w:rPr>
              <w:t>[2012]51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[2015]1217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4A7B5FF" w14:textId="77777777">
        <w:trPr>
          <w:trHeight w:val="286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4C03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（五）公安部门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FF3B8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5B182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05243DE2" w14:textId="77777777">
        <w:trPr>
          <w:trHeight w:val="286"/>
        </w:trPr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DD573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国家项目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26023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7.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消防行业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特有工种职业技能鉴定考试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F03DF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[2011]59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[2015]1217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70E77E13" w14:textId="77777777">
        <w:trPr>
          <w:trHeight w:val="286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6BF99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128C6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保安员资格考试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605C1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[2011]60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[2015]1217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779B1D0B" w14:textId="77777777">
        <w:trPr>
          <w:trHeight w:val="286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C8B3F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（六）卫生计生部门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6E2E7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B8ADE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723EBC1A" w14:textId="77777777">
        <w:trPr>
          <w:trHeight w:val="286"/>
        </w:trPr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62A42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国家项目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D1D0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卫生行业国家职业技能鉴定考试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0D601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</w:t>
            </w:r>
            <w:r>
              <w:rPr>
                <w:rFonts w:ascii="宋体" w:hAnsi="宋体" w:cs="宋体"/>
                <w:color w:val="000000"/>
                <w:kern w:val="0"/>
              </w:rPr>
              <w:t>[2016]14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[2015]1217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078CA87A" w14:textId="77777777">
        <w:trPr>
          <w:trHeight w:val="286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3262E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CB2EA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生殖健康咨询师考试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88CC1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</w:t>
            </w:r>
            <w:r>
              <w:rPr>
                <w:rFonts w:ascii="宋体" w:hAnsi="宋体" w:cs="宋体"/>
                <w:color w:val="000000"/>
                <w:kern w:val="0"/>
              </w:rPr>
              <w:t>[2016]14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[2015]1217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3F0F8469" w14:textId="77777777">
        <w:trPr>
          <w:trHeight w:val="286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7F436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（七）民航部门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095AF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B1ACA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0DA7F123" w14:textId="77777777">
        <w:trPr>
          <w:trHeight w:val="286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77F7E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国家项目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2EC54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民航行业特有工种职业技能鉴定考试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1070A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[2011]108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[2015]1217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57267195" w14:textId="77777777">
        <w:trPr>
          <w:trHeight w:val="286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A91C5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（八）铁路部门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72C67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F2C61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6F372650" w14:textId="77777777">
        <w:trPr>
          <w:trHeight w:val="286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05424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国家项目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E250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铁路机车车辆驾驶资格考试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EED01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财税</w:t>
            </w:r>
            <w:r>
              <w:rPr>
                <w:rFonts w:ascii="宋体" w:hAnsi="宋体" w:cs="宋体"/>
                <w:color w:val="000000"/>
                <w:kern w:val="0"/>
              </w:rPr>
              <w:t>[2015]75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[2015]1217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2E2D719E" w14:textId="77777777">
        <w:trPr>
          <w:trHeight w:val="286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5BAEE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（九）铁路总公司部门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11DA6" w14:textId="77777777" w:rsidR="00893FFC" w:rsidRDefault="00893FFC">
            <w:pPr>
              <w:spacing w:line="280" w:lineRule="exact"/>
              <w:rPr>
                <w:rFonts w:ascii="宋体" w:cs="Times New Roman"/>
                <w:color w:val="00000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B0CF9" w14:textId="77777777" w:rsidR="00893FFC" w:rsidRDefault="00893FFC">
            <w:pPr>
              <w:spacing w:line="280" w:lineRule="exact"/>
              <w:rPr>
                <w:rFonts w:ascii="宋体" w:cs="Times New Roman"/>
                <w:color w:val="000000"/>
              </w:rPr>
            </w:pPr>
          </w:p>
        </w:tc>
      </w:tr>
      <w:tr w:rsidR="00893FFC" w14:paraId="0E9F54E8" w14:textId="77777777">
        <w:trPr>
          <w:trHeight w:val="286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C86FA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国家项目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2F0B8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铁道行业职业技能鉴定考试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9C320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计价格</w:t>
            </w:r>
            <w:r>
              <w:rPr>
                <w:rFonts w:ascii="宋体" w:hAnsi="宋体" w:cs="宋体"/>
                <w:color w:val="000000"/>
                <w:kern w:val="0"/>
              </w:rPr>
              <w:t>[2002]435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1B7E6A94" w14:textId="77777777">
        <w:trPr>
          <w:trHeight w:val="286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8F731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（十）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煤监部门</w:t>
            </w:r>
            <w:proofErr w:type="gramEnd"/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FC967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E6611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1294A179" w14:textId="77777777">
        <w:trPr>
          <w:trHeight w:val="45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B5F6B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省级项目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879CB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煤矿安全生产技术考核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52621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陕财办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75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价费函〔</w:t>
            </w:r>
            <w:r>
              <w:rPr>
                <w:rFonts w:ascii="宋体" w:hAnsi="宋体" w:cs="宋体"/>
                <w:color w:val="000000"/>
                <w:kern w:val="0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111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3E22E05C" w14:textId="77777777">
        <w:trPr>
          <w:trHeight w:val="286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35E7E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（十一）安监部门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D092C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D17F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2A090C68" w14:textId="77777777">
        <w:trPr>
          <w:trHeight w:val="286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6007D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省级项目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D97CD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特种作业人员安全技术考核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4587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陕财办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49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2FAC20C0" w14:textId="77777777">
        <w:trPr>
          <w:trHeight w:val="286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DCCBF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（十二）质监部门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4827E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F0413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43F5F42B" w14:textId="77777777">
        <w:trPr>
          <w:trHeight w:val="286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1230A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省级项目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A26CE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特种设备检验检测及作业人员考核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F5D2B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陕财办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58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4F6BE4FF" w14:textId="77777777">
        <w:trPr>
          <w:trHeight w:val="286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4DC47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</w:rPr>
              <w:t>二、教育考试考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</w:rPr>
              <w:t>务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kern w:val="0"/>
              </w:rPr>
              <w:t>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374A5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ECA83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2FB60F84" w14:textId="77777777">
        <w:trPr>
          <w:trHeight w:val="286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CE991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（一）教育部门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96533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C2361" w14:textId="77777777" w:rsidR="00893FFC" w:rsidRDefault="00893FFC">
            <w:pPr>
              <w:spacing w:line="28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5E6705FF" w14:textId="77777777">
        <w:trPr>
          <w:trHeight w:val="450"/>
        </w:trPr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DF52B" w14:textId="77777777" w:rsidR="00893FFC" w:rsidRDefault="00893FFC"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国家项目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377FE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高等教育自学考试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F3167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[2003]2161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</w:rPr>
              <w:t>,[1992]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价费字</w:t>
            </w:r>
            <w:r>
              <w:rPr>
                <w:rFonts w:ascii="宋体" w:hAnsi="宋体" w:cs="宋体"/>
                <w:color w:val="000000"/>
                <w:kern w:val="0"/>
              </w:rPr>
              <w:t>367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陕价费调发</w:t>
            </w:r>
            <w:r>
              <w:rPr>
                <w:rFonts w:ascii="宋体" w:hAnsi="宋体" w:cs="宋体"/>
                <w:color w:val="000000"/>
                <w:kern w:val="0"/>
              </w:rPr>
              <w:t>[2003]3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275B7996" w14:textId="77777777">
        <w:trPr>
          <w:trHeight w:val="286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DEFB7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1FE6B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商务管理和金融管理专业自学考试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A3EE3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财综字</w:t>
            </w:r>
            <w:r>
              <w:rPr>
                <w:rFonts w:ascii="宋体" w:hAnsi="宋体" w:cs="宋体"/>
                <w:color w:val="000000"/>
                <w:kern w:val="0"/>
              </w:rPr>
              <w:t>[1999]110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[2003]2161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27E610B" w14:textId="77777777">
        <w:trPr>
          <w:trHeight w:val="45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43147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35D10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全国公共英语等级考试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61AC8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财综字</w:t>
            </w:r>
            <w:r>
              <w:rPr>
                <w:rFonts w:ascii="宋体" w:hAnsi="宋体" w:cs="宋体"/>
                <w:color w:val="000000"/>
                <w:kern w:val="0"/>
              </w:rPr>
              <w:t>[1999]110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[2003]2161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价费函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[2003]52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BB9DAF7" w14:textId="77777777">
        <w:trPr>
          <w:trHeight w:val="45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DBC8A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6AFEF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全国计算机应用技术证书考试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82756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财综字</w:t>
            </w:r>
            <w:r>
              <w:rPr>
                <w:rFonts w:ascii="宋体" w:hAnsi="宋体" w:cs="宋体"/>
                <w:color w:val="000000"/>
                <w:kern w:val="0"/>
              </w:rPr>
              <w:t>[1999]110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[2008]3698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[2003]2161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4AEE6B29" w14:textId="77777777">
        <w:trPr>
          <w:trHeight w:val="45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235EF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BE392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高考</w:t>
            </w: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含成人高考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63866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[1992]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价费字</w:t>
            </w:r>
            <w:r>
              <w:rPr>
                <w:rFonts w:ascii="宋体" w:hAnsi="宋体" w:cs="宋体"/>
                <w:color w:val="000000"/>
                <w:kern w:val="0"/>
              </w:rPr>
              <w:t>367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[2003]2161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陕价费调发</w:t>
            </w:r>
            <w:r>
              <w:rPr>
                <w:rFonts w:ascii="宋体" w:hAnsi="宋体" w:cs="宋体"/>
                <w:color w:val="000000"/>
                <w:kern w:val="0"/>
              </w:rPr>
              <w:t>[2003]3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价服函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164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17A81B52" w14:textId="77777777">
        <w:trPr>
          <w:trHeight w:val="675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1D006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63EA2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研究生招生考试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DBF7D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[2006]2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[2003]2161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财综字</w:t>
            </w:r>
            <w:r>
              <w:rPr>
                <w:rFonts w:ascii="宋体" w:hAnsi="宋体" w:cs="宋体"/>
                <w:color w:val="000000"/>
                <w:kern w:val="0"/>
              </w:rPr>
              <w:t>[1995]16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教财</w:t>
            </w:r>
            <w:r>
              <w:rPr>
                <w:rFonts w:ascii="宋体" w:hAnsi="宋体" w:cs="宋体"/>
                <w:color w:val="000000"/>
                <w:kern w:val="0"/>
              </w:rPr>
              <w:t>[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1992]42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陕价费调发</w:t>
            </w:r>
            <w:r>
              <w:rPr>
                <w:rFonts w:ascii="宋体" w:hAnsi="宋体" w:cs="宋体"/>
                <w:color w:val="000000"/>
                <w:kern w:val="0"/>
              </w:rPr>
              <w:t>[2000]44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价服函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164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4EADC3EA" w14:textId="77777777">
        <w:trPr>
          <w:trHeight w:val="45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CC479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A2BD2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大学英语四、六级考试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01DA3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[2008]3698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价费字</w:t>
            </w:r>
            <w:r>
              <w:rPr>
                <w:rFonts w:ascii="宋体" w:hAnsi="宋体" w:cs="宋体"/>
                <w:color w:val="000000"/>
                <w:kern w:val="0"/>
              </w:rPr>
              <w:t>[1992]367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陕价费调发</w:t>
            </w:r>
            <w:r>
              <w:rPr>
                <w:rFonts w:ascii="宋体" w:hAnsi="宋体" w:cs="宋体"/>
                <w:color w:val="000000"/>
                <w:kern w:val="0"/>
              </w:rPr>
              <w:t>[1999]20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价服函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164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71EB6238" w14:textId="77777777">
        <w:trPr>
          <w:trHeight w:val="286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1CFB5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A3B95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全国外语水平考试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C7B1A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[2003]2161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3AA8EB9" w14:textId="77777777">
        <w:trPr>
          <w:trHeight w:val="286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ED03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870DE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专科起点本科入学考试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EDA54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[2003]2161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陕价费调发</w:t>
            </w:r>
            <w:r>
              <w:rPr>
                <w:rFonts w:ascii="宋体" w:hAnsi="宋体" w:cs="宋体"/>
                <w:color w:val="000000"/>
                <w:kern w:val="0"/>
              </w:rPr>
              <w:t>[2001]29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5E390D50" w14:textId="77777777">
        <w:trPr>
          <w:trHeight w:val="286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2309E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FD5F9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计算机等级考试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06A41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[2003]2161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陕价费调发</w:t>
            </w:r>
            <w:r>
              <w:rPr>
                <w:rFonts w:ascii="宋体" w:hAnsi="宋体" w:cs="宋体"/>
                <w:color w:val="000000"/>
                <w:kern w:val="0"/>
              </w:rPr>
              <w:t>[2000]44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1CE778C7" w14:textId="77777777">
        <w:trPr>
          <w:trHeight w:val="45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09DC3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12AA9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同等学历人员申请硕士学位水平全国统一考试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9A05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教财</w:t>
            </w:r>
            <w:r>
              <w:rPr>
                <w:rFonts w:ascii="宋体" w:hAnsi="宋体" w:cs="宋体"/>
                <w:color w:val="000000"/>
                <w:kern w:val="0"/>
              </w:rPr>
              <w:t>[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2006]2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计价格</w:t>
            </w:r>
            <w:r>
              <w:rPr>
                <w:rFonts w:ascii="宋体" w:hAnsi="宋体" w:cs="宋体"/>
                <w:color w:val="000000"/>
                <w:kern w:val="0"/>
              </w:rPr>
              <w:t>[2000]545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53CC9BC" w14:textId="77777777">
        <w:trPr>
          <w:trHeight w:val="45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1E4A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3FF55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全国网络统考考试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742DD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[2008]69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[2006]4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[2010]955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2BDB66F0" w14:textId="77777777">
        <w:trPr>
          <w:trHeight w:val="45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42D00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F54EE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普通话水平测试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A18F0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[2003]53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[2003]2160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[2005]173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47323585" w14:textId="77777777">
        <w:trPr>
          <w:trHeight w:val="412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BE10" w14:textId="77777777" w:rsidR="00893FFC" w:rsidRDefault="00893FFC">
            <w:pPr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01A1E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网络教育学生入学考试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6D47B" w14:textId="77777777" w:rsidR="00893FFC" w:rsidRDefault="00893FFC"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财教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[2006]2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E122B8E" w14:textId="77777777">
        <w:trPr>
          <w:trHeight w:val="286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C0A0D" w14:textId="77777777" w:rsidR="00893FFC" w:rsidRDefault="00893FFC">
            <w:pPr>
              <w:widowControl/>
              <w:spacing w:line="34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A93A6" w14:textId="77777777" w:rsidR="00893FFC" w:rsidRDefault="00893FFC">
            <w:pPr>
              <w:widowControl/>
              <w:spacing w:line="34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专升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本考试</w:t>
            </w:r>
            <w:proofErr w:type="gramEnd"/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F3C1E" w14:textId="77777777" w:rsidR="00893FFC" w:rsidRDefault="00893FFC">
            <w:pPr>
              <w:widowControl/>
              <w:spacing w:line="34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财教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[2006]2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4817F106" w14:textId="77777777">
        <w:trPr>
          <w:trHeight w:val="286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DCCB7" w14:textId="77777777" w:rsidR="00893FFC" w:rsidRDefault="00893FFC">
            <w:pPr>
              <w:widowControl/>
              <w:spacing w:line="34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35222" w14:textId="77777777" w:rsidR="00893FFC" w:rsidRDefault="00893FFC">
            <w:pPr>
              <w:widowControl/>
              <w:spacing w:line="34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保送生测试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2D165" w14:textId="77777777" w:rsidR="00893FFC" w:rsidRDefault="00893FFC">
            <w:pPr>
              <w:widowControl/>
              <w:spacing w:line="34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财教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[2006]2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6A3CFA0" w14:textId="77777777">
        <w:trPr>
          <w:trHeight w:val="286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64B25" w14:textId="77777777" w:rsidR="00893FFC" w:rsidRDefault="00893FFC">
            <w:pPr>
              <w:widowControl/>
              <w:spacing w:line="34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DADBA" w14:textId="77777777" w:rsidR="00893FFC" w:rsidRDefault="00893FFC">
            <w:pPr>
              <w:widowControl/>
              <w:spacing w:line="34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艺术类、体育类学生入学专业测试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E5F89" w14:textId="77777777" w:rsidR="00893FFC" w:rsidRDefault="00893FFC">
            <w:pPr>
              <w:widowControl/>
              <w:spacing w:line="34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财教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[2006]2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1EB126BE" w14:textId="77777777">
        <w:trPr>
          <w:trHeight w:val="45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12A8E" w14:textId="77777777" w:rsidR="00893FFC" w:rsidRDefault="00893FFC">
            <w:pPr>
              <w:widowControl/>
              <w:spacing w:line="34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A65F8" w14:textId="77777777" w:rsidR="00893FFC" w:rsidRDefault="00893FFC">
            <w:pPr>
              <w:widowControl/>
              <w:spacing w:line="34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高水平运动员以及其他特殊类型学生入学测试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6D9E0" w14:textId="77777777" w:rsidR="00893FFC" w:rsidRDefault="00893FFC">
            <w:pPr>
              <w:widowControl/>
              <w:spacing w:line="34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财教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[2006]2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3B12CF93" w14:textId="77777777">
        <w:trPr>
          <w:trHeight w:val="39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7FBA1" w14:textId="77777777" w:rsidR="00893FFC" w:rsidRDefault="00893FFC">
            <w:pPr>
              <w:widowControl/>
              <w:spacing w:line="34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D073C" w14:textId="77777777" w:rsidR="00893FFC" w:rsidRDefault="00893FFC">
            <w:pPr>
              <w:widowControl/>
              <w:spacing w:line="34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自费来华学生报名考试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B6809" w14:textId="77777777" w:rsidR="00893FFC" w:rsidRDefault="00893FFC">
            <w:pPr>
              <w:widowControl/>
              <w:spacing w:line="34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财教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[2006]7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教外来</w:t>
            </w:r>
            <w:r>
              <w:rPr>
                <w:rFonts w:ascii="宋体" w:hAnsi="宋体" w:cs="宋体"/>
                <w:color w:val="000000"/>
                <w:kern w:val="0"/>
              </w:rPr>
              <w:t>[1998]7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0452CB2D" w14:textId="77777777">
        <w:trPr>
          <w:trHeight w:val="39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21DFB" w14:textId="77777777" w:rsidR="00893FFC" w:rsidRDefault="00893FFC">
            <w:pPr>
              <w:widowControl/>
              <w:spacing w:line="34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50F62" w14:textId="77777777" w:rsidR="00893FFC" w:rsidRDefault="00893FFC">
            <w:pPr>
              <w:widowControl/>
              <w:spacing w:line="34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体育特殊专业招生考试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BFD58" w14:textId="77777777" w:rsidR="00893FFC" w:rsidRDefault="00893FFC">
            <w:pPr>
              <w:widowControl/>
              <w:spacing w:line="34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计价格</w:t>
            </w:r>
            <w:r>
              <w:rPr>
                <w:rFonts w:ascii="宋体" w:hAnsi="宋体" w:cs="宋体"/>
                <w:color w:val="000000"/>
                <w:kern w:val="0"/>
              </w:rPr>
              <w:t>[2000]1553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7EC0C87E" w14:textId="77777777">
        <w:trPr>
          <w:trHeight w:val="450"/>
        </w:trPr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92548" w14:textId="77777777" w:rsidR="00893FFC" w:rsidRDefault="00893FFC">
            <w:pPr>
              <w:widowControl/>
              <w:spacing w:line="34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省级项目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343D" w14:textId="77777777" w:rsidR="00893FFC" w:rsidRDefault="00893FFC">
            <w:pPr>
              <w:widowControl/>
              <w:spacing w:line="34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高等学校</w:t>
            </w:r>
            <w:r>
              <w:rPr>
                <w:rStyle w:val="font61"/>
                <w:rFonts w:hint="eastAsia"/>
                <w:sz w:val="21"/>
                <w:szCs w:val="21"/>
              </w:rPr>
              <w:t>报名考</w:t>
            </w:r>
            <w:proofErr w:type="gramStart"/>
            <w:r>
              <w:rPr>
                <w:rStyle w:val="font61"/>
                <w:rFonts w:hint="eastAsia"/>
                <w:sz w:val="21"/>
                <w:szCs w:val="21"/>
              </w:rPr>
              <w:t>务</w:t>
            </w:r>
            <w:proofErr w:type="gramEnd"/>
            <w:r>
              <w:rPr>
                <w:rStyle w:val="font61"/>
                <w:rFonts w:hint="eastAsia"/>
                <w:sz w:val="21"/>
                <w:szCs w:val="21"/>
              </w:rPr>
              <w:t>费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8F661" w14:textId="77777777" w:rsidR="00893FFC" w:rsidRDefault="00893FFC">
            <w:pPr>
              <w:widowControl/>
              <w:spacing w:line="34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陕价费调发</w:t>
            </w:r>
            <w:r>
              <w:rPr>
                <w:rFonts w:ascii="宋体" w:hAnsi="宋体" w:cs="宋体"/>
                <w:color w:val="000000"/>
                <w:kern w:val="0"/>
              </w:rPr>
              <w:t>[2000]44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陕价费调发</w:t>
            </w:r>
            <w:r>
              <w:rPr>
                <w:rFonts w:ascii="宋体" w:hAnsi="宋体" w:cs="宋体"/>
                <w:color w:val="000000"/>
                <w:kern w:val="0"/>
              </w:rPr>
              <w:t>[2001]29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陕价费调发</w:t>
            </w:r>
            <w:r>
              <w:rPr>
                <w:rFonts w:ascii="宋体" w:hAnsi="宋体" w:cs="宋体"/>
                <w:color w:val="000000"/>
                <w:kern w:val="0"/>
              </w:rPr>
              <w:t>[2003]3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345AAF73" w14:textId="77777777">
        <w:trPr>
          <w:trHeight w:val="39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88122" w14:textId="77777777" w:rsidR="00893FFC" w:rsidRDefault="00893FFC">
            <w:pPr>
              <w:widowControl/>
              <w:spacing w:line="34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EDCD4" w14:textId="77777777" w:rsidR="00893FFC" w:rsidRDefault="00893FFC">
            <w:pPr>
              <w:widowControl/>
              <w:spacing w:line="34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11.</w:t>
            </w:r>
            <w:r>
              <w:rPr>
                <w:rStyle w:val="font61"/>
                <w:rFonts w:hint="eastAsia"/>
                <w:sz w:val="21"/>
                <w:szCs w:val="21"/>
              </w:rPr>
              <w:t>成人本科申请学士学位外语考试费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A84F0" w14:textId="77777777" w:rsidR="00893FFC" w:rsidRDefault="00893FFC">
            <w:pPr>
              <w:widowControl/>
              <w:spacing w:line="34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陕财办综</w:t>
            </w:r>
            <w:r>
              <w:rPr>
                <w:rFonts w:ascii="宋体" w:hAnsi="宋体" w:cs="宋体"/>
                <w:color w:val="000000"/>
                <w:kern w:val="0"/>
              </w:rPr>
              <w:t>[2012]113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[2014]220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3B22B024" w14:textId="77777777">
        <w:trPr>
          <w:trHeight w:val="39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99477" w14:textId="77777777" w:rsidR="00893FFC" w:rsidRDefault="00893FFC">
            <w:pPr>
              <w:widowControl/>
              <w:spacing w:line="34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（二）党校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149DD" w14:textId="77777777" w:rsidR="00893FFC" w:rsidRDefault="00893FFC">
            <w:pPr>
              <w:widowControl/>
              <w:spacing w:line="340" w:lineRule="exact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B5257" w14:textId="77777777" w:rsidR="00893FFC" w:rsidRDefault="00893FFC">
            <w:pPr>
              <w:widowControl/>
              <w:spacing w:line="34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614B100D" w14:textId="77777777">
        <w:trPr>
          <w:trHeight w:val="39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C3B6E" w14:textId="77777777" w:rsidR="00893FFC" w:rsidRDefault="00893FFC">
            <w:pPr>
              <w:widowControl/>
              <w:spacing w:line="340" w:lineRule="exact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省级项目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0C973" w14:textId="77777777" w:rsidR="00893FFC" w:rsidRDefault="00893FFC">
            <w:pPr>
              <w:widowControl/>
              <w:spacing w:line="34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省委党校入学考试费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CF620" w14:textId="77777777" w:rsidR="00893FFC" w:rsidRDefault="00893FFC">
            <w:pPr>
              <w:widowControl/>
              <w:spacing w:line="340" w:lineRule="exact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价费函〔</w:t>
            </w:r>
            <w:r>
              <w:rPr>
                <w:rFonts w:ascii="宋体" w:hAnsi="宋体" w:cs="宋体"/>
                <w:color w:val="000000"/>
                <w:kern w:val="0"/>
              </w:rPr>
              <w:t>2004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</w:tbl>
    <w:p w14:paraId="17B3BF2E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65BA163C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2EF3E36D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5D688817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0E39BCBD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580A6517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21D519AB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074687B2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37D07196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52A24AA1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3715D2BD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5B4264BD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1D1F9CD3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60D00F49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28E74C0C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4C5D2ABF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2D3DB8AE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33E2B624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1B724F22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tbl>
      <w:tblPr>
        <w:tblW w:w="9153" w:type="dxa"/>
        <w:tblInd w:w="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25"/>
        <w:gridCol w:w="525"/>
        <w:gridCol w:w="615"/>
        <w:gridCol w:w="2204"/>
        <w:gridCol w:w="1624"/>
        <w:gridCol w:w="3660"/>
      </w:tblGrid>
      <w:tr w:rsidR="00893FFC" w14:paraId="78F1E480" w14:textId="77777777">
        <w:trPr>
          <w:trHeight w:val="507"/>
          <w:tblHeader/>
        </w:trPr>
        <w:tc>
          <w:tcPr>
            <w:tcW w:w="9153" w:type="dxa"/>
            <w:gridSpan w:val="6"/>
            <w:vAlign w:val="center"/>
          </w:tcPr>
          <w:p w14:paraId="0B528CD8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lastRenderedPageBreak/>
              <w:t>镇安县涉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企行政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事业性收费目录清单</w:t>
            </w:r>
          </w:p>
        </w:tc>
      </w:tr>
      <w:tr w:rsidR="00893FFC" w14:paraId="3E201B51" w14:textId="77777777">
        <w:trPr>
          <w:trHeight w:val="720"/>
          <w:tblHeader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7FEE1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9EBA8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部门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277DB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项目序号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CCEA5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项目名称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071B8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资金管理方式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7A19E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政策依据</w:t>
            </w:r>
          </w:p>
        </w:tc>
      </w:tr>
      <w:tr w:rsidR="00893FFC" w14:paraId="0E91D49F" w14:textId="77777777">
        <w:trPr>
          <w:trHeight w:val="45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C212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62FF7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公安部门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AE149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17D19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8D7D0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1516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7E1A41E1" w14:textId="77777777">
        <w:trPr>
          <w:trHeight w:val="4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69355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EE6DE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B94F6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E71B1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证照费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3C625A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95E25F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7A55FACB" w14:textId="77777777">
        <w:trPr>
          <w:trHeight w:val="10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E601B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9BFF4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5CCCE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EDA85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(1)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机动车号牌工本费（不含拖拉机号牌）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F86F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4852E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《道路交通安全法》，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2831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计价格〔</w:t>
            </w:r>
            <w:r>
              <w:rPr>
                <w:rFonts w:ascii="宋体" w:hAnsi="宋体" w:cs="宋体"/>
                <w:color w:val="000000"/>
                <w:kern w:val="0"/>
              </w:rPr>
              <w:t>1994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783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价费字〔</w:t>
            </w:r>
            <w:r>
              <w:rPr>
                <w:rFonts w:ascii="宋体" w:hAnsi="宋体" w:cs="宋体"/>
                <w:color w:val="000000"/>
                <w:kern w:val="0"/>
              </w:rPr>
              <w:t>1992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240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号，行业标准</w:t>
            </w:r>
            <w:r>
              <w:rPr>
                <w:rFonts w:ascii="宋体" w:hAnsi="宋体" w:cs="宋体"/>
                <w:color w:val="000000"/>
                <w:kern w:val="0"/>
              </w:rPr>
              <w:t>GA36-2014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1931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5DBC1E2D" w14:textId="77777777">
        <w:trPr>
          <w:trHeight w:val="133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329B8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447F0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C90F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61C7D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(2)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机动车行驶证、登记证、驾驶证工本费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FD1A8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B0999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《道路交通安全法》，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2831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号，财综〔</w:t>
            </w:r>
            <w:r>
              <w:rPr>
                <w:rFonts w:ascii="宋体" w:hAnsi="宋体" w:cs="宋体"/>
                <w:color w:val="000000"/>
                <w:kern w:val="0"/>
              </w:rPr>
              <w:t>2001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号，计价格〔</w:t>
            </w:r>
            <w:r>
              <w:rPr>
                <w:rFonts w:ascii="宋体" w:hAnsi="宋体" w:cs="宋体"/>
                <w:color w:val="000000"/>
                <w:kern w:val="0"/>
              </w:rPr>
              <w:t>2001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1979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计价格〔</w:t>
            </w:r>
            <w:r>
              <w:rPr>
                <w:rFonts w:ascii="宋体" w:hAnsi="宋体" w:cs="宋体"/>
                <w:color w:val="000000"/>
                <w:kern w:val="0"/>
              </w:rPr>
              <w:t>1994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783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号，价费字〔</w:t>
            </w:r>
            <w:r>
              <w:rPr>
                <w:rFonts w:ascii="宋体" w:hAnsi="宋体" w:cs="宋体"/>
                <w:color w:val="000000"/>
                <w:kern w:val="0"/>
              </w:rPr>
              <w:t>1992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240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1186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价费发〔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75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11B59D0B" w14:textId="77777777">
        <w:trPr>
          <w:trHeight w:val="79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E9E42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A11C2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819C3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14952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(3)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临时入境机动车号牌和行驶证、临时机动车驾驶许可工本费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6B5D1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9E367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《道路交通安全法》，财综〔</w:t>
            </w:r>
            <w:r>
              <w:rPr>
                <w:rFonts w:ascii="宋体" w:hAnsi="宋体" w:cs="宋体"/>
                <w:color w:val="000000"/>
                <w:kern w:val="0"/>
              </w:rPr>
              <w:t>2008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36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1575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1186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价费发〔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75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4F06AE54" w14:textId="77777777">
        <w:trPr>
          <w:trHeight w:val="75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6726E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0D215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自然</w:t>
            </w:r>
            <w:r>
              <w:rPr>
                <w:rFonts w:ascii="宋体" w:cs="Times New Roman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资源部门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84DAA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84B05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2FDF9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5F64D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6761A376" w14:textId="77777777">
        <w:trPr>
          <w:trHeight w:val="4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ABBDC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5BD9E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80FF1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7D92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土地复垦费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62EE6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1CD66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《土地管理法》，《土地复垦条例》，财税〔</w:t>
            </w:r>
            <w:r>
              <w:rPr>
                <w:rFonts w:ascii="宋体" w:hAnsi="宋体" w:cs="宋体"/>
                <w:color w:val="000000"/>
                <w:kern w:val="0"/>
              </w:rPr>
              <w:t>2014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77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4023B30F" w14:textId="77777777">
        <w:trPr>
          <w:trHeight w:val="45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8D044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97D8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01CD4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E9EF2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土地闲置费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49103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C1DE5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《土地管理法》，《城市房地产管理法》，国发〔</w:t>
            </w:r>
            <w:r>
              <w:rPr>
                <w:rFonts w:ascii="宋体" w:hAnsi="宋体" w:cs="宋体"/>
                <w:color w:val="000000"/>
                <w:kern w:val="0"/>
              </w:rPr>
              <w:t>2008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号，财税〔</w:t>
            </w:r>
            <w:r>
              <w:rPr>
                <w:rFonts w:ascii="宋体" w:hAnsi="宋体" w:cs="宋体"/>
                <w:color w:val="000000"/>
                <w:kern w:val="0"/>
              </w:rPr>
              <w:t>2014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77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20ECF244" w14:textId="77777777">
        <w:trPr>
          <w:trHeight w:val="9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90A43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B6E93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DED20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E9182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耕地开垦费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0FA80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6C4EA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《土地管理法》，《土地管理法实施条例》，财税〔</w:t>
            </w:r>
            <w:r>
              <w:rPr>
                <w:rFonts w:ascii="宋体" w:hAnsi="宋体" w:cs="宋体"/>
                <w:color w:val="000000"/>
                <w:kern w:val="0"/>
              </w:rPr>
              <w:t>2014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77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国土资发〔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71F9C2F5" w14:textId="77777777">
        <w:trPr>
          <w:trHeight w:val="105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6E974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6DD4F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F532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F3C4F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不动产登记收费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95E91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缴入中央和地方国库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DBF88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《物权法》，财税〔</w:t>
            </w:r>
            <w:r>
              <w:rPr>
                <w:rFonts w:ascii="宋体" w:hAnsi="宋体" w:cs="宋体"/>
                <w:color w:val="000000"/>
                <w:kern w:val="0"/>
              </w:rPr>
              <w:t>2014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77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号，财税〔</w:t>
            </w:r>
            <w:r>
              <w:rPr>
                <w:rFonts w:ascii="宋体" w:hAnsi="宋体" w:cs="宋体"/>
                <w:color w:val="000000"/>
                <w:kern w:val="0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79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2559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价费发〔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37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号，陕财税〔</w:t>
            </w:r>
            <w:r>
              <w:rPr>
                <w:rFonts w:ascii="宋体" w:hAnsi="宋体" w:cs="宋体"/>
                <w:color w:val="000000"/>
                <w:kern w:val="0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号，陕财税〔</w:t>
            </w:r>
            <w:r>
              <w:rPr>
                <w:rFonts w:ascii="宋体" w:hAnsi="宋体" w:cs="宋体"/>
                <w:color w:val="000000"/>
                <w:kern w:val="0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13B98F4" w14:textId="77777777">
        <w:trPr>
          <w:trHeight w:val="92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92944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0DDB5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城管部门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657F3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8CE09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4F10E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0925B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253502BE" w14:textId="77777777">
        <w:trPr>
          <w:trHeight w:val="10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7B80F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CF51D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40EF5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EBA67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污水处理费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1BC63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F9EE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《水污染防治法》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《城镇排水和污水处理条例》，财税〔</w:t>
            </w:r>
            <w:r>
              <w:rPr>
                <w:rFonts w:ascii="宋体" w:hAnsi="宋体" w:cs="宋体"/>
                <w:color w:val="000000"/>
                <w:kern w:val="0"/>
              </w:rPr>
              <w:t>2014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151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号，陕财办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46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号，陕财办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104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号，陕财办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157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375BA79B" w14:textId="77777777">
        <w:trPr>
          <w:trHeight w:val="61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70059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5418D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0BBBB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B201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城镇垃圾处理费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F8543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83E52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《城市市容和环境卫生管理条例》，国发〔</w:t>
            </w:r>
            <w:r>
              <w:rPr>
                <w:rFonts w:ascii="宋体" w:hAnsi="宋体" w:cs="宋体"/>
                <w:color w:val="000000"/>
                <w:kern w:val="0"/>
              </w:rPr>
              <w:t>2011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号，计价格〔</w:t>
            </w:r>
            <w:r>
              <w:rPr>
                <w:rFonts w:ascii="宋体" w:hAnsi="宋体" w:cs="宋体"/>
                <w:color w:val="000000"/>
                <w:kern w:val="0"/>
              </w:rPr>
              <w:t>2002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872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5CA689D6" w14:textId="77777777">
        <w:trPr>
          <w:trHeight w:val="99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BAA7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A6E3D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3DE46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2DB2E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城市道路占用、挖掘修复费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F2C94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E24CB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《城市道路管理条例》，建城〔</w:t>
            </w:r>
            <w:r>
              <w:rPr>
                <w:rFonts w:ascii="宋体" w:hAnsi="宋体" w:cs="宋体"/>
                <w:color w:val="000000"/>
                <w:kern w:val="0"/>
              </w:rPr>
              <w:t>1993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410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陕建发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141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陕建发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194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号，陕财税〔</w:t>
            </w:r>
            <w:r>
              <w:rPr>
                <w:rFonts w:ascii="宋体" w:hAnsi="宋体" w:cs="宋体"/>
                <w:color w:val="000000"/>
                <w:kern w:val="0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760321F3" w14:textId="77777777">
        <w:trPr>
          <w:trHeight w:val="8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2CDF3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E31C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交通运输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部门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C5827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DEA5BC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8907C5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FBEEC0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267C1A62" w14:textId="77777777">
        <w:trPr>
          <w:trHeight w:val="109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A5E30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C3B77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230F4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CC9A0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车辆通行费</w:t>
            </w: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限于政府还贷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FAF75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AD50D" w14:textId="7CC1F733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《公路法》，《收费公路</w:t>
            </w:r>
            <w:r w:rsidR="007C2379">
              <w:rPr>
                <w:rFonts w:ascii="宋体" w:hAnsi="宋体" w:cs="宋体" w:hint="eastAsia"/>
                <w:color w:val="000000"/>
                <w:kern w:val="0"/>
              </w:rPr>
              <w:t>管理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条例》，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交公路发〔</w:t>
            </w:r>
            <w:r>
              <w:rPr>
                <w:rFonts w:ascii="宋体" w:hAnsi="宋体" w:cs="宋体"/>
                <w:color w:val="000000"/>
                <w:kern w:val="0"/>
              </w:rPr>
              <w:t>1994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686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陕政办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发〔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102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1C51ABC3" w14:textId="77777777">
        <w:trPr>
          <w:trHeight w:val="99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CEB99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五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6FB13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工业和信息化部门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E9B9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540E4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726C5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73966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3742866A" w14:textId="77777777">
        <w:trPr>
          <w:trHeight w:val="18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72A0A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47F13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BD3A4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32F51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无线电频率占用费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1043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缴入中央和地方国库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BD25F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《无线电管理条例》，计价格〔</w:t>
            </w:r>
            <w:r>
              <w:rPr>
                <w:rFonts w:ascii="宋体" w:hAnsi="宋体" w:cs="宋体"/>
                <w:color w:val="000000"/>
                <w:kern w:val="0"/>
              </w:rPr>
              <w:t>2000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2396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749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2812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2300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号，计价费〔</w:t>
            </w:r>
            <w:r>
              <w:rPr>
                <w:rFonts w:ascii="宋体" w:hAnsi="宋体" w:cs="宋体"/>
                <w:color w:val="000000"/>
                <w:kern w:val="0"/>
              </w:rPr>
              <w:t>1998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218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1186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3643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财建〔</w:t>
            </w:r>
            <w:r>
              <w:rPr>
                <w:rFonts w:ascii="宋体" w:hAnsi="宋体" w:cs="宋体"/>
                <w:color w:val="000000"/>
                <w:kern w:val="0"/>
              </w:rPr>
              <w:t>2002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640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陕价费</w:t>
            </w:r>
            <w:r>
              <w:rPr>
                <w:rFonts w:ascii="宋体" w:hAnsi="宋体" w:cs="宋体"/>
                <w:color w:val="000000"/>
                <w:kern w:val="0"/>
              </w:rPr>
              <w:t>[2018]50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[2018]601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914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567F699D" w14:textId="77777777">
        <w:trPr>
          <w:trHeight w:val="67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B6CAC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六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4C5FF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水利部门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C945C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8DA0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A04DF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9BF60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539CE54E" w14:textId="77777777">
        <w:trPr>
          <w:trHeight w:val="175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39E86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56980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D1FDB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BCB8E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水资源费（我省是全国水资源税改革试点单位之一，目前暂停征收）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CECDC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7B1CE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《水法》，《取水许可和水资源费征收管理条例》，财税〔</w:t>
            </w:r>
            <w:r>
              <w:rPr>
                <w:rFonts w:ascii="宋体" w:hAnsi="宋体" w:cs="宋体"/>
                <w:color w:val="000000"/>
                <w:kern w:val="0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1959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号，财综〔</w:t>
            </w:r>
            <w:r>
              <w:rPr>
                <w:rFonts w:ascii="宋体" w:hAnsi="宋体" w:cs="宋体"/>
                <w:color w:val="000000"/>
                <w:kern w:val="0"/>
              </w:rPr>
              <w:t>2011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1779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号，财综〔</w:t>
            </w:r>
            <w:r>
              <w:rPr>
                <w:rFonts w:ascii="宋体" w:hAnsi="宋体" w:cs="宋体"/>
                <w:color w:val="000000"/>
                <w:kern w:val="0"/>
              </w:rPr>
              <w:t>2008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79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号，财综〔</w:t>
            </w:r>
            <w:r>
              <w:rPr>
                <w:rFonts w:ascii="宋体" w:hAnsi="宋体" w:cs="宋体"/>
                <w:color w:val="000000"/>
                <w:kern w:val="0"/>
              </w:rPr>
              <w:t>2003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89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号，价费字〔</w:t>
            </w:r>
            <w:r>
              <w:rPr>
                <w:rFonts w:ascii="宋体" w:hAnsi="宋体" w:cs="宋体"/>
                <w:color w:val="000000"/>
                <w:kern w:val="0"/>
              </w:rPr>
              <w:t>1992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181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540885B4" w14:textId="77777777">
        <w:trPr>
          <w:trHeight w:val="1321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5C764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F1567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F498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865E1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水土保持补偿费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9297A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缴入中央和地方国库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904C2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《水土保持法》，财综〔</w:t>
            </w:r>
            <w:r>
              <w:rPr>
                <w:rFonts w:ascii="宋体" w:hAnsi="宋体" w:cs="宋体"/>
                <w:color w:val="000000"/>
                <w:kern w:val="0"/>
              </w:rPr>
              <w:t>2014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886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号，陕财办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38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陕财办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104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陕财办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157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1186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价费发〔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75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3B90A3FD" w14:textId="77777777">
        <w:trPr>
          <w:trHeight w:val="79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E34B6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七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920A7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农业农村部门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68E24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7F55C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CB50C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A530B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6CF63BE1" w14:textId="77777777">
        <w:trPr>
          <w:trHeight w:val="79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FF654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9D10E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5C614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CA563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农药实验费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1A2AE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缴入中央和地方国库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AAD46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《农药管理条例》，价费字〔</w:t>
            </w:r>
            <w:r>
              <w:rPr>
                <w:rFonts w:ascii="宋体" w:hAnsi="宋体" w:cs="宋体"/>
                <w:color w:val="000000"/>
                <w:kern w:val="0"/>
              </w:rPr>
              <w:t>1992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452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2136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1186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价费发〔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75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2394E45D" w14:textId="77777777">
        <w:trPr>
          <w:trHeight w:val="39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424D8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640EB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55808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EA85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）田间试验费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7D253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C841C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0B11DA08" w14:textId="77777777">
        <w:trPr>
          <w:trHeight w:val="36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9947C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22493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1F8D6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416FC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）残留试验费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2BB4F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87F8C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361A3E8B" w14:textId="77777777">
        <w:trPr>
          <w:trHeight w:val="4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612EA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062B8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7D9CE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66B6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）药效试验费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03AC5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B6B90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0D76D2C1" w14:textId="77777777">
        <w:trPr>
          <w:trHeight w:val="91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E1C0F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742D2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▲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B1DD2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3EF96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渔业资源增殖保护费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B0F5A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缴入中央和地方国库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8E2F0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《渔业法》，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101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号，计价格〔</w:t>
            </w:r>
            <w:r>
              <w:rPr>
                <w:rFonts w:ascii="宋体" w:hAnsi="宋体" w:cs="宋体"/>
                <w:color w:val="000000"/>
                <w:kern w:val="0"/>
              </w:rPr>
              <w:t>1994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400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号，价费字〔</w:t>
            </w:r>
            <w:r>
              <w:rPr>
                <w:rFonts w:ascii="宋体" w:hAnsi="宋体" w:cs="宋体"/>
                <w:color w:val="000000"/>
                <w:kern w:val="0"/>
              </w:rPr>
              <w:t>1992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452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财综〔</w:t>
            </w:r>
            <w:r>
              <w:rPr>
                <w:rFonts w:ascii="宋体" w:hAnsi="宋体" w:cs="宋体"/>
                <w:color w:val="000000"/>
                <w:kern w:val="0"/>
              </w:rPr>
              <w:t>2012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97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49E1C2E5" w14:textId="77777777">
        <w:trPr>
          <w:trHeight w:val="57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FE71E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八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23BCC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人防部门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CC90A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96CDC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200CD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579E4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15846C77" w14:textId="77777777">
        <w:trPr>
          <w:trHeight w:val="9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EA554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9750F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CAFDE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B550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防空地下室易地建设费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F737C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缴入中央和地方国库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E4973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中发〔</w:t>
            </w:r>
            <w:r>
              <w:rPr>
                <w:rFonts w:ascii="宋体" w:hAnsi="宋体" w:cs="宋体"/>
                <w:color w:val="000000"/>
                <w:kern w:val="0"/>
              </w:rPr>
              <w:t>2001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号，计价格〔</w:t>
            </w:r>
            <w:r>
              <w:rPr>
                <w:rFonts w:ascii="宋体" w:hAnsi="宋体" w:cs="宋体"/>
                <w:color w:val="000000"/>
                <w:kern w:val="0"/>
              </w:rPr>
              <w:t>2000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474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号，财税〔</w:t>
            </w:r>
            <w:r>
              <w:rPr>
                <w:rFonts w:ascii="宋体" w:hAnsi="宋体" w:cs="宋体"/>
                <w:color w:val="000000"/>
                <w:kern w:val="0"/>
              </w:rPr>
              <w:t>2014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77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号，陕价费调发〔</w:t>
            </w:r>
            <w:r>
              <w:rPr>
                <w:rFonts w:ascii="宋体" w:hAnsi="宋体" w:cs="宋体"/>
                <w:color w:val="000000"/>
                <w:kern w:val="0"/>
              </w:rPr>
              <w:t>2004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陕价费调发〔</w:t>
            </w:r>
            <w:r>
              <w:rPr>
                <w:rFonts w:ascii="宋体" w:hAnsi="宋体" w:cs="宋体"/>
                <w:color w:val="000000"/>
                <w:kern w:val="0"/>
              </w:rPr>
              <w:t>2004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号，陕财税〔</w:t>
            </w:r>
            <w:r>
              <w:rPr>
                <w:rFonts w:ascii="宋体" w:hAnsi="宋体" w:cs="宋体"/>
                <w:color w:val="000000"/>
                <w:kern w:val="0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08CF85BD" w14:textId="77777777">
        <w:trPr>
          <w:trHeight w:val="37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1C0BD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九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CC48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法院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8B3C8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5E064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E22EA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E2288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186BC396" w14:textId="77777777">
        <w:trPr>
          <w:trHeight w:val="8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A5E55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19EF8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C83DB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B5AD3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诉讼费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82AA4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缴入中央和地方国库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8B52F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《民事诉讼法》，《行政诉讼法》，《诉讼费用交纳办法》（国务院令第</w:t>
            </w:r>
            <w:r>
              <w:rPr>
                <w:rFonts w:ascii="宋体" w:hAnsi="宋体" w:cs="宋体"/>
                <w:color w:val="000000"/>
                <w:kern w:val="0"/>
              </w:rPr>
              <w:t>481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号），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财行〔</w:t>
            </w:r>
            <w:r>
              <w:rPr>
                <w:rFonts w:ascii="宋体" w:hAnsi="宋体" w:cs="宋体"/>
                <w:color w:val="000000"/>
                <w:kern w:val="0"/>
              </w:rPr>
              <w:t>2003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275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2824A4B9" w14:textId="77777777">
        <w:trPr>
          <w:trHeight w:val="75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B2077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十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604D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市场监管部门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0598B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7EECE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12F5A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2535C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7984175E" w14:textId="77777777">
        <w:trPr>
          <w:trHeight w:val="2161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01ECE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A9741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99153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8E89A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特种设备检验检测费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058C6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A9573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《特种设备安全法》，《特种设备安全监察条例》，财综〔</w:t>
            </w:r>
            <w:r>
              <w:rPr>
                <w:rFonts w:ascii="宋体" w:hAnsi="宋体" w:cs="宋体"/>
                <w:color w:val="000000"/>
                <w:kern w:val="0"/>
              </w:rPr>
              <w:t>2001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号，财综〔</w:t>
            </w:r>
            <w:r>
              <w:rPr>
                <w:rFonts w:ascii="宋体" w:hAnsi="宋体" w:cs="宋体"/>
                <w:color w:val="000000"/>
                <w:kern w:val="0"/>
              </w:rPr>
              <w:t>2011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1299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3212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计价格〔</w:t>
            </w:r>
            <w:r>
              <w:rPr>
                <w:rFonts w:ascii="宋体" w:hAnsi="宋体" w:cs="宋体"/>
                <w:color w:val="000000"/>
                <w:kern w:val="0"/>
              </w:rPr>
              <w:t>1997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1707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计价费〔</w:t>
            </w:r>
            <w:r>
              <w:rPr>
                <w:rFonts w:ascii="宋体" w:hAnsi="宋体" w:cs="宋体"/>
                <w:color w:val="000000"/>
                <w:kern w:val="0"/>
              </w:rPr>
              <w:t>1996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1500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计价格〔</w:t>
            </w:r>
            <w:r>
              <w:rPr>
                <w:rFonts w:ascii="宋体" w:hAnsi="宋体" w:cs="宋体"/>
                <w:color w:val="000000"/>
                <w:kern w:val="0"/>
              </w:rPr>
              <w:t>1995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339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价费字〔</w:t>
            </w:r>
            <w:r>
              <w:rPr>
                <w:rFonts w:ascii="宋体" w:hAnsi="宋体" w:cs="宋体"/>
                <w:color w:val="000000"/>
                <w:kern w:val="0"/>
              </w:rPr>
              <w:t>1992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268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陕价费调发〔</w:t>
            </w:r>
            <w:r>
              <w:rPr>
                <w:rFonts w:ascii="宋体" w:hAnsi="宋体" w:cs="宋体"/>
                <w:color w:val="000000"/>
                <w:kern w:val="0"/>
              </w:rPr>
              <w:t>2000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2009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,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陕价行函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118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陕政办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发〔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102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49BCF9B6" w14:textId="77777777">
        <w:trPr>
          <w:trHeight w:val="11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17300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十一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5AF87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药品监管部门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B906F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0A340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3BF8B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038D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68ABE47D" w14:textId="77777777">
        <w:trPr>
          <w:trHeight w:val="97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48B83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91CF9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94403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312D6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药品注册费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67D5F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缴入中央和地方国库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49959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《药品管理法实施条例》，财税〔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1006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号，食药监公告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</w:rPr>
              <w:t>53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价费函〔</w:t>
            </w:r>
            <w:r>
              <w:rPr>
                <w:rFonts w:ascii="宋体" w:hAnsi="宋体" w:cs="宋体"/>
                <w:color w:val="000000"/>
                <w:kern w:val="0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102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号，陕财税〔</w:t>
            </w:r>
            <w:r>
              <w:rPr>
                <w:rFonts w:ascii="宋体" w:hAnsi="宋体" w:cs="宋体"/>
                <w:color w:val="000000"/>
                <w:kern w:val="0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237847E0" w14:textId="77777777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9849A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0BEB7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6A38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A3DC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）新药注册费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F0DA1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ACA1A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248F1F4E" w14:textId="77777777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A1CBD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D599F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4163C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5BDCE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）仿制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药注册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F8903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179F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4F538C09" w14:textId="77777777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0C66F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954A9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1A40D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F333B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）补充申请注册费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343A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8516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22952166" w14:textId="77777777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01673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A2A2B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09F25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61B19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再册费</w:t>
            </w:r>
            <w:proofErr w:type="gram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A3A96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688A6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4D31449D" w14:textId="77777777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EF868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C8A04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AC4C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9A85D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）加急费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CDFF0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7C018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4316ED58" w14:textId="77777777">
        <w:trPr>
          <w:trHeight w:val="103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22A73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381CE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77169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69E1D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医疗器械产品注册费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C97A0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缴入中央和地方国库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1ADD7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《医疗器械监督管理条例》，财税〔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1006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号，食药监公告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</w:rPr>
              <w:t>53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价费函〔</w:t>
            </w:r>
            <w:r>
              <w:rPr>
                <w:rFonts w:ascii="宋体" w:hAnsi="宋体" w:cs="宋体"/>
                <w:color w:val="000000"/>
                <w:kern w:val="0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102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号，陕财税〔</w:t>
            </w:r>
            <w:r>
              <w:rPr>
                <w:rFonts w:ascii="宋体" w:hAnsi="宋体" w:cs="宋体"/>
                <w:color w:val="000000"/>
                <w:kern w:val="0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789108A1" w14:textId="77777777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1372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2EB62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CE8D0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EC6813" w14:textId="77777777" w:rsidR="00893FFC" w:rsidRDefault="00893FFC">
            <w:pPr>
              <w:widowControl/>
              <w:jc w:val="left"/>
              <w:textAlignment w:val="bottom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）首次注册费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18C1F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97EC5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644D5D1C" w14:textId="77777777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50A1D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1DDAB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1A896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2D5691" w14:textId="77777777" w:rsidR="00893FFC" w:rsidRDefault="00893FFC">
            <w:pPr>
              <w:widowControl/>
              <w:jc w:val="left"/>
              <w:textAlignment w:val="bottom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）变更注册费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EA482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9F309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0E476C77" w14:textId="77777777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9E7E6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2052C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3FAD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10AFC2" w14:textId="77777777" w:rsidR="00893FFC" w:rsidRDefault="00893FFC">
            <w:pPr>
              <w:widowControl/>
              <w:jc w:val="left"/>
              <w:textAlignment w:val="bottom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）延续注册费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6C22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83935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284A1D86" w14:textId="77777777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8CC46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1785E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366F2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11F9E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）临床试验申请费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6B1BD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D621F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0962FCF3" w14:textId="77777777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B647D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ADBD6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08513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DE5B1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）加急费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1B58D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EE4F8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3183152E" w14:textId="77777777">
        <w:trPr>
          <w:trHeight w:val="5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EBDAF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十二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FC062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仲裁部门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45954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3AA4E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9546B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85DCB" w14:textId="77777777" w:rsidR="00893FFC" w:rsidRDefault="00893FFC">
            <w:pPr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893FFC" w14:paraId="79941AF1" w14:textId="77777777">
        <w:trPr>
          <w:trHeight w:val="45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056C9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E2507" w14:textId="77777777" w:rsidR="00893FFC" w:rsidRDefault="00893FF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F465F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B99A2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仲裁收费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19DA3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9627C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《仲裁法》，国办发〔</w:t>
            </w:r>
            <w:r>
              <w:rPr>
                <w:rFonts w:ascii="宋体" w:hAnsi="宋体" w:cs="宋体"/>
                <w:color w:val="000000"/>
                <w:kern w:val="0"/>
              </w:rPr>
              <w:t>1995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44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号，财综〔</w:t>
            </w:r>
            <w:r>
              <w:rPr>
                <w:rFonts w:ascii="宋体" w:hAnsi="宋体" w:cs="宋体"/>
                <w:color w:val="000000"/>
                <w:kern w:val="0"/>
              </w:rPr>
              <w:t>2010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EF620C5" w14:textId="77777777">
        <w:trPr>
          <w:trHeight w:val="795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A7EF8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附注</w:t>
            </w:r>
          </w:p>
        </w:tc>
        <w:tc>
          <w:tcPr>
            <w:tcW w:w="8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5CDD3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我省涉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企行政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事业性收费全部为中央设立项目，省级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无设立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项目。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、标注“▲”的收费项目，对小型微型企业免予征收。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            </w:t>
            </w:r>
          </w:p>
        </w:tc>
      </w:tr>
    </w:tbl>
    <w:p w14:paraId="73540EFD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7ACFEFA0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1628C6BD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355CECA5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48EF4152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1DA9B64A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12C30403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5E7D935F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128B8AC4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0E574039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444774F7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045F12A8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4E5B7239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2539E194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388FC1AF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7E062505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4CC737D6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11B5F2DF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0C331E98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20296EEF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709185C3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19C579DC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47E0B5AD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12A69600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1BD543E9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p w14:paraId="5F9B072D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tbl>
      <w:tblPr>
        <w:tblW w:w="8845" w:type="dxa"/>
        <w:tblInd w:w="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82"/>
        <w:gridCol w:w="1397"/>
        <w:gridCol w:w="1684"/>
        <w:gridCol w:w="5082"/>
      </w:tblGrid>
      <w:tr w:rsidR="00893FFC" w14:paraId="1AE194DE" w14:textId="77777777">
        <w:trPr>
          <w:trHeight w:val="840"/>
          <w:tblHeader/>
        </w:trPr>
        <w:tc>
          <w:tcPr>
            <w:tcW w:w="8845" w:type="dxa"/>
            <w:gridSpan w:val="4"/>
            <w:vAlign w:val="center"/>
          </w:tcPr>
          <w:p w14:paraId="596F38C4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lastRenderedPageBreak/>
              <w:t>镇安县政府性基金目录清单</w:t>
            </w:r>
          </w:p>
        </w:tc>
      </w:tr>
      <w:tr w:rsidR="00893FFC" w14:paraId="338CA46B" w14:textId="77777777">
        <w:trPr>
          <w:trHeight w:val="510"/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8BE12" w14:textId="77777777" w:rsidR="00893FFC" w:rsidRDefault="00893FFC">
            <w:pPr>
              <w:widowControl/>
              <w:jc w:val="center"/>
              <w:textAlignment w:val="center"/>
              <w:rPr>
                <w:rFonts w:ascii="黑体" w:eastAsia="黑体" w:hAnsi="宋体" w:cs="Times New Roman" w:hint="eastAsia"/>
                <w:b/>
                <w:bCs/>
                <w:color w:val="00000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0A5EF" w14:textId="77777777" w:rsidR="00893FFC" w:rsidRDefault="00893FFC">
            <w:pPr>
              <w:widowControl/>
              <w:jc w:val="center"/>
              <w:textAlignment w:val="center"/>
              <w:rPr>
                <w:rFonts w:ascii="黑体" w:eastAsia="黑体" w:hAnsi="宋体" w:cs="Times New Roman" w:hint="eastAsia"/>
                <w:b/>
                <w:bCs/>
                <w:color w:val="00000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</w:rPr>
              <w:t>项目名称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AA328" w14:textId="77777777" w:rsidR="00893FFC" w:rsidRDefault="00893FFC">
            <w:pPr>
              <w:widowControl/>
              <w:jc w:val="center"/>
              <w:textAlignment w:val="center"/>
              <w:rPr>
                <w:rFonts w:ascii="黑体" w:eastAsia="黑体" w:hAnsi="宋体" w:cs="Times New Roman" w:hint="eastAsia"/>
                <w:b/>
                <w:bCs/>
                <w:color w:val="00000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</w:rPr>
              <w:t>资金管理方式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20D7F" w14:textId="77777777" w:rsidR="00893FFC" w:rsidRDefault="00893FFC">
            <w:pPr>
              <w:widowControl/>
              <w:jc w:val="center"/>
              <w:textAlignment w:val="center"/>
              <w:rPr>
                <w:rFonts w:ascii="黑体" w:eastAsia="黑体" w:hAnsi="宋体" w:cs="Times New Roman" w:hint="eastAsia"/>
                <w:b/>
                <w:bCs/>
                <w:color w:val="00000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</w:rPr>
              <w:t>政策依据</w:t>
            </w:r>
          </w:p>
        </w:tc>
      </w:tr>
      <w:tr w:rsidR="00893FFC" w14:paraId="4A97F4A9" w14:textId="77777777">
        <w:trPr>
          <w:trHeight w:val="14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C6A33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2EB62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国家重大水利工程建设基金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D0C08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缴入中央和地方国库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36B4B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财综〔</w:t>
            </w:r>
            <w:r>
              <w:rPr>
                <w:rFonts w:ascii="宋体" w:hAnsi="宋体" w:cs="宋体"/>
                <w:color w:val="000000"/>
                <w:kern w:val="0"/>
              </w:rPr>
              <w:t>2009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号，财综〔</w:t>
            </w:r>
            <w:r>
              <w:rPr>
                <w:rFonts w:ascii="宋体" w:hAnsi="宋体" w:cs="宋体"/>
                <w:color w:val="000000"/>
                <w:kern w:val="0"/>
              </w:rPr>
              <w:t>2010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97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号，财税〔</w:t>
            </w:r>
            <w:r>
              <w:rPr>
                <w:rFonts w:ascii="宋体" w:hAnsi="宋体" w:cs="宋体"/>
                <w:color w:val="000000"/>
                <w:kern w:val="0"/>
              </w:rPr>
              <w:t>2010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44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财综〔</w:t>
            </w:r>
            <w:r>
              <w:rPr>
                <w:rFonts w:ascii="宋体" w:hAnsi="宋体" w:cs="宋体"/>
                <w:color w:val="000000"/>
                <w:kern w:val="0"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103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号，财办税〔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号，财税〔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51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号，财办税〔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号，陕财税</w:t>
            </w:r>
            <w:r>
              <w:rPr>
                <w:rFonts w:ascii="宋体" w:hAnsi="宋体" w:cs="宋体"/>
                <w:color w:val="000000"/>
                <w:kern w:val="0"/>
              </w:rPr>
              <w:t>[2017]43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39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陕财税</w:t>
            </w:r>
            <w:r>
              <w:rPr>
                <w:rFonts w:ascii="宋体" w:hAnsi="宋体" w:cs="宋体"/>
                <w:color w:val="000000"/>
                <w:kern w:val="0"/>
              </w:rPr>
              <w:t>[2018]7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46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号，陕财税〔</w:t>
            </w:r>
            <w:r>
              <w:rPr>
                <w:rFonts w:ascii="宋体" w:hAnsi="宋体" w:cs="宋体"/>
                <w:color w:val="000000"/>
                <w:kern w:val="0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7E22D804" w14:textId="77777777">
        <w:trPr>
          <w:trHeight w:val="127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1DE1F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32639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水利建设基金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E462E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缴入中央和地方国库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714BA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财综字〔</w:t>
            </w:r>
            <w:r>
              <w:rPr>
                <w:rFonts w:ascii="宋体" w:hAnsi="宋体" w:cs="宋体"/>
                <w:color w:val="000000"/>
                <w:kern w:val="0"/>
              </w:rPr>
              <w:t>1998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号，财综〔</w:t>
            </w:r>
            <w:r>
              <w:rPr>
                <w:rFonts w:ascii="宋体" w:hAnsi="宋体" w:cs="宋体"/>
                <w:color w:val="000000"/>
                <w:kern w:val="0"/>
              </w:rPr>
              <w:t>2011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财综函〔</w:t>
            </w:r>
            <w:r>
              <w:rPr>
                <w:rFonts w:ascii="宋体" w:hAnsi="宋体" w:cs="宋体"/>
                <w:color w:val="000000"/>
                <w:kern w:val="0"/>
              </w:rPr>
              <w:t>2011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33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号，陕财办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154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号，财税函〔</w:t>
            </w:r>
            <w:r>
              <w:rPr>
                <w:rFonts w:ascii="宋体" w:hAnsi="宋体" w:cs="宋体"/>
                <w:color w:val="000000"/>
                <w:kern w:val="0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291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号，财税〔</w:t>
            </w:r>
            <w:r>
              <w:rPr>
                <w:rFonts w:ascii="宋体" w:hAnsi="宋体" w:cs="宋体"/>
                <w:color w:val="000000"/>
                <w:kern w:val="0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号，财税〔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号，陕财办综</w:t>
            </w:r>
            <w:r>
              <w:rPr>
                <w:rFonts w:ascii="宋体" w:hAnsi="宋体" w:cs="宋体"/>
                <w:color w:val="000000"/>
                <w:kern w:val="0"/>
              </w:rPr>
              <w:t>[2017]17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号，陕财办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陕政办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发</w:t>
            </w:r>
            <w:r>
              <w:rPr>
                <w:rFonts w:ascii="宋体" w:hAnsi="宋体" w:cs="宋体"/>
                <w:color w:val="000000"/>
                <w:kern w:val="0"/>
              </w:rPr>
              <w:t>[2017]102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号，陕财办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202F912D" w14:textId="77777777">
        <w:trPr>
          <w:trHeight w:val="81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6175A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AA1F3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城市基础设施配套费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C156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D0D2E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国发〔</w:t>
            </w:r>
            <w:r>
              <w:rPr>
                <w:rFonts w:ascii="宋体" w:hAnsi="宋体" w:cs="宋体"/>
                <w:color w:val="000000"/>
                <w:kern w:val="0"/>
              </w:rPr>
              <w:t>1998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34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号，计价格</w:t>
            </w:r>
            <w:r>
              <w:rPr>
                <w:rFonts w:ascii="宋体" w:hAnsi="宋体" w:cs="宋体"/>
                <w:color w:val="000000"/>
                <w:kern w:val="0"/>
              </w:rPr>
              <w:t>[2001]585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财综函〔</w:t>
            </w:r>
            <w:r>
              <w:rPr>
                <w:rFonts w:ascii="宋体" w:hAnsi="宋体" w:cs="宋体"/>
                <w:color w:val="000000"/>
                <w:kern w:val="0"/>
              </w:rPr>
              <w:t>2002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陕政办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发</w:t>
            </w:r>
            <w:r>
              <w:rPr>
                <w:rFonts w:ascii="宋体" w:hAnsi="宋体" w:cs="宋体"/>
                <w:color w:val="000000"/>
                <w:kern w:val="0"/>
              </w:rPr>
              <w:t>[2017]102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53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陕财税〔</w:t>
            </w:r>
            <w:r>
              <w:rPr>
                <w:rFonts w:ascii="宋体" w:hAnsi="宋体" w:cs="宋体"/>
                <w:color w:val="000000"/>
                <w:kern w:val="0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533047C8" w14:textId="77777777">
        <w:trPr>
          <w:trHeight w:val="81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141BD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3DA0E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农网还贷资金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14898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缴入中央和地方国库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AAC49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财企〔</w:t>
            </w:r>
            <w:r>
              <w:rPr>
                <w:rFonts w:ascii="宋体" w:hAnsi="宋体" w:cs="宋体"/>
                <w:color w:val="000000"/>
                <w:kern w:val="0"/>
              </w:rPr>
              <w:t>2001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820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号，财企〔</w:t>
            </w:r>
            <w:r>
              <w:rPr>
                <w:rFonts w:ascii="宋体" w:hAnsi="宋体" w:cs="宋体"/>
                <w:color w:val="000000"/>
                <w:kern w:val="0"/>
              </w:rPr>
              <w:t>2002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266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号，财企〔</w:t>
            </w:r>
            <w:r>
              <w:rPr>
                <w:rFonts w:ascii="宋体" w:hAnsi="宋体" w:cs="宋体"/>
                <w:color w:val="000000"/>
                <w:kern w:val="0"/>
              </w:rPr>
              <w:t>2006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347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号，财综〔</w:t>
            </w:r>
            <w:r>
              <w:rPr>
                <w:rFonts w:ascii="宋体" w:hAnsi="宋体" w:cs="宋体"/>
                <w:color w:val="000000"/>
                <w:kern w:val="0"/>
              </w:rPr>
              <w:t>2007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号，财综〔</w:t>
            </w:r>
            <w:r>
              <w:rPr>
                <w:rFonts w:ascii="宋体" w:hAnsi="宋体" w:cs="宋体"/>
                <w:color w:val="000000"/>
                <w:kern w:val="0"/>
              </w:rPr>
              <w:t>2012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号，财综〔</w:t>
            </w:r>
            <w:r>
              <w:rPr>
                <w:rFonts w:ascii="宋体" w:hAnsi="宋体" w:cs="宋体"/>
                <w:color w:val="000000"/>
                <w:kern w:val="0"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103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59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2D79F66" w14:textId="77777777">
        <w:trPr>
          <w:trHeight w:val="129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EA6A2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B9308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教育费附加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46F40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缴入中央和地方国库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CBFD2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《教育法》，国发〔</w:t>
            </w:r>
            <w:r>
              <w:rPr>
                <w:rFonts w:ascii="宋体" w:hAnsi="宋体" w:cs="宋体"/>
                <w:color w:val="000000"/>
                <w:kern w:val="0"/>
              </w:rPr>
              <w:t>1986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国务院令第</w:t>
            </w:r>
            <w:r>
              <w:rPr>
                <w:rFonts w:ascii="宋体" w:hAnsi="宋体" w:cs="宋体"/>
                <w:color w:val="000000"/>
                <w:kern w:val="0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号修改发布），国发明电〔</w:t>
            </w:r>
            <w:r>
              <w:rPr>
                <w:rFonts w:ascii="宋体" w:hAnsi="宋体" w:cs="宋体"/>
                <w:color w:val="000000"/>
                <w:kern w:val="0"/>
              </w:rPr>
              <w:t>1994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号，国发〔</w:t>
            </w:r>
            <w:r>
              <w:rPr>
                <w:rFonts w:ascii="宋体" w:hAnsi="宋体" w:cs="宋体"/>
                <w:color w:val="000000"/>
                <w:kern w:val="0"/>
              </w:rPr>
              <w:t>2010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号，财税〔</w:t>
            </w:r>
            <w:r>
              <w:rPr>
                <w:rFonts w:ascii="宋体" w:hAnsi="宋体" w:cs="宋体"/>
                <w:color w:val="000000"/>
                <w:kern w:val="0"/>
              </w:rPr>
              <w:t>2010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103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号，财税〔</w:t>
            </w:r>
            <w:r>
              <w:rPr>
                <w:rFonts w:ascii="宋体" w:hAnsi="宋体" w:cs="宋体"/>
                <w:color w:val="000000"/>
                <w:kern w:val="0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号，财税〔</w:t>
            </w:r>
            <w:r>
              <w:rPr>
                <w:rFonts w:ascii="宋体" w:hAnsi="宋体" w:cs="宋体"/>
                <w:color w:val="000000"/>
                <w:kern w:val="0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号，财税〔</w:t>
            </w:r>
            <w:r>
              <w:rPr>
                <w:rFonts w:ascii="宋体" w:hAnsi="宋体" w:cs="宋体"/>
                <w:color w:val="000000"/>
                <w:kern w:val="0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号，财税〔</w:t>
            </w:r>
            <w:r>
              <w:rPr>
                <w:rFonts w:ascii="宋体" w:hAnsi="宋体" w:cs="宋体"/>
                <w:color w:val="000000"/>
                <w:kern w:val="0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号，财税〔</w:t>
            </w:r>
            <w:r>
              <w:rPr>
                <w:rFonts w:ascii="宋体" w:hAnsi="宋体" w:cs="宋体"/>
                <w:color w:val="000000"/>
                <w:kern w:val="0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号，财税〔</w:t>
            </w:r>
            <w:r>
              <w:rPr>
                <w:rFonts w:ascii="宋体" w:hAnsi="宋体" w:cs="宋体"/>
                <w:color w:val="000000"/>
                <w:kern w:val="0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46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号，陕财税</w:t>
            </w:r>
            <w:r>
              <w:rPr>
                <w:rFonts w:ascii="宋体" w:hAnsi="宋体" w:cs="宋体"/>
                <w:color w:val="000000"/>
                <w:kern w:val="0"/>
              </w:rPr>
              <w:t>[2019]5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41A915B0" w14:textId="77777777">
        <w:trPr>
          <w:trHeight w:val="264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AEA2B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62C7F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地方教育附加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B271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7CA1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《教育法》，财综〔</w:t>
            </w:r>
            <w:r>
              <w:rPr>
                <w:rFonts w:ascii="宋体" w:hAnsi="宋体" w:cs="宋体"/>
                <w:color w:val="000000"/>
                <w:kern w:val="0"/>
              </w:rPr>
              <w:t>2001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58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财综函〔</w:t>
            </w:r>
            <w:r>
              <w:rPr>
                <w:rFonts w:ascii="宋体" w:hAnsi="宋体" w:cs="宋体"/>
                <w:color w:val="000000"/>
                <w:kern w:val="0"/>
              </w:rPr>
              <w:t>2003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号，财综〔</w:t>
            </w:r>
            <w:r>
              <w:rPr>
                <w:rFonts w:ascii="宋体" w:hAnsi="宋体" w:cs="宋体"/>
                <w:color w:val="000000"/>
                <w:kern w:val="0"/>
              </w:rPr>
              <w:t>2004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73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财综函〔</w:t>
            </w:r>
            <w:r>
              <w:rPr>
                <w:rFonts w:ascii="宋体" w:hAnsi="宋体" w:cs="宋体"/>
                <w:color w:val="000000"/>
                <w:kern w:val="0"/>
              </w:rPr>
              <w:t>2005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33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号，财综〔</w:t>
            </w:r>
            <w:r>
              <w:rPr>
                <w:rFonts w:ascii="宋体" w:hAnsi="宋体" w:cs="宋体"/>
                <w:color w:val="000000"/>
                <w:kern w:val="0"/>
              </w:rPr>
              <w:t>2006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61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财综函〔</w:t>
            </w:r>
            <w:r>
              <w:rPr>
                <w:rFonts w:ascii="宋体" w:hAnsi="宋体" w:cs="宋体"/>
                <w:color w:val="000000"/>
                <w:kern w:val="0"/>
              </w:rPr>
              <w:t>2006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财综函〔</w:t>
            </w:r>
            <w:r>
              <w:rPr>
                <w:rFonts w:ascii="宋体" w:hAnsi="宋体" w:cs="宋体"/>
                <w:color w:val="000000"/>
                <w:kern w:val="0"/>
              </w:rPr>
              <w:t>2007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财综函〔</w:t>
            </w:r>
            <w:r>
              <w:rPr>
                <w:rFonts w:ascii="宋体" w:hAnsi="宋体" w:cs="宋体"/>
                <w:color w:val="000000"/>
                <w:kern w:val="0"/>
              </w:rPr>
              <w:t>2008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财综函〔</w:t>
            </w:r>
            <w:r>
              <w:rPr>
                <w:rFonts w:ascii="宋体" w:hAnsi="宋体" w:cs="宋体"/>
                <w:color w:val="000000"/>
                <w:kern w:val="0"/>
              </w:rPr>
              <w:t>2010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71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72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73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75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76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78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79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号，财综〔</w:t>
            </w:r>
            <w:r>
              <w:rPr>
                <w:rFonts w:ascii="宋体" w:hAnsi="宋体" w:cs="宋体"/>
                <w:color w:val="000000"/>
                <w:kern w:val="0"/>
              </w:rPr>
              <w:t>2010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98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财综函〔</w:t>
            </w:r>
            <w:r>
              <w:rPr>
                <w:rFonts w:ascii="宋体" w:hAnsi="宋体" w:cs="宋体"/>
                <w:color w:val="000000"/>
                <w:kern w:val="0"/>
              </w:rPr>
              <w:t>2011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57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号，财税〔</w:t>
            </w:r>
            <w:r>
              <w:rPr>
                <w:rFonts w:ascii="宋体" w:hAnsi="宋体" w:cs="宋体"/>
                <w:color w:val="000000"/>
                <w:kern w:val="0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号，财税〔</w:t>
            </w:r>
            <w:r>
              <w:rPr>
                <w:rFonts w:ascii="宋体" w:hAnsi="宋体" w:cs="宋体"/>
                <w:color w:val="000000"/>
                <w:kern w:val="0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号，财税〔</w:t>
            </w:r>
            <w:r>
              <w:rPr>
                <w:rFonts w:ascii="宋体" w:hAnsi="宋体" w:cs="宋体"/>
                <w:color w:val="000000"/>
                <w:kern w:val="0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号，财税〔</w:t>
            </w:r>
            <w:r>
              <w:rPr>
                <w:rFonts w:ascii="宋体" w:hAnsi="宋体" w:cs="宋体"/>
                <w:color w:val="000000"/>
                <w:kern w:val="0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号，财税〔</w:t>
            </w:r>
            <w:r>
              <w:rPr>
                <w:rFonts w:ascii="宋体" w:hAnsi="宋体" w:cs="宋体"/>
                <w:color w:val="000000"/>
                <w:kern w:val="0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46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陕财税</w:t>
            </w:r>
            <w:r>
              <w:rPr>
                <w:rFonts w:ascii="宋体" w:hAnsi="宋体" w:cs="宋体"/>
                <w:color w:val="000000"/>
                <w:kern w:val="0"/>
              </w:rPr>
              <w:t>[2019]5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号，陕财税</w:t>
            </w:r>
            <w:r>
              <w:rPr>
                <w:rFonts w:ascii="宋体" w:hAnsi="宋体" w:cs="宋体"/>
                <w:color w:val="000000"/>
                <w:kern w:val="0"/>
              </w:rPr>
              <w:t>[2019]15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2781497" w14:textId="77777777">
        <w:trPr>
          <w:trHeight w:val="129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1DBAE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lastRenderedPageBreak/>
              <w:t>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55469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文化事业建设费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34CE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缴入中央和地方国库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ABBEB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国发〔</w:t>
            </w:r>
            <w:r>
              <w:rPr>
                <w:rFonts w:ascii="宋体" w:hAnsi="宋体" w:cs="宋体"/>
                <w:color w:val="000000"/>
                <w:kern w:val="0"/>
              </w:rPr>
              <w:t>1996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37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号，国办发〔</w:t>
            </w:r>
            <w:r>
              <w:rPr>
                <w:rFonts w:ascii="宋体" w:hAnsi="宋体" w:cs="宋体"/>
                <w:color w:val="000000"/>
                <w:kern w:val="0"/>
              </w:rPr>
              <w:t>2006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43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号，财综〔</w:t>
            </w:r>
            <w:r>
              <w:rPr>
                <w:rFonts w:ascii="宋体" w:hAnsi="宋体" w:cs="宋体"/>
                <w:color w:val="000000"/>
                <w:kern w:val="0"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102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号，财文字〔</w:t>
            </w:r>
            <w:r>
              <w:rPr>
                <w:rFonts w:ascii="宋体" w:hAnsi="宋体" w:cs="宋体"/>
                <w:color w:val="000000"/>
                <w:kern w:val="0"/>
              </w:rPr>
              <w:t>1997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243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号，财预字〔</w:t>
            </w:r>
            <w:r>
              <w:rPr>
                <w:rFonts w:ascii="宋体" w:hAnsi="宋体" w:cs="宋体"/>
                <w:color w:val="000000"/>
                <w:kern w:val="0"/>
              </w:rPr>
              <w:t>1996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469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财税〔</w:t>
            </w:r>
            <w:r>
              <w:rPr>
                <w:rFonts w:ascii="宋体" w:hAnsi="宋体" w:cs="宋体"/>
                <w:color w:val="000000"/>
                <w:kern w:val="0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号，财税〔</w:t>
            </w:r>
            <w:r>
              <w:rPr>
                <w:rFonts w:ascii="宋体" w:hAnsi="宋体" w:cs="宋体"/>
                <w:color w:val="000000"/>
                <w:kern w:val="0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号，财税字</w:t>
            </w:r>
            <w:r>
              <w:rPr>
                <w:rFonts w:ascii="宋体" w:hAnsi="宋体" w:cs="宋体"/>
                <w:color w:val="000000"/>
                <w:kern w:val="0"/>
              </w:rPr>
              <w:t>[1997]95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号，财综</w:t>
            </w:r>
            <w:r>
              <w:rPr>
                <w:rFonts w:ascii="宋体" w:hAnsi="宋体" w:cs="宋体"/>
                <w:color w:val="000000"/>
                <w:kern w:val="0"/>
              </w:rPr>
              <w:t>[2012]68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号，财综</w:t>
            </w:r>
            <w:r>
              <w:rPr>
                <w:rFonts w:ascii="宋体" w:hAnsi="宋体" w:cs="宋体"/>
                <w:color w:val="000000"/>
                <w:kern w:val="0"/>
              </w:rPr>
              <w:t>[2012]96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[2013]88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  <w:r>
              <w:rPr>
                <w:rFonts w:ascii="宋体" w:cs="宋体"/>
                <w:color w:val="000000"/>
                <w:kern w:val="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财综</w:t>
            </w:r>
            <w:r>
              <w:rPr>
                <w:rFonts w:ascii="宋体" w:hAnsi="宋体" w:cs="宋体"/>
                <w:color w:val="000000"/>
                <w:kern w:val="0"/>
              </w:rPr>
              <w:t>[2013]102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号，财税〔</w:t>
            </w:r>
            <w:r>
              <w:rPr>
                <w:rFonts w:ascii="宋体" w:hAnsi="宋体" w:cs="宋体"/>
                <w:color w:val="000000"/>
                <w:kern w:val="0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46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号，陕财税</w:t>
            </w:r>
            <w:r>
              <w:rPr>
                <w:rFonts w:ascii="宋体" w:hAnsi="宋体" w:cs="宋体"/>
                <w:color w:val="000000"/>
                <w:kern w:val="0"/>
              </w:rPr>
              <w:t>[2019]15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DF6E58C" w14:textId="77777777">
        <w:trPr>
          <w:trHeight w:val="81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AC61D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1789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国家电影事业发展专项资金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6A3CF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缴入中央和地方国库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70927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《电影管理条例》，国办发〔</w:t>
            </w:r>
            <w:r>
              <w:rPr>
                <w:rFonts w:ascii="宋体" w:hAnsi="宋体" w:cs="宋体"/>
                <w:color w:val="000000"/>
                <w:kern w:val="0"/>
              </w:rPr>
              <w:t>2006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43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91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号，陕财办综</w:t>
            </w:r>
            <w:r>
              <w:rPr>
                <w:rFonts w:ascii="宋体" w:hAnsi="宋体" w:cs="宋体"/>
                <w:color w:val="000000"/>
                <w:kern w:val="0"/>
              </w:rPr>
              <w:t>[2015]172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财教〔</w:t>
            </w:r>
            <w:r>
              <w:rPr>
                <w:rFonts w:ascii="宋体" w:hAnsi="宋体" w:cs="宋体"/>
                <w:color w:val="000000"/>
                <w:kern w:val="0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</w:t>
            </w:r>
            <w:r>
              <w:rPr>
                <w:rFonts w:ascii="宋体" w:hAnsi="宋体" w:cs="宋体"/>
                <w:color w:val="000000"/>
                <w:kern w:val="0"/>
              </w:rPr>
              <w:t>[2018]67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0BF984DD" w14:textId="77777777">
        <w:trPr>
          <w:trHeight w:val="295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11788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096FE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水库移民扶持基金（含大中型水库移民后期扶持基金、大中型水库库区基金、三峡水库库区基金、小型水库移民扶助基金）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D7F45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缴入中央和地方国库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82A3F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《大中型水利水电工程建设征地补偿和移民安置条例》，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监察部、人事部、财政部令第</w:t>
            </w:r>
            <w:r>
              <w:rPr>
                <w:rFonts w:ascii="宋体" w:hAnsi="宋体" w:cs="宋体"/>
                <w:color w:val="000000"/>
                <w:kern w:val="0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国发〔</w:t>
            </w:r>
            <w:r>
              <w:rPr>
                <w:rFonts w:ascii="宋体" w:hAnsi="宋体" w:cs="宋体"/>
                <w:color w:val="000000"/>
                <w:kern w:val="0"/>
              </w:rPr>
              <w:t>2006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财综〔</w:t>
            </w:r>
            <w:r>
              <w:rPr>
                <w:rFonts w:ascii="宋体" w:hAnsi="宋体" w:cs="宋体"/>
                <w:color w:val="000000"/>
                <w:kern w:val="0"/>
              </w:rPr>
              <w:t>2006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财监〔</w:t>
            </w:r>
            <w:r>
              <w:rPr>
                <w:rFonts w:ascii="宋体" w:hAnsi="宋体" w:cs="宋体"/>
                <w:color w:val="000000"/>
                <w:kern w:val="0"/>
              </w:rPr>
              <w:t>2006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95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号，财综〔</w:t>
            </w:r>
            <w:r>
              <w:rPr>
                <w:rFonts w:ascii="宋体" w:hAnsi="宋体" w:cs="宋体"/>
                <w:color w:val="000000"/>
                <w:kern w:val="0"/>
              </w:rPr>
              <w:t>2007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财综〔</w:t>
            </w:r>
            <w:r>
              <w:rPr>
                <w:rFonts w:ascii="宋体" w:hAnsi="宋体" w:cs="宋体"/>
                <w:color w:val="000000"/>
                <w:kern w:val="0"/>
              </w:rPr>
              <w:t>2007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号，财综〔</w:t>
            </w:r>
            <w:r>
              <w:rPr>
                <w:rFonts w:ascii="宋体" w:hAnsi="宋体" w:cs="宋体"/>
                <w:color w:val="000000"/>
                <w:kern w:val="0"/>
              </w:rPr>
              <w:t>2008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号，财综〔</w:t>
            </w:r>
            <w:r>
              <w:rPr>
                <w:rFonts w:ascii="宋体" w:hAnsi="宋体" w:cs="宋体"/>
                <w:color w:val="000000"/>
                <w:kern w:val="0"/>
              </w:rPr>
              <w:t>2008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32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33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64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65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66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67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68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85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86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87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88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89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号，财综〔</w:t>
            </w:r>
            <w:r>
              <w:rPr>
                <w:rFonts w:ascii="宋体" w:hAnsi="宋体" w:cs="宋体"/>
                <w:color w:val="000000"/>
                <w:kern w:val="0"/>
              </w:rPr>
              <w:t>2009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51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59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号，财综〔</w:t>
            </w:r>
            <w:r>
              <w:rPr>
                <w:rFonts w:ascii="宋体" w:hAnsi="宋体" w:cs="宋体"/>
                <w:color w:val="000000"/>
                <w:kern w:val="0"/>
              </w:rPr>
              <w:t>2010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43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113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财综函〔</w:t>
            </w:r>
            <w:r>
              <w:rPr>
                <w:rFonts w:ascii="宋体" w:hAnsi="宋体" w:cs="宋体"/>
                <w:color w:val="000000"/>
                <w:kern w:val="0"/>
              </w:rPr>
              <w:t>2010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</w:t>
            </w:r>
            <w:r>
              <w:rPr>
                <w:rFonts w:ascii="宋体" w:hAnsi="宋体" w:cs="宋体"/>
                <w:color w:val="000000"/>
                <w:kern w:val="0"/>
              </w:rPr>
              <w:t>39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号，财企〔</w:t>
            </w:r>
            <w:r>
              <w:rPr>
                <w:rFonts w:ascii="宋体" w:hAnsi="宋体" w:cs="宋体"/>
                <w:color w:val="000000"/>
                <w:kern w:val="0"/>
              </w:rPr>
              <w:t>2011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303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号，财企〔</w:t>
            </w:r>
            <w:r>
              <w:rPr>
                <w:rFonts w:ascii="宋体" w:hAnsi="宋体" w:cs="宋体"/>
                <w:color w:val="000000"/>
                <w:kern w:val="0"/>
              </w:rPr>
              <w:t>2012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315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号，财综〔</w:t>
            </w:r>
            <w:r>
              <w:rPr>
                <w:rFonts w:ascii="宋体" w:hAnsi="宋体" w:cs="宋体"/>
                <w:color w:val="000000"/>
                <w:kern w:val="0"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103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号，财税〔</w:t>
            </w:r>
            <w:r>
              <w:rPr>
                <w:rFonts w:ascii="宋体" w:hAnsi="宋体" w:cs="宋体"/>
                <w:color w:val="000000"/>
                <w:kern w:val="0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号，财税〔</w:t>
            </w:r>
            <w:r>
              <w:rPr>
                <w:rFonts w:ascii="宋体" w:hAnsi="宋体" w:cs="宋体"/>
                <w:color w:val="000000"/>
                <w:kern w:val="0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号，财税〔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号，财税〔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51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号，财办税〔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财农〔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proofErr w:type="gramEnd"/>
            <w:r>
              <w:rPr>
                <w:rFonts w:ascii="宋体" w:hAnsi="宋体" w:cs="宋体"/>
                <w:color w:val="000000"/>
                <w:kern w:val="0"/>
              </w:rPr>
              <w:t>128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号，陕财税</w:t>
            </w:r>
            <w:r>
              <w:rPr>
                <w:rFonts w:ascii="宋体" w:hAnsi="宋体" w:cs="宋体"/>
                <w:color w:val="000000"/>
                <w:kern w:val="0"/>
              </w:rPr>
              <w:t>[2017]43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</w:t>
            </w:r>
            <w:r>
              <w:rPr>
                <w:rFonts w:ascii="宋体" w:hAnsi="宋体" w:cs="宋体"/>
                <w:color w:val="000000"/>
                <w:kern w:val="0"/>
              </w:rPr>
              <w:t>[2018]39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号、陕财税</w:t>
            </w:r>
            <w:r>
              <w:rPr>
                <w:rFonts w:ascii="宋体" w:hAnsi="宋体" w:cs="宋体"/>
                <w:color w:val="000000"/>
                <w:kern w:val="0"/>
              </w:rPr>
              <w:t>[2018]7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号，陕价商发</w:t>
            </w:r>
            <w:r>
              <w:rPr>
                <w:rFonts w:ascii="宋体" w:hAnsi="宋体" w:cs="宋体"/>
                <w:color w:val="000000"/>
                <w:kern w:val="0"/>
              </w:rPr>
              <w:t>[2018]75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65366406" w14:textId="77777777">
        <w:trPr>
          <w:trHeight w:val="109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ABAD1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DEE64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残疾人就业保障金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65F1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缴入地方国库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6B2CD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《残疾人保障法》，《残疾人就业条例》，财综字</w:t>
            </w:r>
            <w:r>
              <w:rPr>
                <w:rFonts w:ascii="宋体" w:hAnsi="宋体" w:cs="宋体"/>
                <w:color w:val="000000"/>
                <w:kern w:val="0"/>
              </w:rPr>
              <w:t>[1995]5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号、财综〔</w:t>
            </w:r>
            <w:r>
              <w:rPr>
                <w:rFonts w:ascii="宋体" w:hAnsi="宋体" w:cs="宋体"/>
                <w:color w:val="000000"/>
                <w:kern w:val="0"/>
              </w:rPr>
              <w:t>2001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号，财综</w:t>
            </w:r>
            <w:r>
              <w:rPr>
                <w:rFonts w:ascii="宋体" w:hAnsi="宋体" w:cs="宋体"/>
                <w:color w:val="000000"/>
                <w:kern w:val="0"/>
              </w:rPr>
              <w:t>[2001]18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72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号，财税〔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号，陕财税</w:t>
            </w:r>
            <w:r>
              <w:rPr>
                <w:rFonts w:ascii="宋体" w:hAnsi="宋体" w:cs="宋体"/>
                <w:color w:val="000000"/>
                <w:kern w:val="0"/>
              </w:rPr>
              <w:t>[2017]17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号，财税〔</w:t>
            </w:r>
            <w:r>
              <w:rPr>
                <w:rFonts w:ascii="宋体" w:hAnsi="宋体" w:cs="宋体"/>
                <w:color w:val="000000"/>
                <w:kern w:val="0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39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号，陕财税</w:t>
            </w:r>
            <w:r>
              <w:rPr>
                <w:rFonts w:ascii="宋体" w:hAnsi="宋体" w:cs="宋体"/>
                <w:color w:val="000000"/>
                <w:kern w:val="0"/>
              </w:rPr>
              <w:t>[2018]7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1D93E6DA" w14:textId="77777777">
        <w:trPr>
          <w:trHeight w:val="79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81644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B119C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森林植被恢复费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F5E84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缴入中央和地方国库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9EDC9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《森林法》，《森林法实施条例》，财综〔</w:t>
            </w:r>
            <w:r>
              <w:rPr>
                <w:rFonts w:ascii="宋体" w:hAnsi="宋体" w:cs="宋体"/>
                <w:color w:val="000000"/>
                <w:kern w:val="0"/>
              </w:rPr>
              <w:t>2002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73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号，陕财办综</w:t>
            </w:r>
            <w:r>
              <w:rPr>
                <w:rFonts w:ascii="宋体" w:hAnsi="宋体" w:cs="宋体"/>
                <w:color w:val="000000"/>
                <w:kern w:val="0"/>
              </w:rPr>
              <w:t>[2016]58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  <w:tr w:rsidR="00893FFC" w14:paraId="1B5037A2" w14:textId="77777777">
        <w:trPr>
          <w:trHeight w:val="88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00D4" w14:textId="77777777" w:rsidR="00893FFC" w:rsidRDefault="00893FF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8A85F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港口建设费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018CE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缴入中央和地方国库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47DF1" w14:textId="77777777" w:rsidR="00893FFC" w:rsidRDefault="00893FF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国发〔</w:t>
            </w:r>
            <w:r>
              <w:rPr>
                <w:rFonts w:ascii="宋体" w:hAnsi="宋体" w:cs="宋体"/>
                <w:color w:val="000000"/>
                <w:kern w:val="0"/>
              </w:rPr>
              <w:t>1985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124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号，财综〔</w:t>
            </w:r>
            <w:r>
              <w:rPr>
                <w:rFonts w:ascii="宋体" w:hAnsi="宋体" w:cs="宋体"/>
                <w:color w:val="000000"/>
                <w:kern w:val="0"/>
              </w:rPr>
              <w:t>2011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29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号，财综〔</w:t>
            </w:r>
            <w:r>
              <w:rPr>
                <w:rFonts w:ascii="宋体" w:hAnsi="宋体" w:cs="宋体"/>
                <w:color w:val="000000"/>
                <w:kern w:val="0"/>
              </w:rPr>
              <w:t>2011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号，财综〔</w:t>
            </w:r>
            <w:r>
              <w:rPr>
                <w:rFonts w:ascii="宋体" w:hAnsi="宋体" w:cs="宋体"/>
                <w:color w:val="000000"/>
                <w:kern w:val="0"/>
              </w:rPr>
              <w:t>2012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号，财税〔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</w:rPr>
              <w:t>131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</w:tbl>
    <w:p w14:paraId="6F72F45A" w14:textId="77777777" w:rsidR="00893FFC" w:rsidRDefault="00893FFC">
      <w:pPr>
        <w:spacing w:line="280" w:lineRule="exact"/>
        <w:jc w:val="left"/>
        <w:rPr>
          <w:rFonts w:ascii="宋体" w:cs="Times New Roman"/>
        </w:rPr>
      </w:pPr>
    </w:p>
    <w:sectPr w:rsidR="00893FFC" w:rsidSect="007C0385">
      <w:footerReference w:type="default" r:id="rId6"/>
      <w:pgSz w:w="11906" w:h="16838"/>
      <w:pgMar w:top="2098" w:right="1474" w:bottom="1984" w:left="1587" w:header="851" w:footer="1531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7EBC8" w14:textId="77777777" w:rsidR="0049161C" w:rsidRDefault="0049161C" w:rsidP="007C03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2E8689F" w14:textId="77777777" w:rsidR="0049161C" w:rsidRDefault="0049161C" w:rsidP="007C03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A0703" w14:textId="77777777" w:rsidR="00893FFC" w:rsidRDefault="00000000">
    <w:pPr>
      <w:pStyle w:val="a5"/>
      <w:jc w:val="right"/>
      <w:rPr>
        <w:rFonts w:cs="Times New Roman"/>
      </w:rPr>
    </w:pPr>
    <w:r>
      <w:rPr>
        <w:noProof/>
      </w:rPr>
      <w:pict w14:anchorId="77EB3F1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04.8pt;margin-top:0;width:2in;height:2in;z-index:1;mso-wrap-style:none;mso-position-horizontal:outside;mso-position-horizontal-relative:margin" filled="f" stroked="f">
          <v:textbox style="mso-fit-shape-to-text:t" inset="0,0,0,0">
            <w:txbxContent>
              <w:p w14:paraId="16DF4007" w14:textId="77777777" w:rsidR="00893FFC" w:rsidRDefault="00893FFC" w:rsidP="00D60F89">
                <w:pPr>
                  <w:pStyle w:val="a5"/>
                  <w:ind w:leftChars="100" w:left="210" w:rightChars="100" w:right="210"/>
                  <w:jc w:val="right"/>
                  <w:rPr>
                    <w:rFonts w:cs="Times New Roman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Pr="00D60F89">
                  <w:rPr>
                    <w:rFonts w:ascii="宋体" w:cs="宋体"/>
                    <w:noProof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 xml:space="preserve"> 32 -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14:paraId="6CFBAFD7" w14:textId="77777777" w:rsidR="00893FFC" w:rsidRDefault="00893FFC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A51A2" w14:textId="77777777" w:rsidR="0049161C" w:rsidRDefault="0049161C" w:rsidP="007C03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AAAA5C7" w14:textId="77777777" w:rsidR="0049161C" w:rsidRDefault="0049161C" w:rsidP="007C03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2661"/>
    <w:rsid w:val="00002AD3"/>
    <w:rsid w:val="00006D9A"/>
    <w:rsid w:val="00013D3B"/>
    <w:rsid w:val="0003026F"/>
    <w:rsid w:val="000419A2"/>
    <w:rsid w:val="000570FE"/>
    <w:rsid w:val="0005798C"/>
    <w:rsid w:val="00075D7F"/>
    <w:rsid w:val="00077CB6"/>
    <w:rsid w:val="00091984"/>
    <w:rsid w:val="00095C84"/>
    <w:rsid w:val="000B1340"/>
    <w:rsid w:val="000D0C90"/>
    <w:rsid w:val="000D5207"/>
    <w:rsid w:val="000F476C"/>
    <w:rsid w:val="00113285"/>
    <w:rsid w:val="00114E42"/>
    <w:rsid w:val="00115970"/>
    <w:rsid w:val="00116CA9"/>
    <w:rsid w:val="00120966"/>
    <w:rsid w:val="001234E7"/>
    <w:rsid w:val="001346C8"/>
    <w:rsid w:val="00146F26"/>
    <w:rsid w:val="001819DA"/>
    <w:rsid w:val="00184520"/>
    <w:rsid w:val="001B67E6"/>
    <w:rsid w:val="001C28F3"/>
    <w:rsid w:val="001C605E"/>
    <w:rsid w:val="001D7415"/>
    <w:rsid w:val="001E48AF"/>
    <w:rsid w:val="001E67D7"/>
    <w:rsid w:val="002041E7"/>
    <w:rsid w:val="00204357"/>
    <w:rsid w:val="00221718"/>
    <w:rsid w:val="002350CB"/>
    <w:rsid w:val="002361A2"/>
    <w:rsid w:val="0024411D"/>
    <w:rsid w:val="00260762"/>
    <w:rsid w:val="002844DC"/>
    <w:rsid w:val="002922BE"/>
    <w:rsid w:val="002E6EC9"/>
    <w:rsid w:val="002F1233"/>
    <w:rsid w:val="002F387E"/>
    <w:rsid w:val="003014DB"/>
    <w:rsid w:val="003358DD"/>
    <w:rsid w:val="003457F1"/>
    <w:rsid w:val="003816BD"/>
    <w:rsid w:val="004166EA"/>
    <w:rsid w:val="004222AF"/>
    <w:rsid w:val="00426D9D"/>
    <w:rsid w:val="00440964"/>
    <w:rsid w:val="00446FEA"/>
    <w:rsid w:val="00466933"/>
    <w:rsid w:val="00475EA9"/>
    <w:rsid w:val="00477DD4"/>
    <w:rsid w:val="00485C14"/>
    <w:rsid w:val="0049161C"/>
    <w:rsid w:val="004946D9"/>
    <w:rsid w:val="004A06A0"/>
    <w:rsid w:val="004B524E"/>
    <w:rsid w:val="004F4942"/>
    <w:rsid w:val="00501C3C"/>
    <w:rsid w:val="00513BE1"/>
    <w:rsid w:val="00517CD2"/>
    <w:rsid w:val="005415A0"/>
    <w:rsid w:val="00542206"/>
    <w:rsid w:val="00542EE5"/>
    <w:rsid w:val="0056291A"/>
    <w:rsid w:val="005659BB"/>
    <w:rsid w:val="00565DDB"/>
    <w:rsid w:val="005773BE"/>
    <w:rsid w:val="005B0CE8"/>
    <w:rsid w:val="005D3F23"/>
    <w:rsid w:val="005D5230"/>
    <w:rsid w:val="005E2D92"/>
    <w:rsid w:val="005E61D7"/>
    <w:rsid w:val="005F0F99"/>
    <w:rsid w:val="006076C2"/>
    <w:rsid w:val="00612C52"/>
    <w:rsid w:val="00633CB5"/>
    <w:rsid w:val="0064201F"/>
    <w:rsid w:val="00654484"/>
    <w:rsid w:val="00664DB9"/>
    <w:rsid w:val="006953D2"/>
    <w:rsid w:val="006A1570"/>
    <w:rsid w:val="006A4692"/>
    <w:rsid w:val="006A647F"/>
    <w:rsid w:val="006B2E88"/>
    <w:rsid w:val="006B68CA"/>
    <w:rsid w:val="006C7A2D"/>
    <w:rsid w:val="006D03D9"/>
    <w:rsid w:val="007070A0"/>
    <w:rsid w:val="00712183"/>
    <w:rsid w:val="00714D96"/>
    <w:rsid w:val="007163C5"/>
    <w:rsid w:val="007A4BBE"/>
    <w:rsid w:val="007B5043"/>
    <w:rsid w:val="007C0385"/>
    <w:rsid w:val="007C2379"/>
    <w:rsid w:val="007D184E"/>
    <w:rsid w:val="007F6646"/>
    <w:rsid w:val="00805596"/>
    <w:rsid w:val="008161EC"/>
    <w:rsid w:val="00840813"/>
    <w:rsid w:val="00846AD2"/>
    <w:rsid w:val="00893FFC"/>
    <w:rsid w:val="008A34E1"/>
    <w:rsid w:val="008C27A2"/>
    <w:rsid w:val="008C35C2"/>
    <w:rsid w:val="008C5A2C"/>
    <w:rsid w:val="008D4D86"/>
    <w:rsid w:val="008E087F"/>
    <w:rsid w:val="008E516D"/>
    <w:rsid w:val="008F5578"/>
    <w:rsid w:val="009017E8"/>
    <w:rsid w:val="00903D72"/>
    <w:rsid w:val="009149B4"/>
    <w:rsid w:val="00936F4E"/>
    <w:rsid w:val="00940862"/>
    <w:rsid w:val="00944C9A"/>
    <w:rsid w:val="00946770"/>
    <w:rsid w:val="00953D41"/>
    <w:rsid w:val="00953ED7"/>
    <w:rsid w:val="00971073"/>
    <w:rsid w:val="009717F8"/>
    <w:rsid w:val="0098686A"/>
    <w:rsid w:val="009A48B8"/>
    <w:rsid w:val="009B37A9"/>
    <w:rsid w:val="009C1AE9"/>
    <w:rsid w:val="009D04A5"/>
    <w:rsid w:val="009E7A79"/>
    <w:rsid w:val="00A20CFC"/>
    <w:rsid w:val="00A43D08"/>
    <w:rsid w:val="00A70B2B"/>
    <w:rsid w:val="00A86460"/>
    <w:rsid w:val="00AD5129"/>
    <w:rsid w:val="00B10A04"/>
    <w:rsid w:val="00B15EBB"/>
    <w:rsid w:val="00B16B8E"/>
    <w:rsid w:val="00B4176E"/>
    <w:rsid w:val="00B750E5"/>
    <w:rsid w:val="00B8379E"/>
    <w:rsid w:val="00B970B3"/>
    <w:rsid w:val="00BA4C94"/>
    <w:rsid w:val="00BB56E4"/>
    <w:rsid w:val="00BD5CF4"/>
    <w:rsid w:val="00BE175F"/>
    <w:rsid w:val="00C05065"/>
    <w:rsid w:val="00C12AF9"/>
    <w:rsid w:val="00C149A7"/>
    <w:rsid w:val="00C25573"/>
    <w:rsid w:val="00C41A73"/>
    <w:rsid w:val="00C427C2"/>
    <w:rsid w:val="00C438AF"/>
    <w:rsid w:val="00C43A5E"/>
    <w:rsid w:val="00C7507F"/>
    <w:rsid w:val="00C92C90"/>
    <w:rsid w:val="00C93CC0"/>
    <w:rsid w:val="00CA36B8"/>
    <w:rsid w:val="00CB0404"/>
    <w:rsid w:val="00CB5E71"/>
    <w:rsid w:val="00CC0C6D"/>
    <w:rsid w:val="00CC7462"/>
    <w:rsid w:val="00CD448D"/>
    <w:rsid w:val="00CF4011"/>
    <w:rsid w:val="00D240EF"/>
    <w:rsid w:val="00D42661"/>
    <w:rsid w:val="00D43516"/>
    <w:rsid w:val="00D5591A"/>
    <w:rsid w:val="00D60F89"/>
    <w:rsid w:val="00D714FE"/>
    <w:rsid w:val="00D933D1"/>
    <w:rsid w:val="00D943A7"/>
    <w:rsid w:val="00DA5023"/>
    <w:rsid w:val="00DB4749"/>
    <w:rsid w:val="00E76612"/>
    <w:rsid w:val="00E93B89"/>
    <w:rsid w:val="00EA111F"/>
    <w:rsid w:val="00EA70B2"/>
    <w:rsid w:val="00ED1318"/>
    <w:rsid w:val="00EF3387"/>
    <w:rsid w:val="00F237BB"/>
    <w:rsid w:val="00F24084"/>
    <w:rsid w:val="00F4296F"/>
    <w:rsid w:val="00F72035"/>
    <w:rsid w:val="00F9032D"/>
    <w:rsid w:val="00FA54E4"/>
    <w:rsid w:val="00FB0AC5"/>
    <w:rsid w:val="00FC0637"/>
    <w:rsid w:val="00FC3B1B"/>
    <w:rsid w:val="00FD1CBB"/>
    <w:rsid w:val="00FD6966"/>
    <w:rsid w:val="018435EF"/>
    <w:rsid w:val="03481E96"/>
    <w:rsid w:val="03635A82"/>
    <w:rsid w:val="03B5091E"/>
    <w:rsid w:val="04BB0885"/>
    <w:rsid w:val="055B4E7E"/>
    <w:rsid w:val="056363C5"/>
    <w:rsid w:val="05F02836"/>
    <w:rsid w:val="06611F7E"/>
    <w:rsid w:val="07132CEB"/>
    <w:rsid w:val="07A03AF5"/>
    <w:rsid w:val="07BE4192"/>
    <w:rsid w:val="084343DB"/>
    <w:rsid w:val="09876BF0"/>
    <w:rsid w:val="09CA13D5"/>
    <w:rsid w:val="0A2A2289"/>
    <w:rsid w:val="0A4D44EC"/>
    <w:rsid w:val="0AB45D82"/>
    <w:rsid w:val="0B7F4716"/>
    <w:rsid w:val="0C82273F"/>
    <w:rsid w:val="0CA56BBC"/>
    <w:rsid w:val="0CDD3073"/>
    <w:rsid w:val="0D6A0C81"/>
    <w:rsid w:val="0DFE2516"/>
    <w:rsid w:val="0F320362"/>
    <w:rsid w:val="0F95757B"/>
    <w:rsid w:val="0F983AB7"/>
    <w:rsid w:val="0FBE10D2"/>
    <w:rsid w:val="10013CCE"/>
    <w:rsid w:val="10635048"/>
    <w:rsid w:val="11073D9D"/>
    <w:rsid w:val="11332C78"/>
    <w:rsid w:val="11F03384"/>
    <w:rsid w:val="1303784F"/>
    <w:rsid w:val="13287531"/>
    <w:rsid w:val="13E321FC"/>
    <w:rsid w:val="14121C6A"/>
    <w:rsid w:val="14487808"/>
    <w:rsid w:val="14C11E8E"/>
    <w:rsid w:val="16C65738"/>
    <w:rsid w:val="16D34847"/>
    <w:rsid w:val="176341B2"/>
    <w:rsid w:val="17D52829"/>
    <w:rsid w:val="18D55639"/>
    <w:rsid w:val="1949023C"/>
    <w:rsid w:val="19B056CA"/>
    <w:rsid w:val="1A51592D"/>
    <w:rsid w:val="1B410EED"/>
    <w:rsid w:val="1B43410D"/>
    <w:rsid w:val="1B4A55C0"/>
    <w:rsid w:val="1C1715ED"/>
    <w:rsid w:val="1C9A5EB2"/>
    <w:rsid w:val="1CB63A35"/>
    <w:rsid w:val="1CC42510"/>
    <w:rsid w:val="1CE91DEB"/>
    <w:rsid w:val="1DE01754"/>
    <w:rsid w:val="1E1F6777"/>
    <w:rsid w:val="1E632F95"/>
    <w:rsid w:val="1F1915BE"/>
    <w:rsid w:val="201B2A5A"/>
    <w:rsid w:val="202F429A"/>
    <w:rsid w:val="204733BB"/>
    <w:rsid w:val="206C14BC"/>
    <w:rsid w:val="21386C33"/>
    <w:rsid w:val="2181598B"/>
    <w:rsid w:val="21860FA9"/>
    <w:rsid w:val="21BC2C1B"/>
    <w:rsid w:val="22441544"/>
    <w:rsid w:val="23191B55"/>
    <w:rsid w:val="23661320"/>
    <w:rsid w:val="24825D61"/>
    <w:rsid w:val="25CA111A"/>
    <w:rsid w:val="25CD7EEA"/>
    <w:rsid w:val="26822278"/>
    <w:rsid w:val="26A15EE1"/>
    <w:rsid w:val="2732721B"/>
    <w:rsid w:val="279C7704"/>
    <w:rsid w:val="28AC5413"/>
    <w:rsid w:val="28E13FB6"/>
    <w:rsid w:val="29EA093C"/>
    <w:rsid w:val="2A3C311F"/>
    <w:rsid w:val="2B7A6E4F"/>
    <w:rsid w:val="2BD45F82"/>
    <w:rsid w:val="2C050967"/>
    <w:rsid w:val="2CA63EAA"/>
    <w:rsid w:val="2D33269B"/>
    <w:rsid w:val="2D66729A"/>
    <w:rsid w:val="2D6B3B4A"/>
    <w:rsid w:val="2DF6386A"/>
    <w:rsid w:val="2E9F2FB1"/>
    <w:rsid w:val="30177029"/>
    <w:rsid w:val="30C42224"/>
    <w:rsid w:val="30FF2E8A"/>
    <w:rsid w:val="310D0CB1"/>
    <w:rsid w:val="334A1C96"/>
    <w:rsid w:val="33565434"/>
    <w:rsid w:val="351C1CD1"/>
    <w:rsid w:val="357161BA"/>
    <w:rsid w:val="35E9290A"/>
    <w:rsid w:val="37CC3AB4"/>
    <w:rsid w:val="37DA6A28"/>
    <w:rsid w:val="384D448D"/>
    <w:rsid w:val="38A67F3D"/>
    <w:rsid w:val="38D4799D"/>
    <w:rsid w:val="38E86E96"/>
    <w:rsid w:val="3AEF23E6"/>
    <w:rsid w:val="3B037D15"/>
    <w:rsid w:val="3B59792A"/>
    <w:rsid w:val="3B5C4CAA"/>
    <w:rsid w:val="3C49527F"/>
    <w:rsid w:val="3C680561"/>
    <w:rsid w:val="3C8C6CF6"/>
    <w:rsid w:val="3CB47165"/>
    <w:rsid w:val="3D53478C"/>
    <w:rsid w:val="3E7A6BC0"/>
    <w:rsid w:val="3F6204A9"/>
    <w:rsid w:val="400C4476"/>
    <w:rsid w:val="4023697E"/>
    <w:rsid w:val="44325622"/>
    <w:rsid w:val="44903FB7"/>
    <w:rsid w:val="44BE27EC"/>
    <w:rsid w:val="453B7ACB"/>
    <w:rsid w:val="47115458"/>
    <w:rsid w:val="476F2A32"/>
    <w:rsid w:val="47C516CA"/>
    <w:rsid w:val="484144B9"/>
    <w:rsid w:val="485C516E"/>
    <w:rsid w:val="4A4A7E09"/>
    <w:rsid w:val="4A9A26C0"/>
    <w:rsid w:val="4CD4645C"/>
    <w:rsid w:val="4CE12A69"/>
    <w:rsid w:val="4CF91537"/>
    <w:rsid w:val="4DE2289A"/>
    <w:rsid w:val="4E530F6B"/>
    <w:rsid w:val="4EDF5DC7"/>
    <w:rsid w:val="5168590F"/>
    <w:rsid w:val="51FA0847"/>
    <w:rsid w:val="522A4D83"/>
    <w:rsid w:val="52BD6660"/>
    <w:rsid w:val="53043156"/>
    <w:rsid w:val="53A824E3"/>
    <w:rsid w:val="547D19D8"/>
    <w:rsid w:val="54EB1891"/>
    <w:rsid w:val="54F03AAC"/>
    <w:rsid w:val="54FF7F9A"/>
    <w:rsid w:val="567B7A1E"/>
    <w:rsid w:val="57DD678A"/>
    <w:rsid w:val="57E574E2"/>
    <w:rsid w:val="58036188"/>
    <w:rsid w:val="58630716"/>
    <w:rsid w:val="58B2174F"/>
    <w:rsid w:val="58DB0CDB"/>
    <w:rsid w:val="58F225C5"/>
    <w:rsid w:val="58F62A2D"/>
    <w:rsid w:val="58F85CFF"/>
    <w:rsid w:val="59D72B98"/>
    <w:rsid w:val="5A980419"/>
    <w:rsid w:val="5B9C674C"/>
    <w:rsid w:val="5BF65695"/>
    <w:rsid w:val="5C9F3159"/>
    <w:rsid w:val="5CB66D90"/>
    <w:rsid w:val="5CD058E8"/>
    <w:rsid w:val="5CD510CF"/>
    <w:rsid w:val="5D010D38"/>
    <w:rsid w:val="5D3B4FC4"/>
    <w:rsid w:val="5E0624B9"/>
    <w:rsid w:val="5E14450B"/>
    <w:rsid w:val="5E6E3899"/>
    <w:rsid w:val="5EDE68DA"/>
    <w:rsid w:val="5F0778A1"/>
    <w:rsid w:val="5FB17FCB"/>
    <w:rsid w:val="5FC16309"/>
    <w:rsid w:val="600A3284"/>
    <w:rsid w:val="60ED2AE3"/>
    <w:rsid w:val="611F2B9D"/>
    <w:rsid w:val="619659FA"/>
    <w:rsid w:val="61F903DA"/>
    <w:rsid w:val="621A68AC"/>
    <w:rsid w:val="622C50AC"/>
    <w:rsid w:val="62904FCD"/>
    <w:rsid w:val="62CE69A1"/>
    <w:rsid w:val="63635ABA"/>
    <w:rsid w:val="63B4532E"/>
    <w:rsid w:val="63E839C2"/>
    <w:rsid w:val="644403DD"/>
    <w:rsid w:val="646544D3"/>
    <w:rsid w:val="64AB691C"/>
    <w:rsid w:val="64EB669D"/>
    <w:rsid w:val="6525129B"/>
    <w:rsid w:val="653054D2"/>
    <w:rsid w:val="65354C6E"/>
    <w:rsid w:val="65905CF7"/>
    <w:rsid w:val="65E96808"/>
    <w:rsid w:val="66011119"/>
    <w:rsid w:val="667D03C4"/>
    <w:rsid w:val="66C7768B"/>
    <w:rsid w:val="66C95EDE"/>
    <w:rsid w:val="66EC54D0"/>
    <w:rsid w:val="66F4233C"/>
    <w:rsid w:val="67BD334D"/>
    <w:rsid w:val="683B212E"/>
    <w:rsid w:val="6A055102"/>
    <w:rsid w:val="6B184365"/>
    <w:rsid w:val="6CC319AF"/>
    <w:rsid w:val="6CDD3AE8"/>
    <w:rsid w:val="6D004E2E"/>
    <w:rsid w:val="6D643958"/>
    <w:rsid w:val="6DA60260"/>
    <w:rsid w:val="6E3A2871"/>
    <w:rsid w:val="6FA174A1"/>
    <w:rsid w:val="6FD21117"/>
    <w:rsid w:val="711163CA"/>
    <w:rsid w:val="71776DBB"/>
    <w:rsid w:val="71D30714"/>
    <w:rsid w:val="72CD5133"/>
    <w:rsid w:val="7375308B"/>
    <w:rsid w:val="738E50E9"/>
    <w:rsid w:val="74596163"/>
    <w:rsid w:val="74A66B29"/>
    <w:rsid w:val="75570358"/>
    <w:rsid w:val="76751CA5"/>
    <w:rsid w:val="77253CBA"/>
    <w:rsid w:val="778D1833"/>
    <w:rsid w:val="7A022597"/>
    <w:rsid w:val="7A32385F"/>
    <w:rsid w:val="7A82479C"/>
    <w:rsid w:val="7AFD1771"/>
    <w:rsid w:val="7B175502"/>
    <w:rsid w:val="7B5B4ACE"/>
    <w:rsid w:val="7BA57BB0"/>
    <w:rsid w:val="7BEF51E0"/>
    <w:rsid w:val="7BFC5E26"/>
    <w:rsid w:val="7C3027AB"/>
    <w:rsid w:val="7C7D7F58"/>
    <w:rsid w:val="7CC86E41"/>
    <w:rsid w:val="7CDC0450"/>
    <w:rsid w:val="7D191178"/>
    <w:rsid w:val="7D6C44E6"/>
    <w:rsid w:val="7ECB0880"/>
    <w:rsid w:val="7F11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66E2E4"/>
  <w15:docId w15:val="{BF87F4B5-BAD6-4A06-821C-86843F3A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385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C0385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7C0385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7C0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7C0385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7C0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semiHidden/>
    <w:locked/>
    <w:rsid w:val="007C0385"/>
    <w:rPr>
      <w:rFonts w:cs="Times New Roman"/>
      <w:sz w:val="18"/>
      <w:szCs w:val="18"/>
    </w:rPr>
  </w:style>
  <w:style w:type="character" w:styleId="a9">
    <w:name w:val="Strong"/>
    <w:uiPriority w:val="99"/>
    <w:qFormat/>
    <w:rsid w:val="007C0385"/>
    <w:rPr>
      <w:rFonts w:cs="Times New Roman"/>
      <w:b/>
      <w:bCs/>
    </w:rPr>
  </w:style>
  <w:style w:type="table" w:styleId="aa">
    <w:name w:val="Table Grid"/>
    <w:basedOn w:val="a1"/>
    <w:uiPriority w:val="99"/>
    <w:rsid w:val="007C03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61">
    <w:name w:val="font61"/>
    <w:uiPriority w:val="99"/>
    <w:rsid w:val="007C0385"/>
    <w:rPr>
      <w:rFonts w:ascii="宋体" w:eastAsia="宋体" w:hAnsi="宋体" w:cs="宋体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3780</Words>
  <Characters>21549</Characters>
  <Application>Microsoft Office Word</Application>
  <DocSecurity>0</DocSecurity>
  <Lines>179</Lines>
  <Paragraphs>50</Paragraphs>
  <ScaleCrop>false</ScaleCrop>
  <Company>微软中国</Company>
  <LinksUpToDate>false</LinksUpToDate>
  <CharactersWithSpaces>25279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镇安县财政局</dc:title>
  <dc:subject/>
  <dc:creator>Administrator</dc:creator>
  <cp:keywords/>
  <dc:description/>
  <cp:lastModifiedBy>Judung</cp:lastModifiedBy>
  <cp:revision>4</cp:revision>
  <cp:lastPrinted>2020-05-18T00:54:00Z</cp:lastPrinted>
  <dcterms:created xsi:type="dcterms:W3CDTF">2020-05-18T04:12:00Z</dcterms:created>
  <dcterms:modified xsi:type="dcterms:W3CDTF">2025-01-09T01:34:00Z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