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B3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附件1</w:t>
      </w:r>
    </w:p>
    <w:p w14:paraId="6060C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2024年困难残疾人家庭大学生及残疾大学生资助项目资金兑付花名册</w:t>
      </w:r>
    </w:p>
    <w:p w14:paraId="16E3BC9D">
      <w:pPr>
        <w:rPr>
          <w:rFonts w:hint="eastAsia"/>
          <w:lang w:val="en-US" w:eastAsia="zh-CN"/>
        </w:rPr>
      </w:pPr>
    </w:p>
    <w:tbl>
      <w:tblPr>
        <w:tblStyle w:val="4"/>
        <w:tblW w:w="14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00"/>
        <w:gridCol w:w="1251"/>
        <w:gridCol w:w="1855"/>
        <w:gridCol w:w="1131"/>
        <w:gridCol w:w="1583"/>
        <w:gridCol w:w="1116"/>
        <w:gridCol w:w="1915"/>
        <w:gridCol w:w="1945"/>
        <w:gridCol w:w="1025"/>
        <w:gridCol w:w="1116"/>
      </w:tblGrid>
      <w:tr w14:paraId="2BA31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B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D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农户编号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家庭残疾人姓名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D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残疾人证号码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持卡人</w:t>
            </w:r>
          </w:p>
          <w:p w14:paraId="49EE6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4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一卡通账号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B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3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4C3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1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沈吉朋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F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61252619790821181944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4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沈吉朋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6230270866602252904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3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沈煜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D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611025200509071820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A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米粮镇联盟村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E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0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E0D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B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D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6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解振东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61252619751123181122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F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解振东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6230270866602958823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E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解佳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7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611025200505201720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A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米粮镇丰河村六组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8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4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父母双残</w:t>
            </w:r>
          </w:p>
        </w:tc>
      </w:tr>
      <w:tr w14:paraId="1D52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0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7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61102501300506065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C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5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61252619740501405541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9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6230270866602704599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9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611025200504224322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A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青铜关镇冷水河村六组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6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B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3个大学生</w:t>
            </w:r>
          </w:p>
        </w:tc>
      </w:tr>
      <w:tr w14:paraId="0768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D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3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A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陈永坤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61252619780415789744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6230270866602990925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陈昌炜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F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611025200504186311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云盖寺镇金钟村七组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1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9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97E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0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F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61102501301102058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薛世义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9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61252619730819737143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4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薛世义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6230270866602990925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B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薛梅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0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611025200609304388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5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青铜关兴隆村二组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9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1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69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61102501301104001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C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王大勤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61252619550506437622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4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王大勤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7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6230270866603006333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0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王苗苗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6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611025200412024382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B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青铜关镇兴隆村四组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8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5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4E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C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3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61102501300408006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何爱发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B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61252619730220405944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何爱发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8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6230270866602698619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A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何媛媛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2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611025200602034063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5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青铜关镇铜关村八组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2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A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E4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2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E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61102501300102050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2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柯善珍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9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61252619761117420171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0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6230270866602567095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李婧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F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61102520051123406X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1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青铜关镇青梅村二组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1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B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C9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9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61102501000804020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1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孙守贤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7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61252619690703373742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7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孙守贤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A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'6230270866605116486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孙正涛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611025200607283317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西口回族镇东庄村四组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A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B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49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A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4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61102501000504026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C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吕显琴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61252619730201326014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4F19">
            <w:pPr>
              <w:keepNext w:val="0"/>
              <w:keepLines w:val="0"/>
              <w:pageBreakBefore w:val="0"/>
              <w:widowControl/>
              <w:tabs>
                <w:tab w:val="left" w:pos="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吴相斌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F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6230270866602209060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2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吴钰溪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F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611025200508153269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8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西口镇上河村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9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B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A4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0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1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61102501000304030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白宗成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6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61252619830204327X43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D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白绍福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8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6230270866602208880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B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白羽平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0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611025200608113264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9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西口回族镇农丰村四组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0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7F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7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6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李明华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6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61252619740311661341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E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李明华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6230270866602422291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8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李晓婧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E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611025200609154826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0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柴坪镇建国村七组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B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8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0D1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6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C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3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黄朝金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61252619710613631943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2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黄朝金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2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6230270866602426086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C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黄开锐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B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611025200608256302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柴坪镇柴坪村五组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A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6A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1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9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张全平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61252619800104645044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7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张佑顺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6230270866602434908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7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张贤良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611025200504016291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柴坪镇向阳村五组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2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8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1DC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2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2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连全书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61252619710327645543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0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连全书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B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6230270866602430328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6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连鑫果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611025200508076304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D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柴坪镇向阳村三组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3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5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0D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F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C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刘传虎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D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61252619781104645842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B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刘传虎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B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6230270866602435541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F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5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611025200511116290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柴坪镇向阳村五组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4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1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26D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A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E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61102500200301009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詹绪静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7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61252719701018562244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3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李康普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7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6230270866602618658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B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2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61102520060301702X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3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回龙镇双龙村一组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6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4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B29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3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6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罗会军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4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61252619690304599244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C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罗会军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1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6230270866602219291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611025200505045983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柴坪镇余师村三组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6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6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886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0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E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61102501700110025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4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石三正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7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61252519771008709071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2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石三正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C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6230270866602532891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石成洋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611025200605265318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F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达仁镇玉泉村十组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F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60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8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D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1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刘厚军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B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61252619790223357441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B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刘厚军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3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6230270866602789103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8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611025200511153614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6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茅坪回族镇五星村一组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6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1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83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C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3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61102500101606034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E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白继军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E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61252619751117037741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E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白继军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6230270866602784096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白昌轩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611025200609281032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4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永乐街道办新城社区四组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E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2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166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A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1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61102500200501031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C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郭环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C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61102520051013702243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D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郭金文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B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6230270866602609962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4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郭环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D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611025200510137022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1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回龙镇宏丰村一组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4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6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残疾大学生</w:t>
            </w:r>
          </w:p>
        </w:tc>
      </w:tr>
      <w:tr w14:paraId="42FB7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2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61102500100102097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2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吴敏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6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61102520060220002544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5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李立枝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B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6230270866602724647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6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吴敏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F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611025200602200025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1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永乐街道青槐社区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B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9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残疾大学生</w:t>
            </w:r>
          </w:p>
        </w:tc>
      </w:tr>
      <w:tr w14:paraId="64A0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8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E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61102501300709020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6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代春寅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8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61102520050622405132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A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代良忠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D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6230270866602994455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E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代春寅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4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611025200506224051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青铜关镇东坪村九组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E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6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残疾大学生</w:t>
            </w:r>
          </w:p>
        </w:tc>
      </w:tr>
      <w:tr w14:paraId="704B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1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6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61102501000204005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B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彭德洋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C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61102520060727325844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5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彭力春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C8F2">
            <w:pPr>
              <w:keepNext w:val="0"/>
              <w:keepLines w:val="0"/>
              <w:pageBreakBefore w:val="0"/>
              <w:widowControl/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6230270866602369914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A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彭德洋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A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611025200607273258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E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西口回族镇岭沟村四组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1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F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残疾大学生</w:t>
            </w:r>
          </w:p>
        </w:tc>
      </w:tr>
      <w:tr w14:paraId="32BB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B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4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D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奥雷雪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61102520060128632262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7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奥国政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F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6230270866602570032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2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奥雷雪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A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611025200601286322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6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庙沟镇东沟村七组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5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6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残疾大学生</w:t>
            </w:r>
          </w:p>
        </w:tc>
      </w:tr>
      <w:tr w14:paraId="5B70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7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B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C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刘奇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B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61102520050916633614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D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C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2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刘奇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611025200509166336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永乐街道办新城社区滨河家园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1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A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残疾大学生</w:t>
            </w:r>
          </w:p>
        </w:tc>
      </w:tr>
      <w:tr w14:paraId="7DA25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F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5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2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毛鑫蕊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3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61252620020616086322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B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毛兆汉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E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6230270866605351422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5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毛鑫蕊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612526200206160863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D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高峰镇三台村一组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9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8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残疾大学生</w:t>
            </w:r>
          </w:p>
        </w:tc>
      </w:tr>
      <w:tr w14:paraId="5B19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F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1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5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E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E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3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E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9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7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3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B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8C8B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18"/>
          <w:szCs w:val="18"/>
          <w:lang w:val="en-US" w:eastAsia="zh-CN"/>
        </w:rPr>
      </w:pPr>
    </w:p>
    <w:sectPr>
      <w:footerReference r:id="rId3" w:type="default"/>
      <w:pgSz w:w="16838" w:h="11906" w:orient="landscape"/>
      <w:pgMar w:top="1587" w:right="1474" w:bottom="1474" w:left="1587" w:header="851" w:footer="141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D8D1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F2D5E"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2F2D5E"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jZhNjk0NGM0MWYyYzg4YjA3YWJmOTA0Zjk4OTgifQ=="/>
  </w:docVars>
  <w:rsids>
    <w:rsidRoot w:val="286679AD"/>
    <w:rsid w:val="00225FC5"/>
    <w:rsid w:val="004B48CF"/>
    <w:rsid w:val="00885B23"/>
    <w:rsid w:val="015D17B5"/>
    <w:rsid w:val="0341020B"/>
    <w:rsid w:val="052A53FB"/>
    <w:rsid w:val="08332819"/>
    <w:rsid w:val="088E5B10"/>
    <w:rsid w:val="08C15AB7"/>
    <w:rsid w:val="0BC74F28"/>
    <w:rsid w:val="0BD04D4D"/>
    <w:rsid w:val="0CDB2236"/>
    <w:rsid w:val="0CDD0FA5"/>
    <w:rsid w:val="0E664FCA"/>
    <w:rsid w:val="0EBB0013"/>
    <w:rsid w:val="0EDC391E"/>
    <w:rsid w:val="11F27E2B"/>
    <w:rsid w:val="13B16CE7"/>
    <w:rsid w:val="1481490C"/>
    <w:rsid w:val="15D654A7"/>
    <w:rsid w:val="1703785A"/>
    <w:rsid w:val="1C9D24FF"/>
    <w:rsid w:val="1F433882"/>
    <w:rsid w:val="20A3275A"/>
    <w:rsid w:val="2182538D"/>
    <w:rsid w:val="27D17500"/>
    <w:rsid w:val="286679AD"/>
    <w:rsid w:val="2A4B4E96"/>
    <w:rsid w:val="2BEC6586"/>
    <w:rsid w:val="2CC82C80"/>
    <w:rsid w:val="2D8B15E1"/>
    <w:rsid w:val="3082583C"/>
    <w:rsid w:val="33582884"/>
    <w:rsid w:val="36644D3C"/>
    <w:rsid w:val="38BC7861"/>
    <w:rsid w:val="3AC37993"/>
    <w:rsid w:val="3D874491"/>
    <w:rsid w:val="3ED05F39"/>
    <w:rsid w:val="3F283A52"/>
    <w:rsid w:val="40725D89"/>
    <w:rsid w:val="42447A1F"/>
    <w:rsid w:val="42B530EB"/>
    <w:rsid w:val="46434F7E"/>
    <w:rsid w:val="49CE1133"/>
    <w:rsid w:val="4D8F260D"/>
    <w:rsid w:val="4DFA2A5E"/>
    <w:rsid w:val="50D852D8"/>
    <w:rsid w:val="51E63FBE"/>
    <w:rsid w:val="570861EB"/>
    <w:rsid w:val="57407733"/>
    <w:rsid w:val="57F538E3"/>
    <w:rsid w:val="58474AF1"/>
    <w:rsid w:val="59A10C55"/>
    <w:rsid w:val="5B5419FF"/>
    <w:rsid w:val="5EA031AD"/>
    <w:rsid w:val="61333275"/>
    <w:rsid w:val="68882CE8"/>
    <w:rsid w:val="6B4C1644"/>
    <w:rsid w:val="6BEF307E"/>
    <w:rsid w:val="6E9E09A8"/>
    <w:rsid w:val="6FDE5388"/>
    <w:rsid w:val="70B2636E"/>
    <w:rsid w:val="70BF1C75"/>
    <w:rsid w:val="70F74EAF"/>
    <w:rsid w:val="76EE3033"/>
    <w:rsid w:val="77822FF8"/>
    <w:rsid w:val="797854E6"/>
    <w:rsid w:val="7B9D213C"/>
    <w:rsid w:val="7C43544C"/>
    <w:rsid w:val="7CF20C20"/>
    <w:rsid w:val="7E0F6684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 w:afterLines="0" w:afterAutospacing="0"/>
    </w:pPr>
    <w:rPr>
      <w:sz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21"/>
    <w:basedOn w:val="6"/>
    <w:qFormat/>
    <w:uiPriority w:val="0"/>
    <w:rPr>
      <w:rFonts w:ascii="Tahoma" w:hAnsi="Tahoma" w:eastAsia="Tahoma" w:cs="Tahoma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1137</Words>
  <Characters>3013</Characters>
  <Lines>0</Lines>
  <Paragraphs>0</Paragraphs>
  <TotalTime>14</TotalTime>
  <ScaleCrop>false</ScaleCrop>
  <LinksUpToDate>false</LinksUpToDate>
  <CharactersWithSpaces>3082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2023-09-25T12:54:00Z</dcterms:created>
  <dc:creator>  翔 宇</dc:creator>
  <cp:lastModifiedBy>张泰艳</cp:lastModifiedBy>
  <cp:lastPrinted>2024-10-12T01:45:00Z</cp:lastPrinted>
  <dcterms:modified xsi:type="dcterms:W3CDTF">2024-10-15T01:06:35Z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478037A3C80F49F1A1AFFDE7B51E2EF7_13</vt:lpwstr>
  </property>
</Properties>
</file>