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F111">
      <w:pPr>
        <w:spacing w:line="560" w:lineRule="exact"/>
        <w:ind w:right="-105" w:rightChars="-50"/>
        <w:jc w:val="left"/>
        <w:rPr>
          <w:rFonts w:hint="eastAsia" w:ascii="仿宋" w:hAnsi="仿宋" w:eastAsia="仿宋" w:cs="仿宋"/>
          <w:sz w:val="32"/>
          <w:szCs w:val="32"/>
        </w:rPr>
      </w:pPr>
      <w:bookmarkStart w:id="3" w:name="_GoBack"/>
      <w:bookmarkEnd w:id="3"/>
    </w:p>
    <w:tbl>
      <w:tblPr>
        <w:tblStyle w:val="7"/>
        <w:tblW w:w="12404" w:type="dxa"/>
        <w:tblInd w:w="-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"/>
        <w:gridCol w:w="3328"/>
        <w:gridCol w:w="987"/>
        <w:gridCol w:w="759"/>
        <w:gridCol w:w="2040"/>
        <w:gridCol w:w="2282"/>
        <w:gridCol w:w="1483"/>
        <w:gridCol w:w="660"/>
        <w:gridCol w:w="306"/>
      </w:tblGrid>
      <w:tr w14:paraId="23BB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58" w:type="dxa"/>
          <w:wAfter w:w="306" w:type="dxa"/>
          <w:trHeight w:val="912" w:hRule="atLeast"/>
        </w:trPr>
        <w:tc>
          <w:tcPr>
            <w:tcW w:w="1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41907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</w:p>
          <w:p w14:paraId="3C784366">
            <w:pPr>
              <w:widowControl/>
              <w:jc w:val="center"/>
              <w:textAlignment w:val="center"/>
              <w:rPr>
                <w:rFonts w:hint="eastAsia" w:ascii="仿宋" w:hAnsi="仿宋" w:eastAsia="方正小标宋简体" w:cs="仿宋"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镇安县202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</w:rPr>
              <w:t>年县级家庭农场认定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  <w:lang w:eastAsia="zh-CN"/>
              </w:rPr>
              <w:t>名单</w:t>
            </w:r>
          </w:p>
        </w:tc>
      </w:tr>
      <w:tr w14:paraId="6B253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58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F3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家庭农场名称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F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法人</w:t>
            </w:r>
          </w:p>
          <w:p w14:paraId="4AE6B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4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从业</w:t>
            </w:r>
          </w:p>
          <w:p w14:paraId="555A1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A8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经营项目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A9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A6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认定编号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8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审核</w:t>
            </w:r>
          </w:p>
          <w:p w14:paraId="036A1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14:paraId="06C8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7F7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bookmarkStart w:id="0" w:name="OLE_LINK1" w:colFirst="3" w:colLast="3"/>
            <w:bookmarkStart w:id="1" w:name="OLE_LINK2" w:colFirst="2" w:colLast="7"/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C14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镇安县新建设家庭农场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FE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田善勇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C24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E4C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种植业、农产品加工批发零售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C145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庙沟镇三联村九组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10EB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镇农场认字2024（001号）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335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79A86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149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8C9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镇安县木王镇吉栗家庭农场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D45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吴丹丹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26F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E39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种养结合（蔬菜、家禽）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AB5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木王镇栗扎坪村八组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35E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镇农场认字2024（002号）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FD7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708B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AF4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F9E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镇安县润禾生态农场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DE05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方会琴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B71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6187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种养结合（水稻、油菜、玉米、大豆、养鱼、养牛）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2A7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西口回族镇岭沟村二组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A9F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镇农场认字2024（003号）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96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5BE0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C4F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8F0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镇安县青铜关镇窑沟家庭农场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1C9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  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A68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06E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养羊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4F9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青铜关镇兴隆村一组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A6D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镇农场认字2024（004号）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EE5B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584A9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FCE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6A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镇安县硕丰农业家庭农场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E10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马垚翼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729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635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种植业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A35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铁厂镇西沟口村三、四组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EC8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镇农场认字2024（005号）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61F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16CC4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B56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430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镇安县天泽家庭农场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BD8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尹熙宁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7887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4F65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37A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铁厂镇庄河村二、七组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23E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镇农场认字2024（006号）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B25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0B97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699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F4B7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镇安县盛源养殖家庭农场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E18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史金策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F99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F6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养羊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F4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达仁镇春光村二组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693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镇农场认字2024（007号）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607D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690B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19E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3037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镇安县茨沟口家庭农场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E4B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尹  泓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C25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87D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养蚕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C8C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达仁镇丽光村五组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32C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镇农场认字2024（008号）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82E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7B6B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EA4B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334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镇安县宗兴淡水鱼家庭农场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F6C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汪宗兴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06AD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A9C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种养结合（淡水鱼、大豆、玉米、小麦）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6A77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西口回族镇岭沟村二组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87E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镇农场认字2024（009号）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3C2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673E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4F3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82C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镇安县龙可道养殖家庭农场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A53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龙可道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E2D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236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养猪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9E9B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西口回族镇上河社区二组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2F5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镇农场认字2024（010号）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3A70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bookmarkEnd w:id="0"/>
      <w:tr w14:paraId="010D8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64B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2EF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镇安县元坪肉牛养殖家庭农场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01B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高明月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D95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862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养牛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308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茅坪回族镇元坪村六组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E947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镇农场认字2024（011号）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102D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53097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3A6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E9F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镇安县丰收乐园家庭农场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BDB7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熊  宝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58E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C9A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A41B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木王镇米粮寺村七组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4475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镇农场认字2024（012号）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97D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4F126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BFD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FAC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镇安县啟获烟叶家庭农场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026D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徐启户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240B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5CB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C36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青铜关镇丰收村五组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1E9B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镇农场认字2024（013号）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D31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62456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E73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E02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镇安县国成家庭农场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6F3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邹国成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E45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90B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15D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庙沟镇东沟村四组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9A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镇农场认字2024（014号）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91F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108D0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715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0A1D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镇安县青铜关周清卫家庭农场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E2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周清卫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3E5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CF51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BA97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青铜关镇兴隆村六组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A335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镇农场认字2024（015号）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6A25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65D3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0AA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7F4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镇安县家友家庭农场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A7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毛家友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709D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94C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7AAB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米粮镇丰河村四组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83A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镇农场认字2024（016号）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6F66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73E6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E01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8E8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镇安县良鸿家庭农场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B2F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邓秀良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526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816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D1D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米粮镇联盟村三组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A4DE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镇农场认字2024（017号）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CCB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655BC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695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9E0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镇安县大坪镇益昌家庭农场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61C9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石尚明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647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C91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663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大坪镇凤凰村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FAB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镇农场认字2024（018号）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E8F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6B52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076C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1CFB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镇安县金叶昌茂家庭农场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EC6D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尹全军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6BE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AFAF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烤烟种植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A34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回龙镇和坪村四组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BB35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镇农场认字2024（019号）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2BF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tr w14:paraId="1B0A2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B21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16FA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镇安县柴坪镇天池家庭农场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D71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郑正平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8EB8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A890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种植业（大樱桃、水杂果）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F474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柴坪镇柴坪村二组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ED52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bookmarkStart w:id="2" w:name="OLE_LINK4"/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镇农场认字2024（020号）</w:t>
            </w:r>
            <w:bookmarkEnd w:id="2"/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CF53">
            <w:pPr>
              <w:widowControl/>
              <w:jc w:val="center"/>
              <w:textAlignment w:val="center"/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通过</w:t>
            </w:r>
          </w:p>
        </w:tc>
      </w:tr>
      <w:bookmarkEnd w:id="1"/>
    </w:tbl>
    <w:p w14:paraId="3A851EF4"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8" w:right="1928" w:bottom="1644" w:left="2155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772BB"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 w14:paraId="39DEB83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37859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FF44AA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CB77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ZWZhMWE2NzE2ODNmMmNkNTVlZThlYWJiNWFhOTgifQ=="/>
  </w:docVars>
  <w:rsids>
    <w:rsidRoot w:val="00BB1117"/>
    <w:rsid w:val="000161BC"/>
    <w:rsid w:val="00017A2C"/>
    <w:rsid w:val="000320E9"/>
    <w:rsid w:val="00040E97"/>
    <w:rsid w:val="00042C7A"/>
    <w:rsid w:val="00044AA6"/>
    <w:rsid w:val="00085702"/>
    <w:rsid w:val="000D25C1"/>
    <w:rsid w:val="000D401E"/>
    <w:rsid w:val="000E63C4"/>
    <w:rsid w:val="001027AA"/>
    <w:rsid w:val="00102937"/>
    <w:rsid w:val="00106299"/>
    <w:rsid w:val="00107378"/>
    <w:rsid w:val="0011394C"/>
    <w:rsid w:val="00114892"/>
    <w:rsid w:val="00146327"/>
    <w:rsid w:val="0014637B"/>
    <w:rsid w:val="001827E5"/>
    <w:rsid w:val="00182B43"/>
    <w:rsid w:val="001A2951"/>
    <w:rsid w:val="001A74E7"/>
    <w:rsid w:val="001B2FA8"/>
    <w:rsid w:val="001B3EED"/>
    <w:rsid w:val="001D53C9"/>
    <w:rsid w:val="001F0449"/>
    <w:rsid w:val="00202AAA"/>
    <w:rsid w:val="00221E65"/>
    <w:rsid w:val="002304E8"/>
    <w:rsid w:val="00233453"/>
    <w:rsid w:val="00237DC3"/>
    <w:rsid w:val="00263E9F"/>
    <w:rsid w:val="0028050B"/>
    <w:rsid w:val="002C02BB"/>
    <w:rsid w:val="002E1ABB"/>
    <w:rsid w:val="002E3FB6"/>
    <w:rsid w:val="002E4CC4"/>
    <w:rsid w:val="002F4B84"/>
    <w:rsid w:val="002F53A8"/>
    <w:rsid w:val="003032EC"/>
    <w:rsid w:val="00313F00"/>
    <w:rsid w:val="00314448"/>
    <w:rsid w:val="00324CEE"/>
    <w:rsid w:val="003256D3"/>
    <w:rsid w:val="00327ECC"/>
    <w:rsid w:val="00392D7E"/>
    <w:rsid w:val="003968EF"/>
    <w:rsid w:val="003E4344"/>
    <w:rsid w:val="004257F4"/>
    <w:rsid w:val="00454C62"/>
    <w:rsid w:val="0045658F"/>
    <w:rsid w:val="004807FB"/>
    <w:rsid w:val="004D4631"/>
    <w:rsid w:val="004E4FAA"/>
    <w:rsid w:val="00505BED"/>
    <w:rsid w:val="00511176"/>
    <w:rsid w:val="005113DE"/>
    <w:rsid w:val="0052076E"/>
    <w:rsid w:val="005429DD"/>
    <w:rsid w:val="0054321A"/>
    <w:rsid w:val="00550506"/>
    <w:rsid w:val="005602F7"/>
    <w:rsid w:val="0056205A"/>
    <w:rsid w:val="005859EF"/>
    <w:rsid w:val="00586670"/>
    <w:rsid w:val="00590842"/>
    <w:rsid w:val="005B4B25"/>
    <w:rsid w:val="005C5AFE"/>
    <w:rsid w:val="005F7C61"/>
    <w:rsid w:val="006072B5"/>
    <w:rsid w:val="006317DF"/>
    <w:rsid w:val="00632DED"/>
    <w:rsid w:val="0064349E"/>
    <w:rsid w:val="006466EE"/>
    <w:rsid w:val="00663F74"/>
    <w:rsid w:val="00666353"/>
    <w:rsid w:val="006A24A0"/>
    <w:rsid w:val="006C711D"/>
    <w:rsid w:val="006D56AB"/>
    <w:rsid w:val="006D60FF"/>
    <w:rsid w:val="006F5F13"/>
    <w:rsid w:val="00700254"/>
    <w:rsid w:val="007152CB"/>
    <w:rsid w:val="00724515"/>
    <w:rsid w:val="00724936"/>
    <w:rsid w:val="00725C4F"/>
    <w:rsid w:val="00727098"/>
    <w:rsid w:val="007379FA"/>
    <w:rsid w:val="00757F44"/>
    <w:rsid w:val="00763255"/>
    <w:rsid w:val="00796542"/>
    <w:rsid w:val="007A1BF8"/>
    <w:rsid w:val="007A2308"/>
    <w:rsid w:val="007A47C8"/>
    <w:rsid w:val="007D782F"/>
    <w:rsid w:val="007E25D2"/>
    <w:rsid w:val="007F3A2E"/>
    <w:rsid w:val="00801806"/>
    <w:rsid w:val="00813CDD"/>
    <w:rsid w:val="008169EC"/>
    <w:rsid w:val="008321FB"/>
    <w:rsid w:val="00835254"/>
    <w:rsid w:val="00836C70"/>
    <w:rsid w:val="0084266B"/>
    <w:rsid w:val="00842899"/>
    <w:rsid w:val="00843659"/>
    <w:rsid w:val="00860780"/>
    <w:rsid w:val="00865A3B"/>
    <w:rsid w:val="00875BCF"/>
    <w:rsid w:val="00891C7E"/>
    <w:rsid w:val="008A1D6C"/>
    <w:rsid w:val="008A3CB3"/>
    <w:rsid w:val="008A6688"/>
    <w:rsid w:val="008C3444"/>
    <w:rsid w:val="008C4B26"/>
    <w:rsid w:val="008D6C8B"/>
    <w:rsid w:val="008E1279"/>
    <w:rsid w:val="009159F5"/>
    <w:rsid w:val="00916EB1"/>
    <w:rsid w:val="009277FB"/>
    <w:rsid w:val="0093287A"/>
    <w:rsid w:val="00945D27"/>
    <w:rsid w:val="009479C0"/>
    <w:rsid w:val="0096730E"/>
    <w:rsid w:val="00972107"/>
    <w:rsid w:val="00972E4D"/>
    <w:rsid w:val="00973CCB"/>
    <w:rsid w:val="009861E8"/>
    <w:rsid w:val="00994116"/>
    <w:rsid w:val="00994736"/>
    <w:rsid w:val="00994AA0"/>
    <w:rsid w:val="009B0594"/>
    <w:rsid w:val="009C10DE"/>
    <w:rsid w:val="009C5E8A"/>
    <w:rsid w:val="009C75C9"/>
    <w:rsid w:val="009D4F11"/>
    <w:rsid w:val="009E0AAD"/>
    <w:rsid w:val="00A00540"/>
    <w:rsid w:val="00A01C72"/>
    <w:rsid w:val="00A03170"/>
    <w:rsid w:val="00A10308"/>
    <w:rsid w:val="00A124AB"/>
    <w:rsid w:val="00A166DD"/>
    <w:rsid w:val="00A2095C"/>
    <w:rsid w:val="00A2499E"/>
    <w:rsid w:val="00A35EE2"/>
    <w:rsid w:val="00A44325"/>
    <w:rsid w:val="00A471BC"/>
    <w:rsid w:val="00A61362"/>
    <w:rsid w:val="00A702D1"/>
    <w:rsid w:val="00A759F6"/>
    <w:rsid w:val="00A84AB1"/>
    <w:rsid w:val="00AC688E"/>
    <w:rsid w:val="00AC78E7"/>
    <w:rsid w:val="00AF70A0"/>
    <w:rsid w:val="00AF7284"/>
    <w:rsid w:val="00B0018C"/>
    <w:rsid w:val="00B11F67"/>
    <w:rsid w:val="00B1692F"/>
    <w:rsid w:val="00B25CB6"/>
    <w:rsid w:val="00B2635F"/>
    <w:rsid w:val="00B30D13"/>
    <w:rsid w:val="00B6230A"/>
    <w:rsid w:val="00B81E1C"/>
    <w:rsid w:val="00B87B31"/>
    <w:rsid w:val="00BB1117"/>
    <w:rsid w:val="00BE24EB"/>
    <w:rsid w:val="00BF2A63"/>
    <w:rsid w:val="00C12D48"/>
    <w:rsid w:val="00C171A9"/>
    <w:rsid w:val="00C21AC7"/>
    <w:rsid w:val="00C244B6"/>
    <w:rsid w:val="00C61D26"/>
    <w:rsid w:val="00C63472"/>
    <w:rsid w:val="00C757C3"/>
    <w:rsid w:val="00C86C33"/>
    <w:rsid w:val="00CA6129"/>
    <w:rsid w:val="00CA7782"/>
    <w:rsid w:val="00CA7D0D"/>
    <w:rsid w:val="00CB608D"/>
    <w:rsid w:val="00CC1066"/>
    <w:rsid w:val="00CE5EF0"/>
    <w:rsid w:val="00CF12F8"/>
    <w:rsid w:val="00D140F0"/>
    <w:rsid w:val="00D20942"/>
    <w:rsid w:val="00D27291"/>
    <w:rsid w:val="00D35CB5"/>
    <w:rsid w:val="00D41AC6"/>
    <w:rsid w:val="00D55129"/>
    <w:rsid w:val="00D72639"/>
    <w:rsid w:val="00D82FCC"/>
    <w:rsid w:val="00DC0AA5"/>
    <w:rsid w:val="00DD75DA"/>
    <w:rsid w:val="00E31305"/>
    <w:rsid w:val="00E37F50"/>
    <w:rsid w:val="00E52B9A"/>
    <w:rsid w:val="00E62B27"/>
    <w:rsid w:val="00E670CA"/>
    <w:rsid w:val="00E853D1"/>
    <w:rsid w:val="00E90052"/>
    <w:rsid w:val="00EB3068"/>
    <w:rsid w:val="00EB7184"/>
    <w:rsid w:val="00ED6898"/>
    <w:rsid w:val="00EF723E"/>
    <w:rsid w:val="00F02E09"/>
    <w:rsid w:val="00F0304E"/>
    <w:rsid w:val="00F704DA"/>
    <w:rsid w:val="00F8049B"/>
    <w:rsid w:val="00F92BD9"/>
    <w:rsid w:val="00FA13D8"/>
    <w:rsid w:val="00FB16F2"/>
    <w:rsid w:val="00FD1C4A"/>
    <w:rsid w:val="00FF1816"/>
    <w:rsid w:val="01C90791"/>
    <w:rsid w:val="02B10D2E"/>
    <w:rsid w:val="03EC76EC"/>
    <w:rsid w:val="05111B9D"/>
    <w:rsid w:val="05383810"/>
    <w:rsid w:val="05A91AA7"/>
    <w:rsid w:val="064C4178"/>
    <w:rsid w:val="07241C47"/>
    <w:rsid w:val="073E6006"/>
    <w:rsid w:val="074B2224"/>
    <w:rsid w:val="07920617"/>
    <w:rsid w:val="09BE6112"/>
    <w:rsid w:val="09D26E62"/>
    <w:rsid w:val="0D5E17C1"/>
    <w:rsid w:val="0E471150"/>
    <w:rsid w:val="0F3C0464"/>
    <w:rsid w:val="12E21307"/>
    <w:rsid w:val="15C33DEF"/>
    <w:rsid w:val="195919B3"/>
    <w:rsid w:val="1B23412C"/>
    <w:rsid w:val="1BDB76AD"/>
    <w:rsid w:val="1CE3465D"/>
    <w:rsid w:val="1F160C7A"/>
    <w:rsid w:val="1F34437F"/>
    <w:rsid w:val="20A242CA"/>
    <w:rsid w:val="22DA45C9"/>
    <w:rsid w:val="245E58DA"/>
    <w:rsid w:val="25B753AA"/>
    <w:rsid w:val="26893D79"/>
    <w:rsid w:val="28440759"/>
    <w:rsid w:val="29950CD0"/>
    <w:rsid w:val="29FA04CE"/>
    <w:rsid w:val="2B657D95"/>
    <w:rsid w:val="2B7731EE"/>
    <w:rsid w:val="2C723060"/>
    <w:rsid w:val="2CFC0DB8"/>
    <w:rsid w:val="2E253951"/>
    <w:rsid w:val="2E3A1261"/>
    <w:rsid w:val="2F9A07F0"/>
    <w:rsid w:val="31100513"/>
    <w:rsid w:val="318E60F0"/>
    <w:rsid w:val="32652F59"/>
    <w:rsid w:val="334A3CF2"/>
    <w:rsid w:val="347F409A"/>
    <w:rsid w:val="34BE585E"/>
    <w:rsid w:val="38F77904"/>
    <w:rsid w:val="3C9F32D2"/>
    <w:rsid w:val="3D4C14F1"/>
    <w:rsid w:val="3DAA3B0F"/>
    <w:rsid w:val="3F092585"/>
    <w:rsid w:val="40C32D62"/>
    <w:rsid w:val="41430D2A"/>
    <w:rsid w:val="42514844"/>
    <w:rsid w:val="426C03A8"/>
    <w:rsid w:val="427F41FC"/>
    <w:rsid w:val="43963C4E"/>
    <w:rsid w:val="454D6825"/>
    <w:rsid w:val="45872DEA"/>
    <w:rsid w:val="45F26FBA"/>
    <w:rsid w:val="465A5344"/>
    <w:rsid w:val="467353CC"/>
    <w:rsid w:val="48125D8C"/>
    <w:rsid w:val="48681D33"/>
    <w:rsid w:val="494B1F3D"/>
    <w:rsid w:val="496F1C8E"/>
    <w:rsid w:val="4A410842"/>
    <w:rsid w:val="4C6E3154"/>
    <w:rsid w:val="4DBB0980"/>
    <w:rsid w:val="4E225F4D"/>
    <w:rsid w:val="4EA04563"/>
    <w:rsid w:val="51136AF6"/>
    <w:rsid w:val="52AE636B"/>
    <w:rsid w:val="558C5496"/>
    <w:rsid w:val="587A5B26"/>
    <w:rsid w:val="5A647BDD"/>
    <w:rsid w:val="5BE96618"/>
    <w:rsid w:val="5C396620"/>
    <w:rsid w:val="5CAC69A5"/>
    <w:rsid w:val="5D807C36"/>
    <w:rsid w:val="5DC023DA"/>
    <w:rsid w:val="609D668A"/>
    <w:rsid w:val="621E7A71"/>
    <w:rsid w:val="652265FA"/>
    <w:rsid w:val="684150B9"/>
    <w:rsid w:val="68D1709E"/>
    <w:rsid w:val="6A2F4AEE"/>
    <w:rsid w:val="6C6F55D0"/>
    <w:rsid w:val="6CFD3DBA"/>
    <w:rsid w:val="6DDD7E95"/>
    <w:rsid w:val="6F2968A7"/>
    <w:rsid w:val="703C309B"/>
    <w:rsid w:val="71120272"/>
    <w:rsid w:val="72AA3107"/>
    <w:rsid w:val="73502302"/>
    <w:rsid w:val="75237720"/>
    <w:rsid w:val="76582805"/>
    <w:rsid w:val="77C27BAB"/>
    <w:rsid w:val="7B232694"/>
    <w:rsid w:val="7BF868D9"/>
    <w:rsid w:val="7DC44AEB"/>
    <w:rsid w:val="7E0C7FAC"/>
    <w:rsid w:val="7E3C0E15"/>
    <w:rsid w:val="7EB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2">
    <w:name w:val="页眉 Char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NormalCharacter"/>
    <w:autoRedefine/>
    <w:semiHidden/>
    <w:qFormat/>
    <w:uiPriority w:val="0"/>
  </w:style>
  <w:style w:type="character" w:customStyle="1" w:styleId="15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520F1-2470-4BBA-A54B-46B2F8D8A1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1138</Words>
  <Characters>1297</Characters>
  <Lines>10</Lines>
  <Paragraphs>2</Paragraphs>
  <TotalTime>4</TotalTime>
  <ScaleCrop>false</ScaleCrop>
  <LinksUpToDate>false</LinksUpToDate>
  <CharactersWithSpaces>1376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2019-10-23T04:02:00Z</dcterms:created>
  <dc:creator>Windows 用户</dc:creator>
  <cp:lastModifiedBy>__旁观者。</cp:lastModifiedBy>
  <cp:lastPrinted>2023-05-12T06:53:00Z</cp:lastPrinted>
  <dcterms:modified xsi:type="dcterms:W3CDTF">2024-09-10T00:49:14Z</dcterms:modified>
  <dc:title>镇农发〔2018〕  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024F4CFA48F64A16BB3C55B53D0C02AB_13</vt:lpwstr>
  </property>
  <property fmtid="{D5CDD505-2E9C-101B-9397-08002B2CF9AE}" pid="4" name="commondata">
    <vt:lpwstr>eyJoZGlkIjoiN2VjMmMwM2I2YWMzZjQ0N2U5NWRlODEzYzc0MmUyMDUifQ==</vt:lpwstr>
  </property>
</Properties>
</file>