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404" w:type="dxa"/>
        <w:tblInd w:w="-8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043"/>
        <w:gridCol w:w="992"/>
        <w:gridCol w:w="855"/>
        <w:gridCol w:w="2040"/>
        <w:gridCol w:w="1709"/>
        <w:gridCol w:w="2056"/>
        <w:gridCol w:w="660"/>
        <w:gridCol w:w="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43" w:type="dxa"/>
          <w:wAfter w:w="306" w:type="dxa"/>
          <w:trHeight w:val="912" w:hRule="atLeast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bookmarkStart w:id="1" w:name="_GoBack"/>
            <w:bookmarkEnd w:id="1"/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0"/>
                <w:szCs w:val="40"/>
              </w:rPr>
              <w:t>镇安县2023年度县级家庭农场认定备案表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家庭农场名称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代表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从业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经营项目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认定编号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审核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bookmarkStart w:id="0" w:name="OLE_LINK1" w:colFirst="3" w:colLast="3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</w:rPr>
              <w:t>镇安县古寨缘家庭农场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</w:rPr>
              <w:t>刘玉会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种养结合（烤烟、中药材、鸡）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高峰镇三台村一组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镇农场认字〔2023〕001号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</w:rPr>
              <w:t>镇安县渔坪育成家庭农场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</w:rPr>
              <w:t>张福育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</w:rPr>
              <w:t>养殖业（肉羊）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高峰镇渔坪村四组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镇农场认字〔2023〕002号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</w:rPr>
              <w:t>镇安县米粮镇盛翔家庭农场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</w:rPr>
              <w:t>刘开锋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种植业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（中药材、蔬菜）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米粮镇八一村七组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镇农场认字〔2023〕003号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</w:rPr>
              <w:t>镇安县绿之诺鱼菜共生家庭农场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</w:rPr>
              <w:t>夏礼军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种养结合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（蔬菜、养鱼）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月河镇罗家营村一组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镇农场认字〔2023〕004号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</w:rPr>
              <w:t>茅坪回族镇张雄旺家庭农场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</w:rPr>
              <w:t>张雄旺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养殖业（肉牛）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茅坪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</w:rPr>
              <w:t>回族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镇元坪村六组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镇农场认字〔2023〕005号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镇安县铁厂镇华颜星鸿种植家庭农场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</w:rPr>
              <w:t>范小华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种养结合（油料、中药材、生猪）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铁厂镇西沟口村三组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镇农场认字〔2023〕006号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</w:rPr>
              <w:t>镇安县月河镇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</w:rPr>
              <w:t>義龍家庭农场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王义龙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种植业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（魔芋、中药材）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月河镇益星村三组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镇农场认字〔2023〕007号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镇安县龙祥家庭农场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王龙祥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种植业（烤烟）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青铜关镇铜关村七组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镇农场认字〔2023〕008号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镇安县启晨家庭农场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方洪武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种植业（烤烟）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庙沟镇三联村二组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镇农场认字〔2023〕009号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镇安县厚林烟叶种植家庭农场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王厚林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种植业（烤烟）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高峰镇农科村四组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镇农场认字〔2023〕010号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0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镇安县振贤家庭农场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解振贤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种植业（烤烟）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米粮镇门里村一组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镇农场认字〔2023〕011号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镇安县肖会家庭农场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  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种植业（烤烟）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米粮镇丰河村三组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镇农场认字〔2023〕012号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镇安县延奎家庭农场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张延奎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种植业（烤烟）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米粮镇丰河村二组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镇农场认字〔2023〕013号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镇安县宏发家庭农场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郝  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种植业（烤烟）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永乐街道办安山村三组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镇农场认字〔2023〕014号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镇安县郑宗锋家庭农场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郑宗锋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种养结合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（烤烟、蜂蜜）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永乐街道办山海村四组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镇农场认字〔2023〕015号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镇安县闫丰丽家庭农场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闫丰丽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种植业（烤烟）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永乐街道办金花村三组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镇农场认字〔2023〕016号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</w:t>
            </w: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18" w:right="1928" w:bottom="1644" w:left="2155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YmY3OGU4MjU4NGVmZmJjYmEwMmU4MjIzMzRhNzEifQ=="/>
  </w:docVars>
  <w:rsids>
    <w:rsidRoot w:val="00BB1117"/>
    <w:rsid w:val="000161BC"/>
    <w:rsid w:val="00017A2C"/>
    <w:rsid w:val="000320E9"/>
    <w:rsid w:val="00040E97"/>
    <w:rsid w:val="00042C7A"/>
    <w:rsid w:val="00044AA6"/>
    <w:rsid w:val="00085702"/>
    <w:rsid w:val="000D25C1"/>
    <w:rsid w:val="000D401E"/>
    <w:rsid w:val="000E63C4"/>
    <w:rsid w:val="001027AA"/>
    <w:rsid w:val="00102937"/>
    <w:rsid w:val="00106299"/>
    <w:rsid w:val="00107378"/>
    <w:rsid w:val="0011394C"/>
    <w:rsid w:val="00114892"/>
    <w:rsid w:val="00146327"/>
    <w:rsid w:val="0014637B"/>
    <w:rsid w:val="001827E5"/>
    <w:rsid w:val="00182B43"/>
    <w:rsid w:val="001A2951"/>
    <w:rsid w:val="001A74E7"/>
    <w:rsid w:val="001B2FA8"/>
    <w:rsid w:val="001B3EED"/>
    <w:rsid w:val="001D53C9"/>
    <w:rsid w:val="001F0449"/>
    <w:rsid w:val="00202AAA"/>
    <w:rsid w:val="00221E65"/>
    <w:rsid w:val="002304E8"/>
    <w:rsid w:val="00233453"/>
    <w:rsid w:val="00237DC3"/>
    <w:rsid w:val="00263E9F"/>
    <w:rsid w:val="0028050B"/>
    <w:rsid w:val="002C02BB"/>
    <w:rsid w:val="002E1ABB"/>
    <w:rsid w:val="002E3FB6"/>
    <w:rsid w:val="002E4CC4"/>
    <w:rsid w:val="002F4B84"/>
    <w:rsid w:val="002F53A8"/>
    <w:rsid w:val="003032EC"/>
    <w:rsid w:val="00313F00"/>
    <w:rsid w:val="00314448"/>
    <w:rsid w:val="00324CEE"/>
    <w:rsid w:val="003256D3"/>
    <w:rsid w:val="00327ECC"/>
    <w:rsid w:val="00392D7E"/>
    <w:rsid w:val="003968EF"/>
    <w:rsid w:val="003E4344"/>
    <w:rsid w:val="004257F4"/>
    <w:rsid w:val="00454C62"/>
    <w:rsid w:val="0045658F"/>
    <w:rsid w:val="004807FB"/>
    <w:rsid w:val="004D4631"/>
    <w:rsid w:val="004E4FAA"/>
    <w:rsid w:val="00505BED"/>
    <w:rsid w:val="00511176"/>
    <w:rsid w:val="005113DE"/>
    <w:rsid w:val="0052076E"/>
    <w:rsid w:val="005429DD"/>
    <w:rsid w:val="0054321A"/>
    <w:rsid w:val="00550506"/>
    <w:rsid w:val="005602F7"/>
    <w:rsid w:val="0056205A"/>
    <w:rsid w:val="005859EF"/>
    <w:rsid w:val="00586670"/>
    <w:rsid w:val="00590842"/>
    <w:rsid w:val="005B4B25"/>
    <w:rsid w:val="005C5AFE"/>
    <w:rsid w:val="005F7C61"/>
    <w:rsid w:val="006072B5"/>
    <w:rsid w:val="006317DF"/>
    <w:rsid w:val="00632DED"/>
    <w:rsid w:val="0064349E"/>
    <w:rsid w:val="006466EE"/>
    <w:rsid w:val="00663F74"/>
    <w:rsid w:val="00666353"/>
    <w:rsid w:val="006A24A0"/>
    <w:rsid w:val="006C711D"/>
    <w:rsid w:val="006D56AB"/>
    <w:rsid w:val="006D60FF"/>
    <w:rsid w:val="006F5F13"/>
    <w:rsid w:val="00700254"/>
    <w:rsid w:val="007152CB"/>
    <w:rsid w:val="00724515"/>
    <w:rsid w:val="00724936"/>
    <w:rsid w:val="00725C4F"/>
    <w:rsid w:val="00727098"/>
    <w:rsid w:val="007379FA"/>
    <w:rsid w:val="00757F44"/>
    <w:rsid w:val="00763255"/>
    <w:rsid w:val="00796542"/>
    <w:rsid w:val="007A1BF8"/>
    <w:rsid w:val="007A2308"/>
    <w:rsid w:val="007A47C8"/>
    <w:rsid w:val="007D782F"/>
    <w:rsid w:val="007E25D2"/>
    <w:rsid w:val="007F3A2E"/>
    <w:rsid w:val="00801806"/>
    <w:rsid w:val="00813CDD"/>
    <w:rsid w:val="008169EC"/>
    <w:rsid w:val="008321FB"/>
    <w:rsid w:val="00835254"/>
    <w:rsid w:val="00836C70"/>
    <w:rsid w:val="0084266B"/>
    <w:rsid w:val="00842899"/>
    <w:rsid w:val="00843659"/>
    <w:rsid w:val="00860780"/>
    <w:rsid w:val="00865A3B"/>
    <w:rsid w:val="00875BCF"/>
    <w:rsid w:val="00891C7E"/>
    <w:rsid w:val="008A1D6C"/>
    <w:rsid w:val="008A3CB3"/>
    <w:rsid w:val="008A6688"/>
    <w:rsid w:val="008C3444"/>
    <w:rsid w:val="008C4B26"/>
    <w:rsid w:val="008D6C8B"/>
    <w:rsid w:val="008E1279"/>
    <w:rsid w:val="009159F5"/>
    <w:rsid w:val="00916EB1"/>
    <w:rsid w:val="009277FB"/>
    <w:rsid w:val="0093287A"/>
    <w:rsid w:val="00945D27"/>
    <w:rsid w:val="009479C0"/>
    <w:rsid w:val="0096730E"/>
    <w:rsid w:val="00972107"/>
    <w:rsid w:val="00972E4D"/>
    <w:rsid w:val="00973CCB"/>
    <w:rsid w:val="009861E8"/>
    <w:rsid w:val="00994116"/>
    <w:rsid w:val="00994736"/>
    <w:rsid w:val="00994AA0"/>
    <w:rsid w:val="009B0594"/>
    <w:rsid w:val="009C10DE"/>
    <w:rsid w:val="009C5E8A"/>
    <w:rsid w:val="009C75C9"/>
    <w:rsid w:val="009D4F11"/>
    <w:rsid w:val="009E0AAD"/>
    <w:rsid w:val="00A00540"/>
    <w:rsid w:val="00A01C72"/>
    <w:rsid w:val="00A03170"/>
    <w:rsid w:val="00A10308"/>
    <w:rsid w:val="00A124AB"/>
    <w:rsid w:val="00A166DD"/>
    <w:rsid w:val="00A2095C"/>
    <w:rsid w:val="00A2499E"/>
    <w:rsid w:val="00A35EE2"/>
    <w:rsid w:val="00A44325"/>
    <w:rsid w:val="00A471BC"/>
    <w:rsid w:val="00A61362"/>
    <w:rsid w:val="00A702D1"/>
    <w:rsid w:val="00A759F6"/>
    <w:rsid w:val="00A84AB1"/>
    <w:rsid w:val="00AC688E"/>
    <w:rsid w:val="00AC78E7"/>
    <w:rsid w:val="00AF70A0"/>
    <w:rsid w:val="00AF7284"/>
    <w:rsid w:val="00B0018C"/>
    <w:rsid w:val="00B11F67"/>
    <w:rsid w:val="00B1692F"/>
    <w:rsid w:val="00B25CB6"/>
    <w:rsid w:val="00B2635F"/>
    <w:rsid w:val="00B30D13"/>
    <w:rsid w:val="00B6230A"/>
    <w:rsid w:val="00B81E1C"/>
    <w:rsid w:val="00B87B31"/>
    <w:rsid w:val="00BB1117"/>
    <w:rsid w:val="00BE24EB"/>
    <w:rsid w:val="00BF2A63"/>
    <w:rsid w:val="00C12D48"/>
    <w:rsid w:val="00C171A9"/>
    <w:rsid w:val="00C21AC7"/>
    <w:rsid w:val="00C244B6"/>
    <w:rsid w:val="00C61D26"/>
    <w:rsid w:val="00C63472"/>
    <w:rsid w:val="00C757C3"/>
    <w:rsid w:val="00C86C33"/>
    <w:rsid w:val="00CA6129"/>
    <w:rsid w:val="00CA7782"/>
    <w:rsid w:val="00CA7D0D"/>
    <w:rsid w:val="00CB608D"/>
    <w:rsid w:val="00CC1066"/>
    <w:rsid w:val="00CE5EF0"/>
    <w:rsid w:val="00CF12F8"/>
    <w:rsid w:val="00D140F0"/>
    <w:rsid w:val="00D20942"/>
    <w:rsid w:val="00D27291"/>
    <w:rsid w:val="00D35CB5"/>
    <w:rsid w:val="00D41AC6"/>
    <w:rsid w:val="00D55129"/>
    <w:rsid w:val="00D72639"/>
    <w:rsid w:val="00D82FCC"/>
    <w:rsid w:val="00DC0AA5"/>
    <w:rsid w:val="00DD75DA"/>
    <w:rsid w:val="00E31305"/>
    <w:rsid w:val="00E37F50"/>
    <w:rsid w:val="00E52B9A"/>
    <w:rsid w:val="00E62B27"/>
    <w:rsid w:val="00E670CA"/>
    <w:rsid w:val="00E853D1"/>
    <w:rsid w:val="00E90052"/>
    <w:rsid w:val="00EB3068"/>
    <w:rsid w:val="00EB7184"/>
    <w:rsid w:val="00ED6898"/>
    <w:rsid w:val="00EF723E"/>
    <w:rsid w:val="00F02E09"/>
    <w:rsid w:val="00F0304E"/>
    <w:rsid w:val="00F704DA"/>
    <w:rsid w:val="00F8049B"/>
    <w:rsid w:val="00F92BD9"/>
    <w:rsid w:val="00FA13D8"/>
    <w:rsid w:val="00FB16F2"/>
    <w:rsid w:val="00FD1C4A"/>
    <w:rsid w:val="00FF1816"/>
    <w:rsid w:val="01C90791"/>
    <w:rsid w:val="02B10D2E"/>
    <w:rsid w:val="03EC76EC"/>
    <w:rsid w:val="05111B9D"/>
    <w:rsid w:val="05A91AA7"/>
    <w:rsid w:val="07241C47"/>
    <w:rsid w:val="073E6006"/>
    <w:rsid w:val="074B2224"/>
    <w:rsid w:val="07920617"/>
    <w:rsid w:val="09BE6112"/>
    <w:rsid w:val="09D26E62"/>
    <w:rsid w:val="0D5E17C1"/>
    <w:rsid w:val="0E471150"/>
    <w:rsid w:val="0F3C0464"/>
    <w:rsid w:val="12E21307"/>
    <w:rsid w:val="15C33DEF"/>
    <w:rsid w:val="195919B3"/>
    <w:rsid w:val="1BDB76AD"/>
    <w:rsid w:val="1CE3465D"/>
    <w:rsid w:val="1F160C7A"/>
    <w:rsid w:val="20A242CA"/>
    <w:rsid w:val="22DA45C9"/>
    <w:rsid w:val="245E58DA"/>
    <w:rsid w:val="25B753AA"/>
    <w:rsid w:val="26893D79"/>
    <w:rsid w:val="28440759"/>
    <w:rsid w:val="29950CD0"/>
    <w:rsid w:val="29FA04CE"/>
    <w:rsid w:val="2B657D95"/>
    <w:rsid w:val="2B7731EE"/>
    <w:rsid w:val="2C723060"/>
    <w:rsid w:val="2CFC0DB8"/>
    <w:rsid w:val="2E253951"/>
    <w:rsid w:val="2E3A1261"/>
    <w:rsid w:val="2F9A07F0"/>
    <w:rsid w:val="31100513"/>
    <w:rsid w:val="318E60F0"/>
    <w:rsid w:val="32652F59"/>
    <w:rsid w:val="334A3CF2"/>
    <w:rsid w:val="347F409A"/>
    <w:rsid w:val="38F77904"/>
    <w:rsid w:val="3C9F32D2"/>
    <w:rsid w:val="3D4C14F1"/>
    <w:rsid w:val="3F092585"/>
    <w:rsid w:val="40C32D62"/>
    <w:rsid w:val="41430D2A"/>
    <w:rsid w:val="42514844"/>
    <w:rsid w:val="426C03A8"/>
    <w:rsid w:val="427F41FC"/>
    <w:rsid w:val="43963C4E"/>
    <w:rsid w:val="454D6825"/>
    <w:rsid w:val="45872DEA"/>
    <w:rsid w:val="45F26FBA"/>
    <w:rsid w:val="465A5344"/>
    <w:rsid w:val="467353CC"/>
    <w:rsid w:val="48125D8C"/>
    <w:rsid w:val="48681D33"/>
    <w:rsid w:val="494B1F3D"/>
    <w:rsid w:val="496F1C8E"/>
    <w:rsid w:val="4A410842"/>
    <w:rsid w:val="4C6E3154"/>
    <w:rsid w:val="4DBB0980"/>
    <w:rsid w:val="4E225F4D"/>
    <w:rsid w:val="4EA04563"/>
    <w:rsid w:val="51136AF6"/>
    <w:rsid w:val="52AE636B"/>
    <w:rsid w:val="558C5496"/>
    <w:rsid w:val="587A5B26"/>
    <w:rsid w:val="5A647BDD"/>
    <w:rsid w:val="5BE96618"/>
    <w:rsid w:val="5C396620"/>
    <w:rsid w:val="5CAC69A5"/>
    <w:rsid w:val="5D807C36"/>
    <w:rsid w:val="5DC023DA"/>
    <w:rsid w:val="684150B9"/>
    <w:rsid w:val="68D1709E"/>
    <w:rsid w:val="6A2F4AEE"/>
    <w:rsid w:val="6C6F55D0"/>
    <w:rsid w:val="6CFD3DBA"/>
    <w:rsid w:val="6F2968A7"/>
    <w:rsid w:val="703C309B"/>
    <w:rsid w:val="71120272"/>
    <w:rsid w:val="71A52072"/>
    <w:rsid w:val="72AA3107"/>
    <w:rsid w:val="75237720"/>
    <w:rsid w:val="76582805"/>
    <w:rsid w:val="7B232694"/>
    <w:rsid w:val="7BF868D9"/>
    <w:rsid w:val="7DC44AEB"/>
    <w:rsid w:val="7E0C7FAC"/>
    <w:rsid w:val="7E3C0E15"/>
    <w:rsid w:val="7EB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2">
    <w:name w:val="页眉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font1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7520F1-2470-4BBA-A54B-46B2F8D8A1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1014</Words>
  <Characters>1152</Characters>
  <Lines>10</Lines>
  <Paragraphs>2</Paragraphs>
  <TotalTime>206</TotalTime>
  <ScaleCrop>false</ScaleCrop>
  <LinksUpToDate>false</LinksUpToDate>
  <CharactersWithSpaces>1229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2019-10-23T04:02:00Z</dcterms:created>
  <dc:creator>Windows 用户</dc:creator>
  <cp:lastModifiedBy>lenovo</cp:lastModifiedBy>
  <cp:lastPrinted>2023-05-12T06:53:00Z</cp:lastPrinted>
  <dcterms:modified xsi:type="dcterms:W3CDTF">2023-05-16T01:01:04Z</dcterms:modified>
  <dc:title>镇农发〔2018〕  号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01DCA3AAB46243CB80C07836B45E37BA_13</vt:lpwstr>
  </property>
  <property fmtid="{D5CDD505-2E9C-101B-9397-08002B2CF9AE}" pid="4" name="commondata">
    <vt:lpwstr>eyJoZGlkIjoiN2VjMmMwM2I2YWMzZjQ0N2U5NWRlODEzYzc0MmUyMDUifQ==</vt:lpwstr>
  </property>
</Properties>
</file>